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6B45" w14:textId="77777777" w:rsidR="00361F98" w:rsidRPr="00486852" w:rsidRDefault="00361F98" w:rsidP="00361F9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bookmarkStart w:id="0" w:name="bookmark0"/>
      <w:r w:rsidRPr="0048685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Согласие </w:t>
      </w:r>
      <w:r w:rsidR="009D0098" w:rsidRPr="0048685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на обработку </w:t>
      </w:r>
      <w:r w:rsidRPr="0048685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персональных данных</w:t>
      </w:r>
      <w:bookmarkEnd w:id="0"/>
    </w:p>
    <w:p w14:paraId="76F13A8A" w14:textId="78ED0974" w:rsidR="00361F98" w:rsidRPr="00486852" w:rsidRDefault="00361F98" w:rsidP="00361F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 w:rsidRPr="00486852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(</w:t>
      </w:r>
      <w:r w:rsidR="00301606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кандидата </w:t>
      </w:r>
      <w:r w:rsidR="00301606" w:rsidRPr="00301606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для замещения должности руководителя учреждения, подведомственного </w:t>
      </w:r>
      <w:r w:rsidR="009D0098" w:rsidRPr="00486852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Мин</w:t>
      </w:r>
      <w:r w:rsidR="004C1E65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истерств</w:t>
      </w:r>
      <w:r w:rsidR="00301606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у</w:t>
      </w:r>
      <w:r w:rsidR="004C1E65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цифрового развития </w:t>
      </w:r>
      <w:r w:rsidR="009D0098" w:rsidRPr="00486852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Р</w:t>
      </w:r>
      <w:r w:rsidR="004C1E65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еспублики </w:t>
      </w:r>
      <w:r w:rsidR="009D0098" w:rsidRPr="00486852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Д</w:t>
      </w:r>
      <w:r w:rsidR="004C1E65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агестан</w:t>
      </w:r>
      <w:r w:rsidR="00CC67DC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)</w:t>
      </w:r>
      <w:r w:rsidRPr="00486852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</w:p>
    <w:p w14:paraId="1F5FADC1" w14:textId="77777777" w:rsidR="00361F98" w:rsidRPr="00486852" w:rsidRDefault="00361F98" w:rsidP="00361F98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bookmarkStart w:id="1" w:name="bookmark1"/>
    </w:p>
    <w:p w14:paraId="2072EB23" w14:textId="73B357B5" w:rsidR="00EB0031" w:rsidRPr="00486852" w:rsidRDefault="00361F98" w:rsidP="00486852">
      <w:pPr>
        <w:keepNext/>
        <w:keepLines/>
        <w:widowControl w:val="0"/>
        <w:spacing w:after="0" w:line="240" w:lineRule="auto"/>
        <w:jc w:val="both"/>
        <w:rPr>
          <w:rFonts w:ascii="Times New Roman" w:eastAsia="Consolas" w:hAnsi="Times New Roman" w:cs="Times New Roman"/>
          <w:bCs/>
          <w:iCs/>
          <w:sz w:val="26"/>
          <w:szCs w:val="26"/>
        </w:rPr>
      </w:pPr>
      <w:proofErr w:type="gramStart"/>
      <w:r w:rsidRPr="00486852">
        <w:rPr>
          <w:rFonts w:ascii="Times New Roman" w:eastAsia="Consolas" w:hAnsi="Times New Roman" w:cs="Times New Roman"/>
          <w:bCs/>
          <w:iCs/>
          <w:sz w:val="26"/>
          <w:szCs w:val="26"/>
        </w:rPr>
        <w:t>Я,</w:t>
      </w:r>
      <w:bookmarkEnd w:id="1"/>
      <w:r w:rsidR="009D0098" w:rsidRPr="00486852">
        <w:rPr>
          <w:rFonts w:ascii="Times New Roman" w:eastAsia="Consolas" w:hAnsi="Times New Roman" w:cs="Times New Roman"/>
          <w:bCs/>
          <w:iCs/>
          <w:sz w:val="26"/>
          <w:szCs w:val="26"/>
        </w:rPr>
        <w:t xml:space="preserve"> </w:t>
      </w:r>
      <w:r w:rsidR="00BD44A5">
        <w:rPr>
          <w:rFonts w:ascii="Times New Roman" w:eastAsia="Consolas" w:hAnsi="Times New Roman" w:cs="Times New Roman"/>
          <w:bCs/>
          <w:iCs/>
          <w:sz w:val="26"/>
          <w:szCs w:val="26"/>
          <w:u w:val="single"/>
        </w:rPr>
        <w:t xml:space="preserve"> </w:t>
      </w:r>
      <w:r w:rsidR="00BD44A5" w:rsidRPr="00BD44A5">
        <w:rPr>
          <w:rFonts w:ascii="Times New Roman" w:eastAsia="Consolas" w:hAnsi="Times New Roman" w:cs="Times New Roman"/>
          <w:bCs/>
          <w:iCs/>
          <w:sz w:val="26"/>
          <w:szCs w:val="26"/>
        </w:rPr>
        <w:t>_</w:t>
      </w:r>
      <w:proofErr w:type="gramEnd"/>
      <w:r w:rsidR="00BD44A5" w:rsidRPr="00BD44A5">
        <w:rPr>
          <w:rFonts w:ascii="Times New Roman" w:eastAsia="Consolas" w:hAnsi="Times New Roman" w:cs="Times New Roman"/>
          <w:bCs/>
          <w:iCs/>
          <w:sz w:val="26"/>
          <w:szCs w:val="26"/>
        </w:rPr>
        <w:t>______________</w:t>
      </w:r>
      <w:r w:rsidR="00486852" w:rsidRPr="00BD44A5">
        <w:rPr>
          <w:rFonts w:ascii="Times New Roman" w:eastAsia="Consolas" w:hAnsi="Times New Roman" w:cs="Times New Roman"/>
          <w:bCs/>
          <w:iCs/>
          <w:sz w:val="26"/>
          <w:szCs w:val="26"/>
        </w:rPr>
        <w:t>_</w:t>
      </w:r>
      <w:r w:rsidR="00486852">
        <w:rPr>
          <w:rFonts w:ascii="Times New Roman" w:eastAsia="Consolas" w:hAnsi="Times New Roman" w:cs="Times New Roman"/>
          <w:bCs/>
          <w:iCs/>
          <w:sz w:val="26"/>
          <w:szCs w:val="26"/>
        </w:rPr>
        <w:t>___________________________________________________</w:t>
      </w:r>
      <w:r w:rsidR="00CC67DC">
        <w:rPr>
          <w:rFonts w:ascii="Times New Roman" w:eastAsia="Consolas" w:hAnsi="Times New Roman" w:cs="Times New Roman"/>
          <w:bCs/>
          <w:iCs/>
          <w:sz w:val="26"/>
          <w:szCs w:val="26"/>
        </w:rPr>
        <w:t>____</w:t>
      </w:r>
      <w:r w:rsidR="00486852">
        <w:rPr>
          <w:rFonts w:ascii="Times New Roman" w:eastAsia="Consolas" w:hAnsi="Times New Roman" w:cs="Times New Roman"/>
          <w:bCs/>
          <w:iCs/>
          <w:sz w:val="26"/>
          <w:szCs w:val="26"/>
        </w:rPr>
        <w:t>____</w:t>
      </w:r>
    </w:p>
    <w:p w14:paraId="02F85963" w14:textId="77777777" w:rsidR="00CC67DC" w:rsidRPr="00486852" w:rsidRDefault="00361F98" w:rsidP="004868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86852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</w:t>
      </w:r>
      <w:r w:rsidR="00CC67DC" w:rsidRPr="00CC67DC">
        <w:rPr>
          <w:rFonts w:ascii="Times New Roman" w:eastAsia="Times New Roman" w:hAnsi="Times New Roman" w:cs="Times New Roman"/>
          <w:sz w:val="20"/>
          <w:szCs w:val="20"/>
        </w:rPr>
        <w:t>включенного в кадровый резерв Министерства цифрового развития Республики Дагестан</w:t>
      </w:r>
      <w:r w:rsidRPr="0048685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C89E4E3" w14:textId="77777777" w:rsidR="00361F98" w:rsidRPr="00BD44A5" w:rsidRDefault="00361F98" w:rsidP="004868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86852">
        <w:rPr>
          <w:rFonts w:ascii="Times New Roman" w:eastAsia="Times New Roman" w:hAnsi="Times New Roman" w:cs="Times New Roman"/>
          <w:sz w:val="26"/>
          <w:szCs w:val="26"/>
        </w:rPr>
        <w:t xml:space="preserve">проживающий по адресу: </w:t>
      </w:r>
      <w:r w:rsidR="00BD44A5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__________________________________________________</w:t>
      </w:r>
    </w:p>
    <w:p w14:paraId="211E9B9B" w14:textId="08CD069C" w:rsidR="00AA31FA" w:rsidRPr="00CC67DC" w:rsidRDefault="00361F98" w:rsidP="00CC67DC">
      <w:pPr>
        <w:widowControl w:val="0"/>
        <w:tabs>
          <w:tab w:val="left" w:leader="underscore" w:pos="2921"/>
          <w:tab w:val="left" w:leader="underscore" w:pos="5503"/>
          <w:tab w:val="left" w:leader="underscore" w:pos="95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паспорт серия </w:t>
      </w:r>
      <w:r w:rsidR="00BD44A5" w:rsidRPr="00F16DA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BD44A5" w:rsidRPr="00F16DA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1A5BDC"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="00BD44A5" w:rsidRPr="00F16DA3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DC5769" w:rsidRPr="00F16DA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BD44A5" w:rsidRPr="00F16DA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A5BDC"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27.07.06</w:t>
      </w:r>
      <w:r w:rsidR="008D454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54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 152-ФЗ "О персональных данных" даю согласие </w:t>
      </w:r>
      <w:r w:rsidR="001A5BDC" w:rsidRPr="00F16DA3">
        <w:rPr>
          <w:rFonts w:ascii="Times New Roman" w:eastAsia="Times New Roman" w:hAnsi="Times New Roman" w:cs="Times New Roman"/>
          <w:sz w:val="24"/>
          <w:szCs w:val="24"/>
        </w:rPr>
        <w:t xml:space="preserve">Министерству </w:t>
      </w:r>
      <w:r w:rsidR="008D454A">
        <w:rPr>
          <w:rFonts w:ascii="Times New Roman" w:eastAsia="Times New Roman" w:hAnsi="Times New Roman" w:cs="Times New Roman"/>
          <w:sz w:val="24"/>
          <w:szCs w:val="24"/>
        </w:rPr>
        <w:t>цифрового развития</w:t>
      </w:r>
      <w:r w:rsidR="001A5BDC" w:rsidRPr="00F1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Республики Дагестан, расположенной по адресу: </w:t>
      </w:r>
      <w:r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Республика Дагестан, г. Махачкала, </w:t>
      </w:r>
      <w:r w:rsidR="001A5BDC"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пр. </w:t>
      </w:r>
      <w:r w:rsidR="00580734">
        <w:rPr>
          <w:rFonts w:ascii="Times New Roman" w:eastAsia="Times New Roman" w:hAnsi="Times New Roman" w:cs="Times New Roman"/>
          <w:sz w:val="24"/>
          <w:szCs w:val="24"/>
          <w:u w:val="single"/>
        </w:rPr>
        <w:t>Петра 1, д. 61, пом. 5</w:t>
      </w:r>
      <w:r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(далее — Оператор),</w:t>
      </w:r>
      <w:r w:rsidR="001A5BDC"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 - любое действие (операции),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использование, распространение</w:t>
      </w:r>
      <w:r w:rsidR="00276EEC" w:rsidRPr="00F16DA3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передачу)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6EEC" w:rsidRPr="00F16DA3">
        <w:rPr>
          <w:rFonts w:ascii="Times New Roman" w:eastAsia="Times New Roman" w:hAnsi="Times New Roman" w:cs="Times New Roman"/>
          <w:sz w:val="24"/>
          <w:szCs w:val="24"/>
        </w:rPr>
        <w:t xml:space="preserve"> обезличивание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, блокирование, у</w:t>
      </w:r>
      <w:r w:rsidR="00276EEC" w:rsidRPr="00F16DA3">
        <w:rPr>
          <w:rFonts w:ascii="Times New Roman" w:eastAsia="Times New Roman" w:hAnsi="Times New Roman" w:cs="Times New Roman"/>
          <w:sz w:val="24"/>
          <w:szCs w:val="24"/>
        </w:rPr>
        <w:t xml:space="preserve">ничтожение)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моих персональных данных</w:t>
      </w:r>
      <w:r w:rsidR="00CC67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444A30" w14:textId="77777777" w:rsidR="00361F98" w:rsidRPr="00F16DA3" w:rsidRDefault="00CC67DC" w:rsidP="00486852">
      <w:pPr>
        <w:widowControl w:val="0"/>
        <w:tabs>
          <w:tab w:val="left" w:pos="3890"/>
          <w:tab w:val="left" w:pos="7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61F98" w:rsidRPr="00F16DA3">
        <w:rPr>
          <w:rFonts w:ascii="Times New Roman" w:eastAsia="Times New Roman" w:hAnsi="Times New Roman" w:cs="Times New Roman"/>
          <w:sz w:val="24"/>
          <w:szCs w:val="24"/>
        </w:rPr>
        <w:t xml:space="preserve">Я согласен(на) на передачу Оператором информации, содержащей мои персональные данные: </w:t>
      </w:r>
    </w:p>
    <w:p w14:paraId="0CDEE992" w14:textId="77777777" w:rsidR="00361F98" w:rsidRPr="00F16DA3" w:rsidRDefault="00361F98" w:rsidP="0048685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DA3">
        <w:rPr>
          <w:rFonts w:ascii="Times New Roman" w:eastAsia="Times New Roman" w:hAnsi="Times New Roman" w:cs="Times New Roman"/>
          <w:sz w:val="24"/>
          <w:szCs w:val="24"/>
        </w:rPr>
        <w:t>фамилию, имя, отчество; паспортные данные (серия, номер, кем и когда выдан); адрес регистрации, проживания;</w:t>
      </w:r>
      <w:r w:rsidR="00AA6A20" w:rsidRPr="00F1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идентификационный номер налогоплательщика; номер страхового свидетельства обязательного пенсионного страхования; контактный телефон (рабочий); семейное положение, сведения о супруге и о несовершеннолетних детях; воинскую обязанность и воинское звание; классный чин; выписки из трудовой книжки (период работы, характер работы, </w:t>
      </w:r>
      <w:r w:rsidR="00F16DA3" w:rsidRPr="00F16DA3">
        <w:rPr>
          <w:rFonts w:ascii="Times New Roman" w:eastAsia="Times New Roman" w:hAnsi="Times New Roman" w:cs="Times New Roman"/>
          <w:sz w:val="24"/>
          <w:szCs w:val="24"/>
        </w:rPr>
        <w:t xml:space="preserve">курсы повышения квалификации),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иные данные, необходимые ины</w:t>
      </w:r>
      <w:r w:rsidR="000907C1" w:rsidRPr="00F16DA3">
        <w:rPr>
          <w:rFonts w:ascii="Times New Roman" w:eastAsia="Times New Roman" w:hAnsi="Times New Roman" w:cs="Times New Roman"/>
          <w:sz w:val="24"/>
          <w:szCs w:val="24"/>
        </w:rPr>
        <w:t>м юридическим</w:t>
      </w:r>
      <w:r w:rsidR="00C97F94" w:rsidRPr="00F16D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="000907C1" w:rsidRPr="00F16DA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, операторы информационных систем, при поступлении официальных запросов в целях обеспечения соблюдения законов и иных нормативно - правовых актов, в соответствии с Федеральным законом от 27.07.06</w:t>
      </w:r>
      <w:r w:rsidR="008D454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54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 152-ФЗ "О персональных данных". </w:t>
      </w:r>
    </w:p>
    <w:p w14:paraId="5EB344DD" w14:textId="45681112" w:rsidR="008D454A" w:rsidRDefault="004802A9" w:rsidP="004802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DA3">
        <w:rPr>
          <w:rFonts w:ascii="Times New Roman" w:eastAsia="Times New Roman" w:hAnsi="Times New Roman" w:cs="Times New Roman"/>
          <w:sz w:val="24"/>
          <w:szCs w:val="24"/>
        </w:rPr>
        <w:t>Срок действ</w:t>
      </w:r>
      <w:r w:rsidR="00432CA5">
        <w:rPr>
          <w:rFonts w:ascii="Times New Roman" w:eastAsia="Times New Roman" w:hAnsi="Times New Roman" w:cs="Times New Roman"/>
          <w:sz w:val="24"/>
          <w:szCs w:val="24"/>
        </w:rPr>
        <w:t>ия Согласия - с даты подписания</w:t>
      </w:r>
      <w:r w:rsidR="00872BD1">
        <w:rPr>
          <w:rFonts w:ascii="Times New Roman" w:eastAsia="Times New Roman" w:hAnsi="Times New Roman" w:cs="Times New Roman"/>
          <w:sz w:val="24"/>
          <w:szCs w:val="24"/>
        </w:rPr>
        <w:t xml:space="preserve"> до истечения срока </w:t>
      </w:r>
      <w:r w:rsidR="00301606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bookmarkStart w:id="2" w:name="_Hlk151479885"/>
      <w:r w:rsidR="00301606">
        <w:rPr>
          <w:rFonts w:ascii="Times New Roman" w:eastAsia="Times New Roman" w:hAnsi="Times New Roman" w:cs="Times New Roman"/>
          <w:sz w:val="24"/>
          <w:szCs w:val="24"/>
        </w:rPr>
        <w:t xml:space="preserve">конкурса для замещения должности руководителя </w:t>
      </w:r>
      <w:r w:rsidR="00301606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301606">
        <w:rPr>
          <w:rFonts w:ascii="Times New Roman" w:eastAsia="Times New Roman" w:hAnsi="Times New Roman" w:cs="Times New Roman"/>
          <w:sz w:val="24"/>
          <w:szCs w:val="24"/>
        </w:rPr>
        <w:t xml:space="preserve">, подведомственного </w:t>
      </w:r>
      <w:bookmarkEnd w:id="2"/>
      <w:r w:rsidR="00CC67DC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30160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C67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4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65CB09" w14:textId="77777777" w:rsidR="004802A9" w:rsidRPr="00F16DA3" w:rsidRDefault="004802A9" w:rsidP="004802A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DA3">
        <w:rPr>
          <w:rFonts w:ascii="Times New Roman" w:eastAsia="Times New Roman" w:hAnsi="Times New Roman" w:cs="Times New Roman"/>
          <w:sz w:val="24"/>
          <w:szCs w:val="24"/>
        </w:rPr>
        <w:t>Согласие может быть досрочно отозвано путем подачи письменного заявления на и</w:t>
      </w:r>
      <w:r w:rsidR="00AB4C32">
        <w:rPr>
          <w:rFonts w:ascii="Times New Roman" w:eastAsia="Times New Roman" w:hAnsi="Times New Roman" w:cs="Times New Roman"/>
          <w:sz w:val="24"/>
          <w:szCs w:val="24"/>
        </w:rPr>
        <w:t xml:space="preserve">мя министра </w:t>
      </w:r>
      <w:r w:rsidR="008D454A">
        <w:rPr>
          <w:rFonts w:ascii="Times New Roman" w:eastAsia="Times New Roman" w:hAnsi="Times New Roman" w:cs="Times New Roman"/>
          <w:sz w:val="24"/>
          <w:szCs w:val="24"/>
        </w:rPr>
        <w:t xml:space="preserve">цифрового развития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B4C32">
        <w:rPr>
          <w:rFonts w:ascii="Times New Roman" w:eastAsia="Times New Roman" w:hAnsi="Times New Roman" w:cs="Times New Roman"/>
          <w:sz w:val="24"/>
          <w:szCs w:val="24"/>
        </w:rPr>
        <w:t xml:space="preserve">еспублики 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B4C32">
        <w:rPr>
          <w:rFonts w:ascii="Times New Roman" w:eastAsia="Times New Roman" w:hAnsi="Times New Roman" w:cs="Times New Roman"/>
          <w:sz w:val="24"/>
          <w:szCs w:val="24"/>
        </w:rPr>
        <w:t>агестан</w:t>
      </w:r>
      <w:r w:rsidRPr="00F16DA3">
        <w:rPr>
          <w:rFonts w:ascii="Times New Roman" w:eastAsia="Times New Roman" w:hAnsi="Times New Roman" w:cs="Times New Roman"/>
          <w:sz w:val="24"/>
          <w:szCs w:val="24"/>
        </w:rPr>
        <w:t xml:space="preserve"> либо представителя указанного руководителя или лица, осуществляющего полномочия нанимателя от имени субъекта Российской Федерации с указанием причины отзыва.</w:t>
      </w:r>
    </w:p>
    <w:p w14:paraId="422AD3EA" w14:textId="77777777" w:rsidR="000907C1" w:rsidRPr="00F16DA3" w:rsidRDefault="000907C1" w:rsidP="00486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DA3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форме.</w:t>
      </w:r>
    </w:p>
    <w:p w14:paraId="001081F7" w14:textId="77777777" w:rsidR="000907C1" w:rsidRPr="00F16DA3" w:rsidRDefault="000907C1" w:rsidP="00486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DA3">
        <w:rPr>
          <w:rFonts w:ascii="Times New Roman" w:hAnsi="Times New Roman"/>
          <w:sz w:val="24"/>
          <w:szCs w:val="24"/>
        </w:rPr>
        <w:t>Настоящее согласие действует до даты его отзыва мною путем направления</w:t>
      </w:r>
    </w:p>
    <w:p w14:paraId="14569EED" w14:textId="77777777" w:rsidR="000907C1" w:rsidRPr="00F16DA3" w:rsidRDefault="000907C1" w:rsidP="00486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DA3">
        <w:rPr>
          <w:rFonts w:ascii="Times New Roman" w:hAnsi="Times New Roman"/>
          <w:sz w:val="24"/>
          <w:szCs w:val="24"/>
        </w:rPr>
        <w:t xml:space="preserve">в </w:t>
      </w:r>
      <w:r w:rsidR="00AA31FA"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Министерство </w:t>
      </w:r>
      <w:r w:rsidR="008D454A">
        <w:rPr>
          <w:rFonts w:ascii="Times New Roman" w:eastAsia="Times New Roman" w:hAnsi="Times New Roman" w:cs="Times New Roman"/>
          <w:sz w:val="24"/>
          <w:szCs w:val="24"/>
          <w:u w:val="single"/>
        </w:rPr>
        <w:t>цифрового развития</w:t>
      </w:r>
      <w:r w:rsidR="00AA31FA" w:rsidRPr="00F16DA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Республики Дагестан</w:t>
      </w:r>
      <w:r w:rsidR="00AA31FA" w:rsidRPr="00F16DA3">
        <w:rPr>
          <w:rFonts w:ascii="Times New Roman" w:hAnsi="Times New Roman"/>
          <w:sz w:val="24"/>
          <w:szCs w:val="24"/>
        </w:rPr>
        <w:t xml:space="preserve"> _____</w:t>
      </w:r>
    </w:p>
    <w:p w14:paraId="5A1B946F" w14:textId="77777777" w:rsidR="000907C1" w:rsidRPr="00F16DA3" w:rsidRDefault="000907C1" w:rsidP="00AA3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DA3">
        <w:rPr>
          <w:rFonts w:ascii="Times New Roman" w:hAnsi="Times New Roman"/>
          <w:sz w:val="24"/>
          <w:szCs w:val="24"/>
        </w:rPr>
        <w:t>(наименование организации)</w:t>
      </w:r>
    </w:p>
    <w:p w14:paraId="6F1A3F81" w14:textId="77777777" w:rsidR="000907C1" w:rsidRPr="00F16DA3" w:rsidRDefault="000907C1" w:rsidP="00486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DA3">
        <w:rPr>
          <w:rFonts w:ascii="Times New Roman" w:hAnsi="Times New Roman"/>
          <w:sz w:val="24"/>
          <w:szCs w:val="24"/>
        </w:rPr>
        <w:t xml:space="preserve">письменного сообщения об указанном отзыве в </w:t>
      </w:r>
      <w:r w:rsidR="00026595" w:rsidRPr="00F16DA3">
        <w:rPr>
          <w:rFonts w:ascii="Times New Roman" w:hAnsi="Times New Roman"/>
          <w:sz w:val="24"/>
          <w:szCs w:val="24"/>
        </w:rPr>
        <w:t>произвольной форме</w:t>
      </w:r>
      <w:r w:rsidRPr="00F16DA3">
        <w:rPr>
          <w:rFonts w:ascii="Times New Roman" w:hAnsi="Times New Roman"/>
          <w:sz w:val="24"/>
          <w:szCs w:val="24"/>
        </w:rPr>
        <w:t xml:space="preserve">, </w:t>
      </w:r>
      <w:r w:rsidR="00026595" w:rsidRPr="00F16DA3">
        <w:rPr>
          <w:rFonts w:ascii="Times New Roman" w:hAnsi="Times New Roman"/>
          <w:sz w:val="24"/>
          <w:szCs w:val="24"/>
        </w:rPr>
        <w:t>если иное</w:t>
      </w:r>
      <w:r w:rsidRPr="00F16DA3">
        <w:rPr>
          <w:rFonts w:ascii="Times New Roman" w:hAnsi="Times New Roman"/>
          <w:sz w:val="24"/>
          <w:szCs w:val="24"/>
        </w:rPr>
        <w:t xml:space="preserve"> не установлено законодательством Российской Федерации.</w:t>
      </w:r>
    </w:p>
    <w:p w14:paraId="5D03360B" w14:textId="77777777" w:rsidR="000907C1" w:rsidRPr="00A437B4" w:rsidRDefault="000907C1" w:rsidP="00486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3D1956" w14:textId="6C3B3D18" w:rsidR="000907C1" w:rsidRPr="00486852" w:rsidRDefault="00CC67DC" w:rsidP="00486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0907C1" w:rsidRPr="004868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«__»</w:t>
      </w:r>
      <w:r w:rsidR="000907C1" w:rsidRPr="00486852">
        <w:rPr>
          <w:rFonts w:ascii="Times New Roman" w:hAnsi="Times New Roman"/>
          <w:sz w:val="26"/>
          <w:szCs w:val="26"/>
        </w:rPr>
        <w:t xml:space="preserve"> _____________________ 20</w:t>
      </w:r>
      <w:r w:rsidR="008D454A">
        <w:rPr>
          <w:rFonts w:ascii="Times New Roman" w:hAnsi="Times New Roman"/>
          <w:sz w:val="26"/>
          <w:szCs w:val="26"/>
        </w:rPr>
        <w:t>2</w:t>
      </w:r>
      <w:r w:rsidR="00EB003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="000907C1" w:rsidRPr="00486852">
        <w:rPr>
          <w:rFonts w:ascii="Times New Roman" w:hAnsi="Times New Roman"/>
          <w:sz w:val="26"/>
          <w:szCs w:val="26"/>
        </w:rPr>
        <w:t xml:space="preserve">г. </w:t>
      </w:r>
      <w:r w:rsidR="00AA31FA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__________________              ______</w:t>
      </w:r>
      <w:r w:rsidR="000907C1" w:rsidRPr="00486852">
        <w:rPr>
          <w:rFonts w:ascii="Times New Roman" w:hAnsi="Times New Roman"/>
          <w:sz w:val="26"/>
          <w:szCs w:val="26"/>
        </w:rPr>
        <w:t>______________</w:t>
      </w:r>
    </w:p>
    <w:p w14:paraId="4601F42C" w14:textId="77777777" w:rsidR="00A43A01" w:rsidRPr="00F16DA3" w:rsidRDefault="00CC67DC" w:rsidP="00480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07C1" w:rsidRPr="00F16D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0907C1" w:rsidRPr="00F16DA3">
        <w:rPr>
          <w:rFonts w:ascii="Times New Roman" w:hAnsi="Times New Roman"/>
          <w:sz w:val="24"/>
          <w:szCs w:val="24"/>
        </w:rPr>
        <w:t>(</w:t>
      </w:r>
      <w:proofErr w:type="gramStart"/>
      <w:r w:rsidR="000907C1" w:rsidRPr="00F16DA3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="000907C1" w:rsidRPr="00F16DA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0907C1" w:rsidRPr="00F16DA3">
        <w:rPr>
          <w:rFonts w:ascii="Times New Roman" w:hAnsi="Times New Roman"/>
          <w:sz w:val="24"/>
          <w:szCs w:val="24"/>
        </w:rPr>
        <w:t xml:space="preserve"> (ФИО)</w:t>
      </w:r>
    </w:p>
    <w:sectPr w:rsidR="00A43A01" w:rsidRPr="00F16DA3" w:rsidSect="00A437B4">
      <w:footerReference w:type="default" r:id="rId7"/>
      <w:pgSz w:w="11907" w:h="16840" w:code="9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C8E0" w14:textId="77777777" w:rsidR="00F961D6" w:rsidRDefault="00F961D6" w:rsidP="00A437B4">
      <w:pPr>
        <w:spacing w:after="0" w:line="240" w:lineRule="auto"/>
      </w:pPr>
      <w:r>
        <w:separator/>
      </w:r>
    </w:p>
  </w:endnote>
  <w:endnote w:type="continuationSeparator" w:id="0">
    <w:p w14:paraId="78473C23" w14:textId="77777777" w:rsidR="00F961D6" w:rsidRDefault="00F961D6" w:rsidP="00A4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2672"/>
      <w:docPartObj>
        <w:docPartGallery w:val="Page Numbers (Bottom of Page)"/>
        <w:docPartUnique/>
      </w:docPartObj>
    </w:sdtPr>
    <w:sdtEndPr/>
    <w:sdtContent>
      <w:p w14:paraId="710DCD63" w14:textId="77777777" w:rsidR="00543E58" w:rsidRDefault="00AB4C3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7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8D55FD" w14:textId="77777777" w:rsidR="00543E58" w:rsidRDefault="00543E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2675" w14:textId="77777777" w:rsidR="00F961D6" w:rsidRDefault="00F961D6" w:rsidP="00A437B4">
      <w:pPr>
        <w:spacing w:after="0" w:line="240" w:lineRule="auto"/>
      </w:pPr>
      <w:r>
        <w:separator/>
      </w:r>
    </w:p>
  </w:footnote>
  <w:footnote w:type="continuationSeparator" w:id="0">
    <w:p w14:paraId="20484A45" w14:textId="77777777" w:rsidR="00F961D6" w:rsidRDefault="00F961D6" w:rsidP="00A43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A5D89"/>
    <w:multiLevelType w:val="hybridMultilevel"/>
    <w:tmpl w:val="23307594"/>
    <w:lvl w:ilvl="0" w:tplc="C3A8A4B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A763F"/>
    <w:multiLevelType w:val="multilevel"/>
    <w:tmpl w:val="BB22771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25500"/>
    <w:multiLevelType w:val="hybridMultilevel"/>
    <w:tmpl w:val="3BF0F010"/>
    <w:lvl w:ilvl="0" w:tplc="C3A8A4B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C81624E"/>
    <w:multiLevelType w:val="hybridMultilevel"/>
    <w:tmpl w:val="1174D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17056">
    <w:abstractNumId w:val="1"/>
  </w:num>
  <w:num w:numId="2" w16cid:durableId="1586768787">
    <w:abstractNumId w:val="3"/>
  </w:num>
  <w:num w:numId="3" w16cid:durableId="1100682046">
    <w:abstractNumId w:val="0"/>
  </w:num>
  <w:num w:numId="4" w16cid:durableId="27285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98"/>
    <w:rsid w:val="00001086"/>
    <w:rsid w:val="00026595"/>
    <w:rsid w:val="00054975"/>
    <w:rsid w:val="000907C1"/>
    <w:rsid w:val="000E0786"/>
    <w:rsid w:val="00145AF7"/>
    <w:rsid w:val="001A5BDC"/>
    <w:rsid w:val="001F4C9C"/>
    <w:rsid w:val="00276EEC"/>
    <w:rsid w:val="00301606"/>
    <w:rsid w:val="00346558"/>
    <w:rsid w:val="00361F98"/>
    <w:rsid w:val="00422A27"/>
    <w:rsid w:val="00432CA5"/>
    <w:rsid w:val="00442556"/>
    <w:rsid w:val="004802A9"/>
    <w:rsid w:val="00486852"/>
    <w:rsid w:val="004C1E65"/>
    <w:rsid w:val="00543E58"/>
    <w:rsid w:val="00580734"/>
    <w:rsid w:val="005925EA"/>
    <w:rsid w:val="005A1183"/>
    <w:rsid w:val="00652781"/>
    <w:rsid w:val="007012B2"/>
    <w:rsid w:val="00801A14"/>
    <w:rsid w:val="00872BD1"/>
    <w:rsid w:val="008D088D"/>
    <w:rsid w:val="008D454A"/>
    <w:rsid w:val="009111C5"/>
    <w:rsid w:val="009B2C20"/>
    <w:rsid w:val="009D0098"/>
    <w:rsid w:val="00A437B4"/>
    <w:rsid w:val="00A43A01"/>
    <w:rsid w:val="00AA31FA"/>
    <w:rsid w:val="00AA6A20"/>
    <w:rsid w:val="00AB4C32"/>
    <w:rsid w:val="00B14CCF"/>
    <w:rsid w:val="00BD1F8A"/>
    <w:rsid w:val="00BD44A5"/>
    <w:rsid w:val="00C97F94"/>
    <w:rsid w:val="00CC67DC"/>
    <w:rsid w:val="00D61DFE"/>
    <w:rsid w:val="00D6764E"/>
    <w:rsid w:val="00D92B9E"/>
    <w:rsid w:val="00DC5769"/>
    <w:rsid w:val="00DF4E0C"/>
    <w:rsid w:val="00E95926"/>
    <w:rsid w:val="00EB0031"/>
    <w:rsid w:val="00EF01F3"/>
    <w:rsid w:val="00F16DA3"/>
    <w:rsid w:val="00F70E69"/>
    <w:rsid w:val="00F961D6"/>
    <w:rsid w:val="00FF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2C9A"/>
  <w15:docId w15:val="{E817A43D-D1E0-4959-ACEA-D1D26CA9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37B4"/>
  </w:style>
  <w:style w:type="paragraph" w:styleId="a5">
    <w:name w:val="footer"/>
    <w:basedOn w:val="a"/>
    <w:link w:val="a6"/>
    <w:uiPriority w:val="99"/>
    <w:unhideWhenUsed/>
    <w:rsid w:val="00A4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7B4"/>
  </w:style>
  <w:style w:type="paragraph" w:styleId="a7">
    <w:name w:val="Balloon Text"/>
    <w:basedOn w:val="a"/>
    <w:link w:val="a8"/>
    <w:uiPriority w:val="99"/>
    <w:semiHidden/>
    <w:unhideWhenUsed/>
    <w:rsid w:val="0002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Djamy</cp:lastModifiedBy>
  <cp:revision>4</cp:revision>
  <cp:lastPrinted>2022-03-03T11:39:00Z</cp:lastPrinted>
  <dcterms:created xsi:type="dcterms:W3CDTF">2023-07-05T13:20:00Z</dcterms:created>
  <dcterms:modified xsi:type="dcterms:W3CDTF">2023-11-21T14:25:00Z</dcterms:modified>
</cp:coreProperties>
</file>