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9AE8" w14:textId="52CFC507" w:rsidR="007E4019" w:rsidRPr="00F86206" w:rsidRDefault="00775A78" w:rsidP="00F862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4E4927B6" w14:textId="77777777" w:rsidR="00A26FFF" w:rsidRDefault="00775A78" w:rsidP="00A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к награждению </w:t>
      </w:r>
      <w:r w:rsidR="00A26FFF">
        <w:rPr>
          <w:rFonts w:ascii="Times New Roman" w:hAnsi="Times New Roman" w:cs="Times New Roman"/>
          <w:sz w:val="24"/>
          <w:szCs w:val="24"/>
        </w:rPr>
        <w:t>Благодарности Главы</w:t>
      </w:r>
      <w:r w:rsidRPr="00F86206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A26F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4B0D57" w14:textId="420B8063" w:rsidR="007E4019" w:rsidRPr="00F86206" w:rsidRDefault="00A26FFF" w:rsidP="00A26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поощрению памятными именными часами Главы</w:t>
      </w:r>
      <w:r w:rsidR="00775A78" w:rsidRPr="00F86206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444BBEB0" w14:textId="77777777" w:rsidR="007E4019" w:rsidRPr="00F86206" w:rsidRDefault="007E4019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DF37FC" w14:textId="13516CC2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1. Фамилия, имя, отчество ____</w:t>
      </w:r>
      <w:r w:rsidR="00F86206">
        <w:rPr>
          <w:rFonts w:ascii="Times New Roman" w:hAnsi="Times New Roman" w:cs="Times New Roman"/>
          <w:sz w:val="24"/>
          <w:szCs w:val="24"/>
        </w:rPr>
        <w:t>_______________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73946B" w14:textId="08F2430F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2. Должность, место работы _____________</w:t>
      </w:r>
      <w:r w:rsidR="00F86206">
        <w:rPr>
          <w:rFonts w:ascii="Times New Roman" w:hAnsi="Times New Roman" w:cs="Times New Roman"/>
          <w:sz w:val="24"/>
          <w:szCs w:val="24"/>
        </w:rPr>
        <w:t>______________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11867D" w14:textId="6E466091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62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6206">
        <w:rPr>
          <w:rFonts w:ascii="Times New Roman" w:hAnsi="Times New Roman" w:cs="Times New Roman"/>
          <w:sz w:val="24"/>
          <w:szCs w:val="24"/>
        </w:rPr>
        <w:t xml:space="preserve">   </w:t>
      </w:r>
      <w:r w:rsidRPr="00F86206">
        <w:rPr>
          <w:rFonts w:ascii="Times New Roman" w:hAnsi="Times New Roman" w:cs="Times New Roman"/>
          <w:szCs w:val="20"/>
        </w:rPr>
        <w:t>(должность и точное наименование организации</w:t>
      </w:r>
    </w:p>
    <w:p w14:paraId="1A615D67" w14:textId="3E49EDE2" w:rsidR="007E4019" w:rsidRPr="00F86206" w:rsidRDefault="00775A78" w:rsidP="00F86206">
      <w:pPr>
        <w:pStyle w:val="ConsPlusNonformat"/>
        <w:tabs>
          <w:tab w:val="left" w:pos="992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448F2CA" w14:textId="648C433A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с указанием организационно-правовой формы)</w:t>
      </w:r>
    </w:p>
    <w:p w14:paraId="1D96F5F8" w14:textId="51034701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3. Дата рождения 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</w:t>
      </w:r>
    </w:p>
    <w:p w14:paraId="4366E29E" w14:textId="16042D1E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  (число, месяц, год)</w:t>
      </w:r>
    </w:p>
    <w:p w14:paraId="5D1091BA" w14:textId="25BC7C63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4. Место рождения _____________________________________________________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</w:p>
    <w:p w14:paraId="5FB36D9A" w14:textId="4070960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(субъект Российской Федерации, муниципальное образование)</w:t>
      </w:r>
    </w:p>
    <w:p w14:paraId="01808F68" w14:textId="7AD0B073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5. Образование 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C0A2FD2" w14:textId="7841CEE6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(наименование образовательной организации, год окончания)</w:t>
      </w:r>
    </w:p>
    <w:p w14:paraId="3951831E" w14:textId="77777777" w:rsid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D9571D" w14:textId="70F9E819" w:rsidR="007E4019" w:rsidRPr="00F86206" w:rsidRDefault="00F86206" w:rsidP="00F8620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5A78" w:rsidRPr="00F86206">
        <w:rPr>
          <w:rFonts w:ascii="Times New Roman" w:hAnsi="Times New Roman" w:cs="Times New Roman"/>
          <w:sz w:val="24"/>
          <w:szCs w:val="24"/>
        </w:rPr>
        <w:t>6. Какими наградами (поощрениями) награжден(а) и даты награждений 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75A78" w:rsidRPr="00F86206">
        <w:rPr>
          <w:rFonts w:ascii="Times New Roman" w:hAnsi="Times New Roman" w:cs="Times New Roman"/>
          <w:sz w:val="24"/>
          <w:szCs w:val="24"/>
        </w:rPr>
        <w:t>_</w:t>
      </w:r>
    </w:p>
    <w:p w14:paraId="45EFF84F" w14:textId="328379B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</w:t>
      </w:r>
      <w:r w:rsidRPr="00F86206">
        <w:rPr>
          <w:rFonts w:ascii="Times New Roman" w:hAnsi="Times New Roman" w:cs="Times New Roman"/>
          <w:sz w:val="24"/>
          <w:szCs w:val="24"/>
        </w:rPr>
        <w:t>________</w:t>
      </w:r>
    </w:p>
    <w:p w14:paraId="37F7B09A" w14:textId="0CB4CA32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3EC2A9" w14:textId="3FCC70DF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7. Домашний адрес 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6BEA881" w14:textId="25651B5D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8. Общий стаж работы 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535845" w14:textId="254F3E45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9. Стаж работы в отрасли 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6E2F21" w14:textId="403A0880" w:rsidR="007E4019" w:rsidRPr="00F86206" w:rsidRDefault="00775A78" w:rsidP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10. Стаж работы в коллективе 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</w:t>
      </w:r>
    </w:p>
    <w:p w14:paraId="343F48F6" w14:textId="059065C2" w:rsidR="007E4019" w:rsidRPr="00F86206" w:rsidRDefault="00775A78" w:rsidP="00F86206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11.Трудовая   деятельность (включая обучение в профессиональных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образовательных   организациях   и   образовательных организациях высшего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образования, военную службу)</w:t>
      </w:r>
    </w:p>
    <w:p w14:paraId="7ADEDFBA" w14:textId="77777777" w:rsidR="007E4019" w:rsidRPr="00F86206" w:rsidRDefault="007E4019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4"/>
        <w:gridCol w:w="1335"/>
        <w:gridCol w:w="3686"/>
        <w:gridCol w:w="3260"/>
      </w:tblGrid>
      <w:tr w:rsidR="007E4019" w:rsidRPr="00F86206" w14:paraId="31E32971" w14:textId="77777777" w:rsidTr="00F86206">
        <w:tc>
          <w:tcPr>
            <w:tcW w:w="3039" w:type="dxa"/>
            <w:gridSpan w:val="2"/>
          </w:tcPr>
          <w:p w14:paraId="5339E505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Месяц и год</w:t>
            </w:r>
          </w:p>
        </w:tc>
        <w:tc>
          <w:tcPr>
            <w:tcW w:w="3686" w:type="dxa"/>
          </w:tcPr>
          <w:p w14:paraId="6F13D3CB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Должность с указанием названия организации</w:t>
            </w:r>
          </w:p>
        </w:tc>
        <w:tc>
          <w:tcPr>
            <w:tcW w:w="3260" w:type="dxa"/>
          </w:tcPr>
          <w:p w14:paraId="66B110EC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Местонахождение организации</w:t>
            </w:r>
          </w:p>
        </w:tc>
      </w:tr>
      <w:tr w:rsidR="007E4019" w:rsidRPr="00F86206" w14:paraId="01D877B3" w14:textId="77777777" w:rsidTr="00F86206">
        <w:tc>
          <w:tcPr>
            <w:tcW w:w="1704" w:type="dxa"/>
          </w:tcPr>
          <w:p w14:paraId="72B9A99E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поступления</w:t>
            </w:r>
          </w:p>
        </w:tc>
        <w:tc>
          <w:tcPr>
            <w:tcW w:w="1335" w:type="dxa"/>
          </w:tcPr>
          <w:p w14:paraId="57ACFCDF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ухода</w:t>
            </w:r>
          </w:p>
        </w:tc>
        <w:tc>
          <w:tcPr>
            <w:tcW w:w="3686" w:type="dxa"/>
          </w:tcPr>
          <w:p w14:paraId="226DD53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6A98C55D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2763BF44" w14:textId="77777777" w:rsidTr="00F86206">
        <w:tc>
          <w:tcPr>
            <w:tcW w:w="1704" w:type="dxa"/>
          </w:tcPr>
          <w:p w14:paraId="6874CB9E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3B45214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17BDA667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61A58ECA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190B5BFB" w14:textId="77777777" w:rsidTr="00F86206">
        <w:tc>
          <w:tcPr>
            <w:tcW w:w="1704" w:type="dxa"/>
          </w:tcPr>
          <w:p w14:paraId="38AD4C0D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B4B58F9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44A148E2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7A75ECD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0AB18017" w14:textId="77777777" w:rsidTr="00F86206">
        <w:tc>
          <w:tcPr>
            <w:tcW w:w="1704" w:type="dxa"/>
          </w:tcPr>
          <w:p w14:paraId="63D47370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85D85EC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66E7A0B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5F0CD76E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</w:tbl>
    <w:p w14:paraId="568B9FC3" w14:textId="77777777" w:rsidR="007E4019" w:rsidRPr="00F86206" w:rsidRDefault="007E4019">
      <w:pPr>
        <w:pStyle w:val="ConsPlusNormal"/>
        <w:jc w:val="both"/>
        <w:rPr>
          <w:szCs w:val="24"/>
        </w:rPr>
      </w:pPr>
    </w:p>
    <w:p w14:paraId="3FDF8056" w14:textId="358C44BA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Сведения в </w:t>
      </w:r>
      <w:proofErr w:type="spellStart"/>
      <w:r w:rsidRPr="00F86206">
        <w:rPr>
          <w:rFonts w:ascii="Times New Roman" w:hAnsi="Times New Roman" w:cs="Times New Roman"/>
          <w:sz w:val="24"/>
          <w:szCs w:val="24"/>
        </w:rPr>
        <w:t>п</w:t>
      </w:r>
      <w:r w:rsidR="00A26FF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A26FFF">
        <w:rPr>
          <w:rFonts w:ascii="Times New Roman" w:hAnsi="Times New Roman" w:cs="Times New Roman"/>
          <w:sz w:val="24"/>
          <w:szCs w:val="24"/>
        </w:rPr>
        <w:t>.</w:t>
      </w:r>
      <w:r w:rsidRPr="00F86206">
        <w:rPr>
          <w:rFonts w:ascii="Times New Roman" w:hAnsi="Times New Roman" w:cs="Times New Roman"/>
          <w:sz w:val="24"/>
          <w:szCs w:val="24"/>
        </w:rPr>
        <w:t xml:space="preserve">  1 - 11 соответствуют данным общегражданского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 xml:space="preserve">паспорта, </w:t>
      </w:r>
      <w:proofErr w:type="gramStart"/>
      <w:r w:rsidRPr="00F86206">
        <w:rPr>
          <w:rFonts w:ascii="Times New Roman" w:hAnsi="Times New Roman" w:cs="Times New Roman"/>
          <w:sz w:val="24"/>
          <w:szCs w:val="24"/>
        </w:rPr>
        <w:t>трудовой  книжки</w:t>
      </w:r>
      <w:proofErr w:type="gramEnd"/>
      <w:r w:rsidRPr="00F86206">
        <w:rPr>
          <w:rFonts w:ascii="Times New Roman" w:hAnsi="Times New Roman" w:cs="Times New Roman"/>
          <w:sz w:val="24"/>
          <w:szCs w:val="24"/>
        </w:rPr>
        <w:t>,  сведениям  о  трудовой  деятельности, а также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данным документов об образовании и (или) о квалификации, военного билета.</w:t>
      </w:r>
    </w:p>
    <w:p w14:paraId="7C4B3FB3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D7BBC6" w14:textId="0D4ACF17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12. Наличие судимости _______________________________________________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</w:t>
      </w:r>
    </w:p>
    <w:p w14:paraId="084B7D9D" w14:textId="10B4DAC8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     (в случае наличия указывается дата погашения (снятия)</w:t>
      </w:r>
    </w:p>
    <w:p w14:paraId="531EAC0D" w14:textId="52AF3946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судимости, статья Уголовного </w:t>
      </w:r>
      <w:hyperlink r:id="rId4" w:tooltip="&quot;Уголовный кодекс Российской Федерации&quot; от 13.06.1996 N 63-ФЗ (ред. от 28.02.2025) {КонсультантПлюс}">
        <w:r w:rsidRPr="00F86206">
          <w:rPr>
            <w:rFonts w:ascii="Times New Roman" w:hAnsi="Times New Roman" w:cs="Times New Roman"/>
            <w:color w:val="0000FF"/>
            <w:szCs w:val="20"/>
          </w:rPr>
          <w:t>кодекса</w:t>
        </w:r>
      </w:hyperlink>
      <w:r w:rsidRPr="00F86206">
        <w:rPr>
          <w:rFonts w:ascii="Times New Roman" w:hAnsi="Times New Roman" w:cs="Times New Roman"/>
          <w:szCs w:val="20"/>
        </w:rPr>
        <w:t xml:space="preserve"> Российской Федерации,</w:t>
      </w:r>
    </w:p>
    <w:p w14:paraId="5ABB5B84" w14:textId="01257E68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по которой наступила уголовная ответственность)</w:t>
      </w:r>
    </w:p>
    <w:p w14:paraId="60B2CD43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797C46" w14:textId="3B502F5E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_________________________________________   </w:t>
      </w:r>
      <w:r w:rsidR="00F862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A169B7" w14:textId="7FE30727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(руководитель кадрового </w:t>
      </w:r>
      <w:proofErr w:type="gramStart"/>
      <w:r w:rsidRPr="00F86206">
        <w:rPr>
          <w:rFonts w:ascii="Times New Roman" w:hAnsi="Times New Roman" w:cs="Times New Roman"/>
          <w:szCs w:val="20"/>
        </w:rPr>
        <w:t xml:space="preserve">подразделения)   </w:t>
      </w:r>
      <w:proofErr w:type="gramEnd"/>
      <w:r w:rsidRPr="00F86206">
        <w:rPr>
          <w:rFonts w:ascii="Times New Roman" w:hAnsi="Times New Roman" w:cs="Times New Roman"/>
          <w:szCs w:val="20"/>
        </w:rPr>
        <w:t xml:space="preserve">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</w:t>
      </w:r>
      <w:r w:rsidR="00F86206">
        <w:rPr>
          <w:rFonts w:ascii="Times New Roman" w:hAnsi="Times New Roman" w:cs="Times New Roman"/>
          <w:szCs w:val="20"/>
        </w:rPr>
        <w:t xml:space="preserve">                  </w:t>
      </w:r>
      <w:r w:rsidRPr="00F86206">
        <w:rPr>
          <w:rFonts w:ascii="Times New Roman" w:hAnsi="Times New Roman" w:cs="Times New Roman"/>
          <w:szCs w:val="20"/>
        </w:rPr>
        <w:t>(фамилия, инициалы)</w:t>
      </w:r>
    </w:p>
    <w:p w14:paraId="7461549D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F801A5" w14:textId="50711C99" w:rsidR="007E4019" w:rsidRPr="00F86206" w:rsidRDefault="00F86206" w:rsidP="00F8620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775A78" w:rsidRPr="00F8620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75A78" w:rsidRPr="00F86206">
        <w:rPr>
          <w:rFonts w:ascii="Times New Roman" w:hAnsi="Times New Roman" w:cs="Times New Roman"/>
          <w:sz w:val="24"/>
          <w:szCs w:val="24"/>
        </w:rPr>
        <w:t xml:space="preserve"> ___________ 20___ 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75A78" w:rsidRPr="00F86206">
        <w:rPr>
          <w:rFonts w:ascii="Times New Roman" w:hAnsi="Times New Roman" w:cs="Times New Roman"/>
          <w:sz w:val="24"/>
          <w:szCs w:val="24"/>
        </w:rPr>
        <w:t xml:space="preserve">            _____________________</w:t>
      </w:r>
    </w:p>
    <w:p w14:paraId="49640576" w14:textId="1EE77B5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</w:rPr>
      </w:pPr>
      <w:r w:rsidRPr="00F86206">
        <w:rPr>
          <w:rFonts w:ascii="Times New Roman" w:hAnsi="Times New Roman" w:cs="Times New Roman"/>
        </w:rPr>
        <w:t xml:space="preserve">                            </w:t>
      </w:r>
      <w:r w:rsidR="00F86206">
        <w:rPr>
          <w:rFonts w:ascii="Times New Roman" w:hAnsi="Times New Roman" w:cs="Times New Roman"/>
        </w:rPr>
        <w:t xml:space="preserve">                                                      </w:t>
      </w:r>
      <w:r w:rsidRPr="00F86206">
        <w:rPr>
          <w:rFonts w:ascii="Times New Roman" w:hAnsi="Times New Roman" w:cs="Times New Roman"/>
        </w:rPr>
        <w:t xml:space="preserve">    М.П.  </w:t>
      </w:r>
      <w:r w:rsidR="00F86206">
        <w:rPr>
          <w:rFonts w:ascii="Times New Roman" w:hAnsi="Times New Roman" w:cs="Times New Roman"/>
        </w:rPr>
        <w:t xml:space="preserve">                      </w:t>
      </w:r>
      <w:r w:rsidRPr="00F86206">
        <w:rPr>
          <w:rFonts w:ascii="Times New Roman" w:hAnsi="Times New Roman" w:cs="Times New Roman"/>
        </w:rPr>
        <w:t xml:space="preserve">               </w:t>
      </w:r>
      <w:r w:rsidR="00F86206">
        <w:rPr>
          <w:rFonts w:ascii="Times New Roman" w:hAnsi="Times New Roman" w:cs="Times New Roman"/>
        </w:rPr>
        <w:t xml:space="preserve">   </w:t>
      </w:r>
      <w:r w:rsidRPr="00F86206">
        <w:rPr>
          <w:rFonts w:ascii="Times New Roman" w:hAnsi="Times New Roman" w:cs="Times New Roman"/>
        </w:rPr>
        <w:t xml:space="preserve">  (подпись)</w:t>
      </w:r>
    </w:p>
    <w:p w14:paraId="2F326BBB" w14:textId="45EC6DBB" w:rsidR="007E4019" w:rsidRDefault="007E4019">
      <w:pPr>
        <w:pStyle w:val="ConsPlusNormal"/>
      </w:pPr>
    </w:p>
    <w:sectPr w:rsidR="007E401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9"/>
    <w:rsid w:val="00775A78"/>
    <w:rsid w:val="007E4019"/>
    <w:rsid w:val="00A26FFF"/>
    <w:rsid w:val="00F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8BD3"/>
  <w15:docId w15:val="{102D4DB9-7A10-4D96-8C84-87589983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85&amp;date=25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</vt:lpstr>
    </vt:vector>
  </TitlesOfParts>
  <Company>КонсультантПлюс Версия 4024.00.50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dc:title>
  <dc:creator>Djamy</dc:creator>
  <cp:lastModifiedBy>Djamy</cp:lastModifiedBy>
  <cp:revision>3</cp:revision>
  <dcterms:created xsi:type="dcterms:W3CDTF">2025-03-25T10:04:00Z</dcterms:created>
  <dcterms:modified xsi:type="dcterms:W3CDTF">2026-04-02T12:23:00Z</dcterms:modified>
</cp:coreProperties>
</file>