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D58AA" w14:textId="1DF169C9" w:rsidR="002D50F4" w:rsidRDefault="007F4CF3" w:rsidP="004A710D">
      <w:pPr>
        <w:shd w:val="clear" w:color="auto" w:fill="FFFFFF"/>
        <w:spacing w:before="245"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D6357C">
        <w:rPr>
          <w:rFonts w:eastAsiaTheme="minorHAnsi"/>
          <w:sz w:val="28"/>
          <w:szCs w:val="28"/>
          <w:lang w:eastAsia="en-US"/>
        </w:rPr>
        <w:tab/>
      </w:r>
      <w:r w:rsidRPr="00D6357C">
        <w:rPr>
          <w:rFonts w:eastAsiaTheme="minorHAnsi"/>
          <w:sz w:val="28"/>
          <w:szCs w:val="28"/>
          <w:lang w:eastAsia="en-US"/>
        </w:rPr>
        <w:tab/>
      </w:r>
      <w:r w:rsidR="002D50F4" w:rsidRPr="00D6357C">
        <w:rPr>
          <w:rFonts w:eastAsiaTheme="minorHAnsi"/>
          <w:sz w:val="28"/>
          <w:szCs w:val="28"/>
          <w:lang w:eastAsia="en-US"/>
        </w:rPr>
        <w:t>Проект</w:t>
      </w:r>
    </w:p>
    <w:p w14:paraId="5174013C" w14:textId="77777777" w:rsidR="00541E61" w:rsidRPr="004A710D" w:rsidRDefault="00541E61" w:rsidP="004A710D">
      <w:pPr>
        <w:shd w:val="clear" w:color="auto" w:fill="FFFFFF"/>
        <w:spacing w:before="245"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horzAnchor="margin" w:tblpY="-255"/>
        <w:tblW w:w="246" w:type="dxa"/>
        <w:tblLook w:val="04A0" w:firstRow="1" w:lastRow="0" w:firstColumn="1" w:lastColumn="0" w:noHBand="0" w:noVBand="1"/>
      </w:tblPr>
      <w:tblGrid>
        <w:gridCol w:w="246"/>
      </w:tblGrid>
      <w:tr w:rsidR="002D50F4" w:rsidRPr="00D6357C" w14:paraId="7A0E0899" w14:textId="77777777" w:rsidTr="00A66D76">
        <w:trPr>
          <w:trHeight w:val="282"/>
        </w:trPr>
        <w:tc>
          <w:tcPr>
            <w:tcW w:w="246" w:type="dxa"/>
            <w:shd w:val="clear" w:color="auto" w:fill="auto"/>
          </w:tcPr>
          <w:p w14:paraId="57AF459A" w14:textId="77777777" w:rsidR="002D50F4" w:rsidRPr="00D6357C" w:rsidRDefault="002D50F4" w:rsidP="00A66D76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76CC5C1" w14:textId="77777777" w:rsidR="002D50F4" w:rsidRPr="00D6357C" w:rsidRDefault="002D50F4" w:rsidP="002D50F4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  <w:r w:rsidRPr="00D6357C">
        <w:rPr>
          <w:rFonts w:eastAsia="Times New Roman"/>
          <w:b/>
          <w:sz w:val="28"/>
          <w:szCs w:val="28"/>
        </w:rPr>
        <w:t>ПРАВИТЕЛЬСТВО РЕСПУБЛИКИ ДАГЕСТАН</w:t>
      </w:r>
    </w:p>
    <w:p w14:paraId="72EB2D70" w14:textId="77777777" w:rsidR="002D50F4" w:rsidRPr="00D6357C" w:rsidRDefault="002D50F4" w:rsidP="002D50F4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</w:p>
    <w:p w14:paraId="433B27F6" w14:textId="77777777" w:rsidR="002D50F4" w:rsidRPr="00D6357C" w:rsidRDefault="002D50F4" w:rsidP="002D50F4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6357C">
        <w:rPr>
          <w:rFonts w:eastAsia="Times New Roman"/>
          <w:b/>
          <w:sz w:val="28"/>
          <w:szCs w:val="28"/>
        </w:rPr>
        <w:t>РАСПОРЯЖЕНИЕ</w:t>
      </w:r>
    </w:p>
    <w:p w14:paraId="4F78CF06" w14:textId="77777777" w:rsidR="002D50F4" w:rsidRPr="00D6357C" w:rsidRDefault="002D50F4" w:rsidP="002D50F4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</w:p>
    <w:p w14:paraId="68AAFE08" w14:textId="64AE5E16" w:rsidR="002D50F4" w:rsidRPr="00D6357C" w:rsidRDefault="002D50F4" w:rsidP="002D50F4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6357C">
        <w:rPr>
          <w:rFonts w:eastAsia="Times New Roman"/>
          <w:b/>
          <w:sz w:val="28"/>
          <w:szCs w:val="28"/>
        </w:rPr>
        <w:t xml:space="preserve">от ________________ 2025 г. №_____-р </w:t>
      </w:r>
    </w:p>
    <w:p w14:paraId="02E0657B" w14:textId="77777777" w:rsidR="002D50F4" w:rsidRPr="00D6357C" w:rsidRDefault="002D50F4" w:rsidP="002D50F4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</w:p>
    <w:p w14:paraId="763875F0" w14:textId="56A7802D" w:rsidR="007F4CF3" w:rsidRPr="00D6357C" w:rsidRDefault="002D50F4" w:rsidP="002D50F4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6357C">
        <w:rPr>
          <w:rFonts w:eastAsia="Times New Roman"/>
          <w:b/>
          <w:sz w:val="28"/>
          <w:szCs w:val="28"/>
        </w:rPr>
        <w:t>г. Махачкала</w:t>
      </w:r>
    </w:p>
    <w:p w14:paraId="3CE15A4F" w14:textId="77777777" w:rsidR="00541E61" w:rsidRDefault="00541E61" w:rsidP="00541E61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14:paraId="6806192B" w14:textId="273A387B" w:rsidR="00464C0A" w:rsidRPr="00541E61" w:rsidRDefault="00541E61" w:rsidP="00541E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E61">
        <w:rPr>
          <w:rFonts w:eastAsia="Times New Roman"/>
          <w:sz w:val="28"/>
          <w:szCs w:val="28"/>
        </w:rPr>
        <w:t>1.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Упразднить </w:t>
      </w:r>
      <w:r w:rsidR="00FB36AF" w:rsidRPr="00FB36AF">
        <w:rPr>
          <w:rFonts w:eastAsiaTheme="minorHAnsi"/>
          <w:sz w:val="28"/>
          <w:szCs w:val="28"/>
          <w:lang w:eastAsia="en-US"/>
        </w:rPr>
        <w:t>межведомственн</w:t>
      </w:r>
      <w:r w:rsidR="00D25296">
        <w:rPr>
          <w:rFonts w:eastAsiaTheme="minorHAnsi"/>
          <w:sz w:val="28"/>
          <w:szCs w:val="28"/>
          <w:lang w:eastAsia="en-US"/>
        </w:rPr>
        <w:t>ые</w:t>
      </w:r>
      <w:r w:rsidR="00FB36AF" w:rsidRPr="00FB36AF">
        <w:rPr>
          <w:rFonts w:eastAsiaTheme="minorHAnsi"/>
          <w:sz w:val="28"/>
          <w:szCs w:val="28"/>
          <w:lang w:eastAsia="en-US"/>
        </w:rPr>
        <w:t xml:space="preserve"> рабоч</w:t>
      </w:r>
      <w:r w:rsidR="00D25296">
        <w:rPr>
          <w:rFonts w:eastAsiaTheme="minorHAnsi"/>
          <w:sz w:val="28"/>
          <w:szCs w:val="28"/>
          <w:lang w:eastAsia="en-US"/>
        </w:rPr>
        <w:t>ие</w:t>
      </w:r>
      <w:r w:rsidR="00FB36AF" w:rsidRPr="00FB36AF">
        <w:rPr>
          <w:rFonts w:eastAsiaTheme="minorHAnsi"/>
          <w:sz w:val="28"/>
          <w:szCs w:val="28"/>
          <w:lang w:eastAsia="en-US"/>
        </w:rPr>
        <w:t xml:space="preserve"> групп</w:t>
      </w:r>
      <w:r w:rsidR="00D25296">
        <w:rPr>
          <w:rFonts w:eastAsiaTheme="minorHAnsi"/>
          <w:sz w:val="28"/>
          <w:szCs w:val="28"/>
          <w:lang w:eastAsia="en-US"/>
        </w:rPr>
        <w:t>ы</w:t>
      </w:r>
      <w:r w:rsidRPr="00FB36A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образованн</w:t>
      </w:r>
      <w:r w:rsidR="00D25296">
        <w:rPr>
          <w:rFonts w:eastAsiaTheme="minorHAnsi"/>
          <w:sz w:val="28"/>
          <w:szCs w:val="28"/>
          <w:lang w:eastAsia="en-US"/>
        </w:rPr>
        <w:t xml:space="preserve">ые </w:t>
      </w:r>
      <w:r w:rsidR="00D25296" w:rsidRPr="00D25296">
        <w:rPr>
          <w:sz w:val="28"/>
          <w:szCs w:val="28"/>
        </w:rPr>
        <w:t>в соответствии с распоряжениями Правительства Республики Дагестан от 19 апреля 2023 года № 165-р</w:t>
      </w:r>
      <w:r w:rsidR="00D25296">
        <w:rPr>
          <w:sz w:val="28"/>
          <w:szCs w:val="28"/>
        </w:rPr>
        <w:t xml:space="preserve"> и </w:t>
      </w:r>
      <w:r w:rsidR="00D25296" w:rsidRPr="00D25296">
        <w:rPr>
          <w:sz w:val="28"/>
          <w:szCs w:val="28"/>
        </w:rPr>
        <w:t>от 25 октября 2023 года № 542-р</w:t>
      </w:r>
      <w:r w:rsidR="00D25296">
        <w:rPr>
          <w:sz w:val="28"/>
          <w:szCs w:val="28"/>
        </w:rPr>
        <w:t>.</w:t>
      </w:r>
      <w:r w:rsidR="00D25296" w:rsidRPr="00D25296">
        <w:rPr>
          <w:sz w:val="28"/>
          <w:szCs w:val="28"/>
        </w:rPr>
        <w:t xml:space="preserve"> </w:t>
      </w:r>
    </w:p>
    <w:p w14:paraId="76A3A746" w14:textId="01A1BD68" w:rsidR="00464C0A" w:rsidRDefault="00464C0A" w:rsidP="00464C0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64C0A">
        <w:rPr>
          <w:sz w:val="28"/>
          <w:szCs w:val="28"/>
        </w:rPr>
        <w:t>2. Признать утратившими силу:</w:t>
      </w:r>
    </w:p>
    <w:p w14:paraId="73F833A0" w14:textId="77777777" w:rsidR="00D25296" w:rsidRPr="00464C0A" w:rsidRDefault="00D25296" w:rsidP="00D2529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92F4B">
        <w:rPr>
          <w:sz w:val="28"/>
          <w:szCs w:val="28"/>
        </w:rPr>
        <w:t>аспоряжение Правительства Р</w:t>
      </w:r>
      <w:r>
        <w:rPr>
          <w:sz w:val="28"/>
          <w:szCs w:val="28"/>
        </w:rPr>
        <w:t>еспублики Дагестан</w:t>
      </w:r>
      <w:r w:rsidRPr="00692F4B">
        <w:rPr>
          <w:sz w:val="28"/>
          <w:szCs w:val="28"/>
        </w:rPr>
        <w:t xml:space="preserve"> от 19</w:t>
      </w:r>
      <w:r>
        <w:rPr>
          <w:sz w:val="28"/>
          <w:szCs w:val="28"/>
        </w:rPr>
        <w:t xml:space="preserve"> апреля </w:t>
      </w:r>
      <w:r w:rsidRPr="00692F4B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 №</w:t>
      </w:r>
      <w:r w:rsidRPr="00692F4B">
        <w:rPr>
          <w:sz w:val="28"/>
          <w:szCs w:val="28"/>
        </w:rPr>
        <w:t xml:space="preserve"> 165-р </w:t>
      </w:r>
      <w:r w:rsidRPr="00464C0A">
        <w:rPr>
          <w:sz w:val="28"/>
          <w:szCs w:val="28"/>
        </w:rPr>
        <w:t>(интернет-портал правовой информации Республики Дагестан (www.pravo.e-dag.ru), 2023, 20 апреля,</w:t>
      </w:r>
      <w:r>
        <w:rPr>
          <w:sz w:val="28"/>
          <w:szCs w:val="28"/>
        </w:rPr>
        <w:t xml:space="preserve"> №</w:t>
      </w:r>
      <w:r w:rsidRPr="00464C0A">
        <w:rPr>
          <w:sz w:val="28"/>
          <w:szCs w:val="28"/>
        </w:rPr>
        <w:t xml:space="preserve"> </w:t>
      </w:r>
      <w:r w:rsidRPr="00482E13">
        <w:rPr>
          <w:sz w:val="28"/>
          <w:szCs w:val="28"/>
        </w:rPr>
        <w:t>05002011091</w:t>
      </w:r>
      <w:r w:rsidRPr="00464C0A">
        <w:rPr>
          <w:sz w:val="28"/>
          <w:szCs w:val="28"/>
        </w:rPr>
        <w:t>);</w:t>
      </w:r>
    </w:p>
    <w:p w14:paraId="7F5520FC" w14:textId="2A837132" w:rsidR="00464C0A" w:rsidRPr="00FB36AF" w:rsidRDefault="00482E13" w:rsidP="00FB36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692F4B" w:rsidRPr="00692F4B">
        <w:rPr>
          <w:sz w:val="28"/>
          <w:szCs w:val="28"/>
        </w:rPr>
        <w:t xml:space="preserve">аспоряжение </w:t>
      </w:r>
      <w:r w:rsidR="00FB36AF">
        <w:rPr>
          <w:rFonts w:eastAsiaTheme="minorHAnsi"/>
          <w:sz w:val="28"/>
          <w:szCs w:val="28"/>
          <w:lang w:eastAsia="en-US"/>
        </w:rPr>
        <w:t>Правительства Республики Дагестан от 25 октября 2023 г</w:t>
      </w:r>
      <w:r w:rsidR="008E0B9A">
        <w:rPr>
          <w:rFonts w:eastAsiaTheme="minorHAnsi"/>
          <w:sz w:val="28"/>
          <w:szCs w:val="28"/>
          <w:lang w:eastAsia="en-US"/>
        </w:rPr>
        <w:t xml:space="preserve">ода </w:t>
      </w:r>
      <w:r w:rsidR="00FB36AF">
        <w:rPr>
          <w:rFonts w:eastAsiaTheme="minorHAnsi"/>
          <w:sz w:val="28"/>
          <w:szCs w:val="28"/>
          <w:lang w:eastAsia="en-US"/>
        </w:rPr>
        <w:t>№ 542-р (интернет-портал правовой информации Республики Дагестан (www.pravo.e-dag.ru), 2023, 30 октября, № 05002012211)</w:t>
      </w:r>
      <w:r w:rsidR="00464C0A" w:rsidRPr="00464C0A">
        <w:rPr>
          <w:sz w:val="28"/>
          <w:szCs w:val="28"/>
        </w:rPr>
        <w:t>;</w:t>
      </w:r>
    </w:p>
    <w:p w14:paraId="1BC4DD60" w14:textId="3D094364" w:rsidR="00464C0A" w:rsidRDefault="00464C0A" w:rsidP="00464C0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40F58">
        <w:rPr>
          <w:sz w:val="28"/>
          <w:szCs w:val="28"/>
        </w:rPr>
        <w:t xml:space="preserve">распоряжение Правительства Республики Дагестан </w:t>
      </w:r>
      <w:r w:rsidR="00C56037" w:rsidRPr="00464C0A">
        <w:rPr>
          <w:sz w:val="28"/>
          <w:szCs w:val="28"/>
        </w:rPr>
        <w:t>от</w:t>
      </w:r>
      <w:r w:rsidR="00C56037" w:rsidRPr="00C56037">
        <w:rPr>
          <w:sz w:val="28"/>
          <w:szCs w:val="28"/>
        </w:rPr>
        <w:t xml:space="preserve"> 22 декабря 2023 г</w:t>
      </w:r>
      <w:r w:rsidR="008E0B9A">
        <w:rPr>
          <w:sz w:val="28"/>
          <w:szCs w:val="28"/>
        </w:rPr>
        <w:t>ода</w:t>
      </w:r>
      <w:r w:rsidR="00C56037" w:rsidRPr="00C56037">
        <w:rPr>
          <w:sz w:val="28"/>
          <w:szCs w:val="28"/>
        </w:rPr>
        <w:t xml:space="preserve"> </w:t>
      </w:r>
      <w:r w:rsidR="00C56037">
        <w:rPr>
          <w:sz w:val="28"/>
          <w:szCs w:val="28"/>
        </w:rPr>
        <w:t>№</w:t>
      </w:r>
      <w:r w:rsidR="00C56037" w:rsidRPr="00C56037">
        <w:rPr>
          <w:sz w:val="28"/>
          <w:szCs w:val="28"/>
        </w:rPr>
        <w:t xml:space="preserve"> 685-р</w:t>
      </w:r>
      <w:r w:rsidRPr="00640F58">
        <w:rPr>
          <w:sz w:val="28"/>
          <w:szCs w:val="28"/>
        </w:rPr>
        <w:t xml:space="preserve"> (</w:t>
      </w:r>
      <w:r w:rsidR="00216A91" w:rsidRPr="00216A91">
        <w:rPr>
          <w:sz w:val="28"/>
          <w:szCs w:val="28"/>
        </w:rPr>
        <w:t>документ не был опубликован</w:t>
      </w:r>
      <w:r w:rsidR="00C56037">
        <w:rPr>
          <w:sz w:val="28"/>
          <w:szCs w:val="28"/>
        </w:rPr>
        <w:t>);</w:t>
      </w:r>
    </w:p>
    <w:p w14:paraId="551638F0" w14:textId="77777777" w:rsidR="00C56037" w:rsidRPr="00464C0A" w:rsidRDefault="00C56037" w:rsidP="00C560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64C0A">
        <w:rPr>
          <w:sz w:val="28"/>
          <w:szCs w:val="28"/>
        </w:rPr>
        <w:t xml:space="preserve">распоряжение Правительства Республики Дагестан от </w:t>
      </w:r>
      <w:r>
        <w:rPr>
          <w:sz w:val="28"/>
          <w:szCs w:val="28"/>
        </w:rPr>
        <w:t>22</w:t>
      </w:r>
      <w:r w:rsidRPr="00464C0A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24</w:t>
      </w:r>
      <w:r w:rsidRPr="00464C0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464C0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4C0A">
        <w:rPr>
          <w:sz w:val="28"/>
          <w:szCs w:val="28"/>
        </w:rPr>
        <w:t xml:space="preserve"> 5</w:t>
      </w:r>
      <w:r>
        <w:rPr>
          <w:sz w:val="28"/>
          <w:szCs w:val="28"/>
        </w:rPr>
        <w:t>37</w:t>
      </w:r>
      <w:r w:rsidRPr="00464C0A">
        <w:rPr>
          <w:sz w:val="28"/>
          <w:szCs w:val="28"/>
        </w:rPr>
        <w:t>-р (интернет-портал правовой информации Республики Дагестан (www.pravo.e-dag.ru), 202</w:t>
      </w:r>
      <w:r>
        <w:rPr>
          <w:sz w:val="28"/>
          <w:szCs w:val="28"/>
        </w:rPr>
        <w:t>4</w:t>
      </w:r>
      <w:r w:rsidRPr="00464C0A">
        <w:rPr>
          <w:sz w:val="28"/>
          <w:szCs w:val="28"/>
        </w:rPr>
        <w:t xml:space="preserve">, </w:t>
      </w:r>
      <w:r>
        <w:rPr>
          <w:sz w:val="28"/>
          <w:szCs w:val="28"/>
        </w:rPr>
        <w:t>25</w:t>
      </w:r>
      <w:r w:rsidRPr="00464C0A">
        <w:rPr>
          <w:sz w:val="28"/>
          <w:szCs w:val="28"/>
        </w:rPr>
        <w:t xml:space="preserve"> ноября, </w:t>
      </w:r>
      <w:r>
        <w:rPr>
          <w:sz w:val="28"/>
          <w:szCs w:val="28"/>
        </w:rPr>
        <w:t>№</w:t>
      </w:r>
      <w:r w:rsidRPr="00464C0A">
        <w:rPr>
          <w:sz w:val="28"/>
          <w:szCs w:val="28"/>
        </w:rPr>
        <w:t xml:space="preserve"> </w:t>
      </w:r>
      <w:r w:rsidRPr="00482E13">
        <w:rPr>
          <w:sz w:val="28"/>
          <w:szCs w:val="28"/>
        </w:rPr>
        <w:t>05002014790</w:t>
      </w:r>
      <w:r w:rsidRPr="00464C0A">
        <w:rPr>
          <w:sz w:val="28"/>
          <w:szCs w:val="28"/>
        </w:rPr>
        <w:t>).</w:t>
      </w:r>
    </w:p>
    <w:p w14:paraId="0B3544B7" w14:textId="77777777" w:rsidR="00541E61" w:rsidRDefault="00541E61" w:rsidP="00464C0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28F73845" w14:textId="09549A0C" w:rsidR="0070502A" w:rsidRPr="00D6357C" w:rsidRDefault="0070502A" w:rsidP="00EE75E8">
      <w:pPr>
        <w:tabs>
          <w:tab w:val="left" w:pos="851"/>
          <w:tab w:val="left" w:pos="9923"/>
        </w:tabs>
        <w:ind w:right="-185"/>
        <w:jc w:val="both"/>
        <w:rPr>
          <w:sz w:val="28"/>
          <w:szCs w:val="28"/>
        </w:rPr>
      </w:pPr>
    </w:p>
    <w:p w14:paraId="60718B6C" w14:textId="77777777" w:rsidR="00D6357C" w:rsidRPr="00D6357C" w:rsidRDefault="00D6357C" w:rsidP="00D6357C">
      <w:pPr>
        <w:ind w:right="-185"/>
        <w:jc w:val="both"/>
        <w:rPr>
          <w:b/>
          <w:sz w:val="28"/>
          <w:szCs w:val="28"/>
        </w:rPr>
      </w:pPr>
      <w:r w:rsidRPr="00D6357C">
        <w:rPr>
          <w:b/>
          <w:sz w:val="28"/>
          <w:szCs w:val="28"/>
        </w:rPr>
        <w:t>Председатель Правительства</w:t>
      </w:r>
    </w:p>
    <w:p w14:paraId="7EFE9AE0" w14:textId="3D83569A" w:rsidR="00D6357C" w:rsidRDefault="00D6357C" w:rsidP="00D6357C">
      <w:pPr>
        <w:ind w:right="-185"/>
        <w:jc w:val="both"/>
        <w:rPr>
          <w:b/>
          <w:sz w:val="28"/>
          <w:szCs w:val="28"/>
        </w:rPr>
      </w:pPr>
      <w:r w:rsidRPr="00D6357C">
        <w:rPr>
          <w:b/>
          <w:sz w:val="28"/>
          <w:szCs w:val="28"/>
        </w:rPr>
        <w:t>Республики Дагестан</w:t>
      </w:r>
      <w:r w:rsidRPr="00D6357C">
        <w:rPr>
          <w:b/>
          <w:sz w:val="28"/>
          <w:szCs w:val="28"/>
        </w:rPr>
        <w:tab/>
        <w:t xml:space="preserve">                                     </w:t>
      </w:r>
      <w:r w:rsidRPr="00D6357C">
        <w:rPr>
          <w:b/>
          <w:sz w:val="28"/>
          <w:szCs w:val="28"/>
        </w:rPr>
        <w:tab/>
        <w:t xml:space="preserve">                          А. </w:t>
      </w:r>
      <w:proofErr w:type="spellStart"/>
      <w:r w:rsidRPr="00D6357C">
        <w:rPr>
          <w:b/>
          <w:sz w:val="28"/>
          <w:szCs w:val="28"/>
        </w:rPr>
        <w:t>Абдулмуслимов</w:t>
      </w:r>
      <w:proofErr w:type="spellEnd"/>
    </w:p>
    <w:p w14:paraId="729E1826" w14:textId="77777777" w:rsidR="00541E61" w:rsidRPr="00D6357C" w:rsidRDefault="00541E61" w:rsidP="00D6357C">
      <w:pPr>
        <w:ind w:right="-185"/>
        <w:jc w:val="both"/>
        <w:rPr>
          <w:b/>
          <w:sz w:val="28"/>
          <w:szCs w:val="28"/>
        </w:rPr>
      </w:pPr>
    </w:p>
    <w:p w14:paraId="5504FFEE" w14:textId="14F9A225" w:rsidR="00ED2A09" w:rsidRDefault="00ED2A09" w:rsidP="004A710D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0FD6535B" w14:textId="2C488E9F" w:rsidR="00D84FCE" w:rsidRDefault="00D84FCE" w:rsidP="00406D4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710D" w14:paraId="0B8F5697" w14:textId="77777777" w:rsidTr="00C414A1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0D5E10" w14:textId="77777777" w:rsidR="004A710D" w:rsidRDefault="004A710D" w:rsidP="00C414A1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DE7084" w14:textId="77777777" w:rsidR="004A710D" w:rsidRDefault="004A710D" w:rsidP="00C414A1">
            <w:pPr>
              <w:pStyle w:val="a8"/>
            </w:pPr>
            <w:r>
              <w:rPr>
                <w:sz w:val="28"/>
                <w:szCs w:val="28"/>
              </w:rPr>
              <w:t>[SIGNERSTAMP1]</w:t>
            </w:r>
          </w:p>
        </w:tc>
      </w:tr>
    </w:tbl>
    <w:p w14:paraId="46EDFEF4" w14:textId="46533974" w:rsidR="004A710D" w:rsidRDefault="004A710D" w:rsidP="009E7440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77F50DBF" w14:textId="77777777" w:rsidR="00541E61" w:rsidRDefault="00541E61" w:rsidP="002F2B6A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2CD02EA2" w14:textId="77777777" w:rsidR="00541E61" w:rsidRDefault="00541E61" w:rsidP="002F2B6A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3BBFD5C2" w14:textId="77777777" w:rsidR="00541E61" w:rsidRDefault="00541E61" w:rsidP="002F2B6A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214F5AFA" w14:textId="77777777" w:rsidR="00541E61" w:rsidRDefault="00541E61" w:rsidP="002F2B6A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35884771" w14:textId="77777777" w:rsidR="00541E61" w:rsidRDefault="00541E61" w:rsidP="002F2B6A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11F3D191" w14:textId="77777777" w:rsidR="00541E61" w:rsidRDefault="00541E61" w:rsidP="002F2B6A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1CA48D55" w14:textId="77777777" w:rsidR="00541E61" w:rsidRDefault="00541E61" w:rsidP="002F2B6A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416CD8CD" w14:textId="57057D47" w:rsidR="00541E61" w:rsidRDefault="00541E61" w:rsidP="00D25296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20EE83FA" w14:textId="5053293F" w:rsidR="00351E1B" w:rsidRPr="00D6357C" w:rsidRDefault="00351E1B" w:rsidP="00D031BE">
      <w:pPr>
        <w:ind w:right="-185"/>
        <w:jc w:val="both"/>
        <w:rPr>
          <w:b/>
          <w:sz w:val="28"/>
          <w:szCs w:val="28"/>
        </w:rPr>
      </w:pPr>
      <w:bookmarkStart w:id="0" w:name="_GoBack"/>
      <w:bookmarkEnd w:id="0"/>
    </w:p>
    <w:sectPr w:rsidR="00351E1B" w:rsidRPr="00D6357C" w:rsidSect="009F7645">
      <w:footerReference w:type="default" r:id="rId8"/>
      <w:pgSz w:w="11906" w:h="16838"/>
      <w:pgMar w:top="993" w:right="99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9859B" w14:textId="77777777" w:rsidR="00A62102" w:rsidRDefault="00A62102" w:rsidP="008B4FCD">
      <w:r>
        <w:separator/>
      </w:r>
    </w:p>
  </w:endnote>
  <w:endnote w:type="continuationSeparator" w:id="0">
    <w:p w14:paraId="23358E8C" w14:textId="77777777" w:rsidR="00A62102" w:rsidRDefault="00A62102" w:rsidP="008B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932162"/>
      <w:docPartObj>
        <w:docPartGallery w:val="Page Numbers (Bottom of Page)"/>
        <w:docPartUnique/>
      </w:docPartObj>
    </w:sdtPr>
    <w:sdtEndPr/>
    <w:sdtContent>
      <w:p w14:paraId="68639B7C" w14:textId="557DA5EC" w:rsidR="002F2B6A" w:rsidRDefault="002F2B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1BE">
          <w:rPr>
            <w:noProof/>
          </w:rPr>
          <w:t>2</w:t>
        </w:r>
        <w:r>
          <w:fldChar w:fldCharType="end"/>
        </w:r>
      </w:p>
    </w:sdtContent>
  </w:sdt>
  <w:p w14:paraId="30C7698E" w14:textId="77777777" w:rsidR="002F2B6A" w:rsidRDefault="002F2B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4F2C7" w14:textId="77777777" w:rsidR="00A62102" w:rsidRDefault="00A62102" w:rsidP="008B4FCD">
      <w:r>
        <w:separator/>
      </w:r>
    </w:p>
  </w:footnote>
  <w:footnote w:type="continuationSeparator" w:id="0">
    <w:p w14:paraId="711B9CBB" w14:textId="77777777" w:rsidR="00A62102" w:rsidRDefault="00A62102" w:rsidP="008B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2F4"/>
    <w:multiLevelType w:val="hybridMultilevel"/>
    <w:tmpl w:val="B72EF616"/>
    <w:lvl w:ilvl="0" w:tplc="65CA5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5F8E"/>
    <w:multiLevelType w:val="hybridMultilevel"/>
    <w:tmpl w:val="68E22EE0"/>
    <w:lvl w:ilvl="0" w:tplc="4D540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D2631B"/>
    <w:multiLevelType w:val="multilevel"/>
    <w:tmpl w:val="A47C9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3E502D"/>
    <w:multiLevelType w:val="hybridMultilevel"/>
    <w:tmpl w:val="74D485D6"/>
    <w:lvl w:ilvl="0" w:tplc="097E7538">
      <w:start w:val="1"/>
      <w:numFmt w:val="decimal"/>
      <w:lvlText w:val="%1."/>
      <w:lvlJc w:val="left"/>
      <w:pPr>
        <w:ind w:left="1032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7439D7"/>
    <w:multiLevelType w:val="hybridMultilevel"/>
    <w:tmpl w:val="D166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20687"/>
    <w:multiLevelType w:val="hybridMultilevel"/>
    <w:tmpl w:val="84E83F38"/>
    <w:lvl w:ilvl="0" w:tplc="AEE88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64E2"/>
    <w:multiLevelType w:val="hybridMultilevel"/>
    <w:tmpl w:val="F052FABE"/>
    <w:lvl w:ilvl="0" w:tplc="5F1E8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02FA4"/>
    <w:multiLevelType w:val="hybridMultilevel"/>
    <w:tmpl w:val="D7DA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93811"/>
    <w:multiLevelType w:val="hybridMultilevel"/>
    <w:tmpl w:val="440E47C8"/>
    <w:lvl w:ilvl="0" w:tplc="5D9E13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CD4379"/>
    <w:multiLevelType w:val="hybridMultilevel"/>
    <w:tmpl w:val="BA12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F"/>
    <w:rsid w:val="00007DB0"/>
    <w:rsid w:val="00012D35"/>
    <w:rsid w:val="00013927"/>
    <w:rsid w:val="00053EF6"/>
    <w:rsid w:val="0005499E"/>
    <w:rsid w:val="00057160"/>
    <w:rsid w:val="000622D1"/>
    <w:rsid w:val="00063774"/>
    <w:rsid w:val="0007033F"/>
    <w:rsid w:val="00085041"/>
    <w:rsid w:val="00093CAF"/>
    <w:rsid w:val="000A650D"/>
    <w:rsid w:val="000B0BFE"/>
    <w:rsid w:val="000B1471"/>
    <w:rsid w:val="000B374B"/>
    <w:rsid w:val="000B3C13"/>
    <w:rsid w:val="000B539C"/>
    <w:rsid w:val="000D4018"/>
    <w:rsid w:val="000F1496"/>
    <w:rsid w:val="001000EA"/>
    <w:rsid w:val="001129B8"/>
    <w:rsid w:val="001419B4"/>
    <w:rsid w:val="0015614E"/>
    <w:rsid w:val="00163F7B"/>
    <w:rsid w:val="001A5C93"/>
    <w:rsid w:val="001C0AED"/>
    <w:rsid w:val="001C1DB1"/>
    <w:rsid w:val="001D066D"/>
    <w:rsid w:val="001E12C7"/>
    <w:rsid w:val="001F6F07"/>
    <w:rsid w:val="001F7017"/>
    <w:rsid w:val="00216A91"/>
    <w:rsid w:val="00220E41"/>
    <w:rsid w:val="00223502"/>
    <w:rsid w:val="00247884"/>
    <w:rsid w:val="00252A3D"/>
    <w:rsid w:val="00267037"/>
    <w:rsid w:val="00272201"/>
    <w:rsid w:val="002724AF"/>
    <w:rsid w:val="00275E84"/>
    <w:rsid w:val="002A611F"/>
    <w:rsid w:val="002C02FF"/>
    <w:rsid w:val="002C4651"/>
    <w:rsid w:val="002D50F4"/>
    <w:rsid w:val="002D6E07"/>
    <w:rsid w:val="002F2B6A"/>
    <w:rsid w:val="00302118"/>
    <w:rsid w:val="00315267"/>
    <w:rsid w:val="00331453"/>
    <w:rsid w:val="00341CA0"/>
    <w:rsid w:val="00342C9D"/>
    <w:rsid w:val="0034655C"/>
    <w:rsid w:val="0034684E"/>
    <w:rsid w:val="00351E1B"/>
    <w:rsid w:val="00353BCE"/>
    <w:rsid w:val="00377D9A"/>
    <w:rsid w:val="00380839"/>
    <w:rsid w:val="003864B9"/>
    <w:rsid w:val="00390CA4"/>
    <w:rsid w:val="00393544"/>
    <w:rsid w:val="003B082B"/>
    <w:rsid w:val="003D2BAA"/>
    <w:rsid w:val="003F2731"/>
    <w:rsid w:val="003F56CC"/>
    <w:rsid w:val="003F6D64"/>
    <w:rsid w:val="004063DE"/>
    <w:rsid w:val="00406D44"/>
    <w:rsid w:val="00406F17"/>
    <w:rsid w:val="004146D2"/>
    <w:rsid w:val="0043089B"/>
    <w:rsid w:val="00430972"/>
    <w:rsid w:val="004309E0"/>
    <w:rsid w:val="004316D6"/>
    <w:rsid w:val="004325CB"/>
    <w:rsid w:val="0043514F"/>
    <w:rsid w:val="00446765"/>
    <w:rsid w:val="0045599D"/>
    <w:rsid w:val="00464C0A"/>
    <w:rsid w:val="00474970"/>
    <w:rsid w:val="00482E13"/>
    <w:rsid w:val="00485ED5"/>
    <w:rsid w:val="0048752A"/>
    <w:rsid w:val="0049165C"/>
    <w:rsid w:val="004A710D"/>
    <w:rsid w:val="004D368D"/>
    <w:rsid w:val="004D48D7"/>
    <w:rsid w:val="004D755F"/>
    <w:rsid w:val="004E207C"/>
    <w:rsid w:val="004F1917"/>
    <w:rsid w:val="004F360A"/>
    <w:rsid w:val="004F6A13"/>
    <w:rsid w:val="00501E9E"/>
    <w:rsid w:val="00507EDA"/>
    <w:rsid w:val="00517D5A"/>
    <w:rsid w:val="0053428D"/>
    <w:rsid w:val="00540377"/>
    <w:rsid w:val="00541E61"/>
    <w:rsid w:val="0054755D"/>
    <w:rsid w:val="00547A55"/>
    <w:rsid w:val="00551EC9"/>
    <w:rsid w:val="00553555"/>
    <w:rsid w:val="00554BDF"/>
    <w:rsid w:val="00560A94"/>
    <w:rsid w:val="005673C5"/>
    <w:rsid w:val="00571ED7"/>
    <w:rsid w:val="00583C43"/>
    <w:rsid w:val="0059208C"/>
    <w:rsid w:val="00594769"/>
    <w:rsid w:val="005A497D"/>
    <w:rsid w:val="005B5A7A"/>
    <w:rsid w:val="005C073B"/>
    <w:rsid w:val="005D417B"/>
    <w:rsid w:val="005E5E68"/>
    <w:rsid w:val="0060253E"/>
    <w:rsid w:val="00606AB4"/>
    <w:rsid w:val="0061043E"/>
    <w:rsid w:val="00616390"/>
    <w:rsid w:val="00633EB4"/>
    <w:rsid w:val="006351CE"/>
    <w:rsid w:val="00640F58"/>
    <w:rsid w:val="006536F1"/>
    <w:rsid w:val="00676B18"/>
    <w:rsid w:val="00680A9E"/>
    <w:rsid w:val="00692F4B"/>
    <w:rsid w:val="006954F2"/>
    <w:rsid w:val="006A411E"/>
    <w:rsid w:val="006C045D"/>
    <w:rsid w:val="006C2153"/>
    <w:rsid w:val="006E7BD3"/>
    <w:rsid w:val="006E7C8D"/>
    <w:rsid w:val="006F14A8"/>
    <w:rsid w:val="0070502A"/>
    <w:rsid w:val="00707C17"/>
    <w:rsid w:val="00707D9B"/>
    <w:rsid w:val="0071404D"/>
    <w:rsid w:val="00715D2B"/>
    <w:rsid w:val="007246CA"/>
    <w:rsid w:val="00736DE5"/>
    <w:rsid w:val="00737B78"/>
    <w:rsid w:val="00746390"/>
    <w:rsid w:val="007507D0"/>
    <w:rsid w:val="00761DFE"/>
    <w:rsid w:val="007A1C46"/>
    <w:rsid w:val="007B0DEE"/>
    <w:rsid w:val="007C34D2"/>
    <w:rsid w:val="007C3FE4"/>
    <w:rsid w:val="007D01D3"/>
    <w:rsid w:val="007D257F"/>
    <w:rsid w:val="007E5DF2"/>
    <w:rsid w:val="007F0EA2"/>
    <w:rsid w:val="007F3191"/>
    <w:rsid w:val="007F3536"/>
    <w:rsid w:val="007F4CF3"/>
    <w:rsid w:val="00810302"/>
    <w:rsid w:val="00815F3E"/>
    <w:rsid w:val="00830E4D"/>
    <w:rsid w:val="008367D0"/>
    <w:rsid w:val="0085081C"/>
    <w:rsid w:val="00854946"/>
    <w:rsid w:val="00860731"/>
    <w:rsid w:val="00870766"/>
    <w:rsid w:val="00872CB3"/>
    <w:rsid w:val="00894768"/>
    <w:rsid w:val="00895BF3"/>
    <w:rsid w:val="008B4FCD"/>
    <w:rsid w:val="008B74C9"/>
    <w:rsid w:val="008C7633"/>
    <w:rsid w:val="008C7C45"/>
    <w:rsid w:val="008D6DCC"/>
    <w:rsid w:val="008D7B7C"/>
    <w:rsid w:val="008E0B9A"/>
    <w:rsid w:val="008E27F2"/>
    <w:rsid w:val="008E5FD4"/>
    <w:rsid w:val="008E7317"/>
    <w:rsid w:val="008E7C8D"/>
    <w:rsid w:val="008F037C"/>
    <w:rsid w:val="009035A7"/>
    <w:rsid w:val="009322C9"/>
    <w:rsid w:val="00934EDA"/>
    <w:rsid w:val="00941DDB"/>
    <w:rsid w:val="00942C81"/>
    <w:rsid w:val="009503F7"/>
    <w:rsid w:val="00950CB5"/>
    <w:rsid w:val="009577A1"/>
    <w:rsid w:val="00972D27"/>
    <w:rsid w:val="00974184"/>
    <w:rsid w:val="00981F49"/>
    <w:rsid w:val="00991BAB"/>
    <w:rsid w:val="009B326D"/>
    <w:rsid w:val="009B535F"/>
    <w:rsid w:val="009B5F63"/>
    <w:rsid w:val="009D1DE7"/>
    <w:rsid w:val="009D284E"/>
    <w:rsid w:val="009E47A4"/>
    <w:rsid w:val="009E7440"/>
    <w:rsid w:val="009F7645"/>
    <w:rsid w:val="00A12169"/>
    <w:rsid w:val="00A13BC2"/>
    <w:rsid w:val="00A34121"/>
    <w:rsid w:val="00A364EE"/>
    <w:rsid w:val="00A40689"/>
    <w:rsid w:val="00A41008"/>
    <w:rsid w:val="00A4487E"/>
    <w:rsid w:val="00A5534D"/>
    <w:rsid w:val="00A62102"/>
    <w:rsid w:val="00A62E52"/>
    <w:rsid w:val="00A65D1D"/>
    <w:rsid w:val="00A7087C"/>
    <w:rsid w:val="00A76593"/>
    <w:rsid w:val="00A91517"/>
    <w:rsid w:val="00A94726"/>
    <w:rsid w:val="00AC0E2E"/>
    <w:rsid w:val="00AC1D16"/>
    <w:rsid w:val="00AD04CA"/>
    <w:rsid w:val="00AD5775"/>
    <w:rsid w:val="00B0095C"/>
    <w:rsid w:val="00B02EF4"/>
    <w:rsid w:val="00B12D6D"/>
    <w:rsid w:val="00B3474B"/>
    <w:rsid w:val="00B4580F"/>
    <w:rsid w:val="00B458BB"/>
    <w:rsid w:val="00B459A1"/>
    <w:rsid w:val="00B57A71"/>
    <w:rsid w:val="00B66F79"/>
    <w:rsid w:val="00BA3B9F"/>
    <w:rsid w:val="00BA7E15"/>
    <w:rsid w:val="00BB041F"/>
    <w:rsid w:val="00BC3FCB"/>
    <w:rsid w:val="00BC55F5"/>
    <w:rsid w:val="00BD3A2F"/>
    <w:rsid w:val="00BD3B21"/>
    <w:rsid w:val="00BF34E9"/>
    <w:rsid w:val="00C00A66"/>
    <w:rsid w:val="00C07F10"/>
    <w:rsid w:val="00C11086"/>
    <w:rsid w:val="00C25752"/>
    <w:rsid w:val="00C26C4F"/>
    <w:rsid w:val="00C35D25"/>
    <w:rsid w:val="00C3790E"/>
    <w:rsid w:val="00C52A0A"/>
    <w:rsid w:val="00C56037"/>
    <w:rsid w:val="00C7453C"/>
    <w:rsid w:val="00C83B10"/>
    <w:rsid w:val="00C92CB8"/>
    <w:rsid w:val="00C96B58"/>
    <w:rsid w:val="00CA26B3"/>
    <w:rsid w:val="00CB0A79"/>
    <w:rsid w:val="00CB0AD4"/>
    <w:rsid w:val="00CB1C3C"/>
    <w:rsid w:val="00CB5E06"/>
    <w:rsid w:val="00CC51B2"/>
    <w:rsid w:val="00CC6ABD"/>
    <w:rsid w:val="00CD17AF"/>
    <w:rsid w:val="00CF0419"/>
    <w:rsid w:val="00D031BE"/>
    <w:rsid w:val="00D176F4"/>
    <w:rsid w:val="00D17F61"/>
    <w:rsid w:val="00D25296"/>
    <w:rsid w:val="00D265A6"/>
    <w:rsid w:val="00D33716"/>
    <w:rsid w:val="00D45B91"/>
    <w:rsid w:val="00D47E73"/>
    <w:rsid w:val="00D6357C"/>
    <w:rsid w:val="00D824DC"/>
    <w:rsid w:val="00D84FCE"/>
    <w:rsid w:val="00DA2F36"/>
    <w:rsid w:val="00DC2505"/>
    <w:rsid w:val="00DC57A9"/>
    <w:rsid w:val="00DD2123"/>
    <w:rsid w:val="00DD6458"/>
    <w:rsid w:val="00DE05CE"/>
    <w:rsid w:val="00DE78CD"/>
    <w:rsid w:val="00DF72F5"/>
    <w:rsid w:val="00E12FAD"/>
    <w:rsid w:val="00E159F1"/>
    <w:rsid w:val="00E4156D"/>
    <w:rsid w:val="00E509CB"/>
    <w:rsid w:val="00E57C90"/>
    <w:rsid w:val="00E6312F"/>
    <w:rsid w:val="00E65F95"/>
    <w:rsid w:val="00E76B14"/>
    <w:rsid w:val="00E80C38"/>
    <w:rsid w:val="00E82657"/>
    <w:rsid w:val="00E9069D"/>
    <w:rsid w:val="00E94419"/>
    <w:rsid w:val="00E95506"/>
    <w:rsid w:val="00EA07DF"/>
    <w:rsid w:val="00EA3C0D"/>
    <w:rsid w:val="00EA771C"/>
    <w:rsid w:val="00EC7FA8"/>
    <w:rsid w:val="00ED04E5"/>
    <w:rsid w:val="00ED2A09"/>
    <w:rsid w:val="00EE75E8"/>
    <w:rsid w:val="00EF4A26"/>
    <w:rsid w:val="00F047CA"/>
    <w:rsid w:val="00F0710E"/>
    <w:rsid w:val="00F16935"/>
    <w:rsid w:val="00F36465"/>
    <w:rsid w:val="00F40D40"/>
    <w:rsid w:val="00F45834"/>
    <w:rsid w:val="00F47EC4"/>
    <w:rsid w:val="00F769DD"/>
    <w:rsid w:val="00F919B7"/>
    <w:rsid w:val="00FB36AF"/>
    <w:rsid w:val="00FB416D"/>
    <w:rsid w:val="00F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2479"/>
  <w15:docId w15:val="{EA8AEAE9-9E41-4893-B425-A65E8BFA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5D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514F"/>
    <w:rPr>
      <w:i/>
      <w:iCs/>
    </w:rPr>
  </w:style>
  <w:style w:type="table" w:styleId="a4">
    <w:name w:val="Table Grid"/>
    <w:basedOn w:val="a1"/>
    <w:uiPriority w:val="39"/>
    <w:rsid w:val="005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67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F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4F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4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4F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D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1DE7"/>
    <w:rPr>
      <w:rFonts w:ascii="Segoe UI" w:eastAsia="Calibr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9D284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35D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F16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1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1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F618-2748-4633-8536-26833E07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Yurist2</cp:lastModifiedBy>
  <cp:revision>3</cp:revision>
  <cp:lastPrinted>2023-06-08T09:36:00Z</cp:lastPrinted>
  <dcterms:created xsi:type="dcterms:W3CDTF">2025-03-19T13:57:00Z</dcterms:created>
  <dcterms:modified xsi:type="dcterms:W3CDTF">2025-03-19T13:57:00Z</dcterms:modified>
</cp:coreProperties>
</file>