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24E6" w14:textId="77777777" w:rsidR="004B242B" w:rsidRPr="00F76145" w:rsidRDefault="004B242B" w:rsidP="004B2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1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ПОВЕСТКА </w:t>
      </w:r>
    </w:p>
    <w:p w14:paraId="7E49F9FE" w14:textId="77777777" w:rsidR="0097714E" w:rsidRPr="00F76145" w:rsidRDefault="004B242B" w:rsidP="00977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145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97714E" w:rsidRPr="00F76145">
        <w:rPr>
          <w:rFonts w:ascii="Times New Roman" w:hAnsi="Times New Roman" w:cs="Times New Roman"/>
          <w:b/>
          <w:sz w:val="26"/>
          <w:szCs w:val="26"/>
        </w:rPr>
        <w:t xml:space="preserve">Комиссии по противодействию коррупции </w:t>
      </w:r>
    </w:p>
    <w:p w14:paraId="50A34939" w14:textId="7D6FFF74" w:rsidR="0097714E" w:rsidRPr="00F76145" w:rsidRDefault="0097714E" w:rsidP="00977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145">
        <w:rPr>
          <w:rFonts w:ascii="Times New Roman" w:hAnsi="Times New Roman" w:cs="Times New Roman"/>
          <w:b/>
          <w:sz w:val="26"/>
          <w:szCs w:val="26"/>
        </w:rPr>
        <w:t>в Министерстве цифрового развития Республики Дагестан</w:t>
      </w:r>
    </w:p>
    <w:p w14:paraId="66C4BCFD" w14:textId="77777777" w:rsidR="0097714E" w:rsidRPr="00F76145" w:rsidRDefault="0097714E" w:rsidP="004B24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CD0B5" w14:textId="7CFD6AA6" w:rsidR="004B242B" w:rsidRPr="00F76145" w:rsidRDefault="004B242B" w:rsidP="004B24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проведения: </w:t>
      </w:r>
      <w:r w:rsidR="00FD232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4E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D2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Pr="00F76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97714E" w:rsidRPr="00F7614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D23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714E" w:rsidRPr="00F76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F761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252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F761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:00</w:t>
      </w:r>
      <w:r w:rsidR="00F50D00" w:rsidRPr="00F761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</w:t>
      </w:r>
    </w:p>
    <w:p w14:paraId="544FAB76" w14:textId="790DBF50" w:rsidR="004B242B" w:rsidRPr="00F76145" w:rsidRDefault="004B242B" w:rsidP="004B24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проведения: </w:t>
      </w:r>
      <w:r w:rsidR="00F50D00" w:rsidRPr="00F76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Махачкала, </w:t>
      </w:r>
      <w:r w:rsidR="006C6CAD" w:rsidRPr="00F761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пр. Петра 1, д. 61, пом. 5</w:t>
      </w:r>
    </w:p>
    <w:p w14:paraId="0F71A370" w14:textId="77777777" w:rsidR="004B242B" w:rsidRPr="00F76145" w:rsidRDefault="004B242B" w:rsidP="004B2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970"/>
      </w:tblGrid>
      <w:tr w:rsidR="004B242B" w:rsidRPr="00F76145" w14:paraId="555299EA" w14:textId="77777777" w:rsidTr="009771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C3CD" w14:textId="77777777" w:rsidR="004B242B" w:rsidRPr="00F76145" w:rsidRDefault="004B242B" w:rsidP="004B24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14:paraId="7A3F4737" w14:textId="77777777" w:rsidR="004B242B" w:rsidRPr="00F76145" w:rsidRDefault="004B242B" w:rsidP="004B24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E93" w14:textId="77777777" w:rsidR="004B242B" w:rsidRPr="00F76145" w:rsidRDefault="004B242B" w:rsidP="004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вопроса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1882" w14:textId="77777777" w:rsidR="00B16E05" w:rsidRPr="00F76145" w:rsidRDefault="00B16E05" w:rsidP="004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4011DC6" w14:textId="77777777" w:rsidR="004B242B" w:rsidRPr="00F76145" w:rsidRDefault="00B16E05" w:rsidP="004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Выступающие</w:t>
            </w:r>
          </w:p>
          <w:p w14:paraId="69E01A01" w14:textId="77777777" w:rsidR="004B242B" w:rsidRPr="00F76145" w:rsidRDefault="004B242B" w:rsidP="004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242B" w:rsidRPr="00F76145" w14:paraId="6E1458B7" w14:textId="77777777" w:rsidTr="000347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8205" w14:textId="77777777" w:rsidR="004B242B" w:rsidRPr="00F76145" w:rsidRDefault="004B242B" w:rsidP="004B24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D5C1" w14:textId="77777777" w:rsidR="004B242B" w:rsidRPr="00F76145" w:rsidRDefault="004B242B" w:rsidP="004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2215" w14:textId="77777777" w:rsidR="004B242B" w:rsidRPr="00F76145" w:rsidRDefault="004B242B" w:rsidP="004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4B242B" w:rsidRPr="00F76145" w14:paraId="66F5E9E2" w14:textId="77777777" w:rsidTr="00F76145">
        <w:trPr>
          <w:trHeight w:val="1367"/>
        </w:trPr>
        <w:tc>
          <w:tcPr>
            <w:tcW w:w="851" w:type="dxa"/>
            <w:tcBorders>
              <w:top w:val="single" w:sz="4" w:space="0" w:color="auto"/>
            </w:tcBorders>
          </w:tcPr>
          <w:p w14:paraId="1D9C6390" w14:textId="77777777" w:rsidR="00B16E05" w:rsidRPr="00F76145" w:rsidRDefault="00B16E05" w:rsidP="004B242B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A44130" w14:textId="77777777" w:rsidR="004B242B" w:rsidRPr="00F76145" w:rsidRDefault="004B242B" w:rsidP="004B242B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14:paraId="1F6598EB" w14:textId="77777777" w:rsidR="004B242B" w:rsidRPr="00F76145" w:rsidRDefault="004B242B" w:rsidP="004B242B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3C2C13B" w14:textId="77777777" w:rsidR="004B242B" w:rsidRPr="00F76145" w:rsidRDefault="004B242B" w:rsidP="00895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854F0" w14:textId="77777777" w:rsidR="00FD232C" w:rsidRPr="00F76145" w:rsidRDefault="00FD232C" w:rsidP="00F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>Об исполнении мероприятий государственной программы</w:t>
            </w:r>
          </w:p>
          <w:p w14:paraId="450F42E5" w14:textId="77777777" w:rsidR="00FD232C" w:rsidRPr="00F76145" w:rsidRDefault="00FD232C" w:rsidP="00F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>«О противодействии коррупции в Республике Дагестан»</w:t>
            </w:r>
          </w:p>
          <w:p w14:paraId="3565D2FD" w14:textId="2DA46EB8" w:rsidR="00FD232C" w:rsidRDefault="00FD232C" w:rsidP="00F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D46F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 xml:space="preserve"> квартала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2B784C09" w14:textId="1E5BFB2B" w:rsidR="00F76145" w:rsidRPr="00F76145" w:rsidRDefault="00FD232C" w:rsidP="00F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5F723605" w14:textId="77777777" w:rsidR="004B242B" w:rsidRPr="00F76145" w:rsidRDefault="004B242B" w:rsidP="006908D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14:paraId="0A407C86" w14:textId="13F4100A" w:rsidR="0097714E" w:rsidRPr="00F76145" w:rsidRDefault="0097714E" w:rsidP="006908D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Гусейнова Д.Ш.</w:t>
            </w:r>
          </w:p>
        </w:tc>
      </w:tr>
      <w:tr w:rsidR="00F76145" w:rsidRPr="00F76145" w14:paraId="5E3C6835" w14:textId="77777777" w:rsidTr="00F76145">
        <w:trPr>
          <w:trHeight w:val="1553"/>
        </w:trPr>
        <w:tc>
          <w:tcPr>
            <w:tcW w:w="851" w:type="dxa"/>
          </w:tcPr>
          <w:p w14:paraId="5A4019FA" w14:textId="265DEA4B" w:rsidR="00F76145" w:rsidRPr="00F76145" w:rsidRDefault="00F76145" w:rsidP="00F76145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7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14:paraId="22C64730" w14:textId="307B2EFD" w:rsidR="00D46FFC" w:rsidRPr="00D46FFC" w:rsidRDefault="00D46FFC" w:rsidP="00D4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исполнении пункт</w:t>
            </w:r>
            <w:r w:rsidR="00CF7772"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5.1 и 5.1.1</w:t>
            </w:r>
            <w:r>
              <w:t xml:space="preserve"> </w:t>
            </w:r>
            <w:r w:rsidRPr="00D46FFC">
              <w:rPr>
                <w:rFonts w:ascii="Times New Roman" w:hAnsi="Times New Roman" w:cs="Times New Roman"/>
                <w:sz w:val="26"/>
                <w:szCs w:val="26"/>
              </w:rPr>
              <w:t>государственной программы</w:t>
            </w:r>
          </w:p>
          <w:p w14:paraId="2BA5C831" w14:textId="77777777" w:rsidR="00D46FFC" w:rsidRPr="00D46FFC" w:rsidRDefault="00D46FFC" w:rsidP="00D4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FFC">
              <w:rPr>
                <w:rFonts w:ascii="Times New Roman" w:hAnsi="Times New Roman" w:cs="Times New Roman"/>
                <w:sz w:val="26"/>
                <w:szCs w:val="26"/>
              </w:rPr>
              <w:t>«О противодействии коррупции в Республике Дагестан»</w:t>
            </w:r>
          </w:p>
          <w:p w14:paraId="68316954" w14:textId="1D00E424" w:rsidR="00F76145" w:rsidRPr="00F76145" w:rsidRDefault="00D46FFC" w:rsidP="00D4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FFC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46FFC">
              <w:rPr>
                <w:rFonts w:ascii="Times New Roman" w:hAnsi="Times New Roman" w:cs="Times New Roman"/>
                <w:sz w:val="26"/>
                <w:szCs w:val="26"/>
              </w:rPr>
              <w:t xml:space="preserve"> квартала 2024 года</w:t>
            </w:r>
          </w:p>
        </w:tc>
        <w:tc>
          <w:tcPr>
            <w:tcW w:w="3970" w:type="dxa"/>
          </w:tcPr>
          <w:p w14:paraId="4AA2AFBB" w14:textId="64EF8F74" w:rsidR="00F76145" w:rsidRPr="00F76145" w:rsidRDefault="00D46FFC" w:rsidP="00F761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Фролов Е.В.</w:t>
            </w:r>
          </w:p>
        </w:tc>
      </w:tr>
      <w:tr w:rsidR="00F76145" w:rsidRPr="00F76145" w14:paraId="7218C991" w14:textId="77777777" w:rsidTr="008628ED">
        <w:trPr>
          <w:trHeight w:val="1402"/>
        </w:trPr>
        <w:tc>
          <w:tcPr>
            <w:tcW w:w="851" w:type="dxa"/>
          </w:tcPr>
          <w:p w14:paraId="6D54DE19" w14:textId="77777777" w:rsidR="00F76145" w:rsidRPr="00F76145" w:rsidRDefault="00F76145" w:rsidP="00F76145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156C38" w14:textId="0DB700D6" w:rsidR="00F76145" w:rsidRPr="00F76145" w:rsidRDefault="00F76145" w:rsidP="00F76145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7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14:paraId="0A1E8097" w14:textId="77777777" w:rsidR="00F76145" w:rsidRPr="00F76145" w:rsidRDefault="00F76145" w:rsidP="00F7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37D5B" w14:textId="3FD3F02C" w:rsidR="001E2E99" w:rsidRDefault="001E2E99" w:rsidP="00D4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E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проведенном анализе </w:t>
            </w:r>
            <w:r w:rsidRPr="001E2E99">
              <w:rPr>
                <w:rFonts w:ascii="Times New Roman" w:hAnsi="Times New Roman" w:cs="Times New Roman"/>
                <w:sz w:val="26"/>
                <w:szCs w:val="26"/>
              </w:rPr>
              <w:t>декларационной кампании 202</w:t>
            </w:r>
            <w:r w:rsidR="008628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1E2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E5716A" w14:textId="7BDBB354" w:rsidR="00FD232C" w:rsidRPr="00F76145" w:rsidRDefault="001E2E99" w:rsidP="00D4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E99">
              <w:rPr>
                <w:rFonts w:ascii="Times New Roman" w:hAnsi="Times New Roman" w:cs="Times New Roman"/>
                <w:sz w:val="26"/>
                <w:szCs w:val="26"/>
              </w:rPr>
              <w:t xml:space="preserve"> (за отчетный 202</w:t>
            </w:r>
            <w:r w:rsidR="008628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E2E99">
              <w:rPr>
                <w:rFonts w:ascii="Times New Roman" w:hAnsi="Times New Roman" w:cs="Times New Roman"/>
                <w:sz w:val="26"/>
                <w:szCs w:val="26"/>
              </w:rPr>
              <w:t xml:space="preserve"> год)</w:t>
            </w:r>
          </w:p>
        </w:tc>
        <w:tc>
          <w:tcPr>
            <w:tcW w:w="3970" w:type="dxa"/>
          </w:tcPr>
          <w:p w14:paraId="2A1926BA" w14:textId="77777777" w:rsidR="00F76145" w:rsidRPr="00F76145" w:rsidRDefault="00F76145" w:rsidP="00F761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14:paraId="183CDDE1" w14:textId="21EF7DAC" w:rsidR="00F76145" w:rsidRPr="00F76145" w:rsidRDefault="00F76145" w:rsidP="00F761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Гусейнова Д.Ш.</w:t>
            </w:r>
          </w:p>
        </w:tc>
      </w:tr>
      <w:tr w:rsidR="00F76145" w:rsidRPr="00F76145" w14:paraId="22AD07D8" w14:textId="77777777" w:rsidTr="00F76145">
        <w:trPr>
          <w:trHeight w:val="1553"/>
        </w:trPr>
        <w:tc>
          <w:tcPr>
            <w:tcW w:w="851" w:type="dxa"/>
          </w:tcPr>
          <w:p w14:paraId="6D4D56DD" w14:textId="42E721FB" w:rsidR="00F76145" w:rsidRPr="00F76145" w:rsidRDefault="00F76145" w:rsidP="00F76145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7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14:paraId="53E2D1D4" w14:textId="77777777" w:rsidR="00D46FFC" w:rsidRDefault="00D46FFC" w:rsidP="00D4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цифрового развития Республики Дагестан и его должностных лиц</w:t>
            </w:r>
          </w:p>
          <w:p w14:paraId="4B0A5046" w14:textId="3F988257" w:rsidR="00F76145" w:rsidRPr="00F76145" w:rsidRDefault="00F76145" w:rsidP="00F7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65B66E29" w14:textId="1CE3CDFD" w:rsidR="00F76145" w:rsidRPr="00F76145" w:rsidRDefault="00F76145" w:rsidP="00F761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Гусейнова Д.Ш.</w:t>
            </w:r>
          </w:p>
        </w:tc>
      </w:tr>
      <w:tr w:rsidR="00F76145" w:rsidRPr="00F76145" w14:paraId="4CE3A878" w14:textId="77777777" w:rsidTr="0003477E">
        <w:trPr>
          <w:trHeight w:val="1374"/>
        </w:trPr>
        <w:tc>
          <w:tcPr>
            <w:tcW w:w="851" w:type="dxa"/>
          </w:tcPr>
          <w:p w14:paraId="69CEA868" w14:textId="6B1F2F7E" w:rsidR="00F76145" w:rsidRPr="00F76145" w:rsidRDefault="00F76145" w:rsidP="00F76145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14:paraId="381F84CF" w14:textId="7E324F75" w:rsidR="00F76145" w:rsidRPr="00F76145" w:rsidRDefault="00F76145" w:rsidP="00F7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2C36C9AC" w14:textId="3C4A01C2" w:rsidR="00F76145" w:rsidRPr="00F76145" w:rsidRDefault="00F76145" w:rsidP="00F761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71FF8CF" w14:textId="4687069E" w:rsidR="00A649B1" w:rsidRDefault="00A649B1" w:rsidP="00936CE3"/>
    <w:sectPr w:rsidR="00A649B1" w:rsidSect="00F761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0DFB" w14:textId="77777777" w:rsidR="00F76145" w:rsidRDefault="00F76145" w:rsidP="00F76145">
      <w:pPr>
        <w:spacing w:after="0" w:line="240" w:lineRule="auto"/>
      </w:pPr>
      <w:r>
        <w:separator/>
      </w:r>
    </w:p>
  </w:endnote>
  <w:endnote w:type="continuationSeparator" w:id="0">
    <w:p w14:paraId="737CB76C" w14:textId="77777777" w:rsidR="00F76145" w:rsidRDefault="00F76145" w:rsidP="00F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F791" w14:textId="77777777" w:rsidR="00F76145" w:rsidRDefault="00F76145" w:rsidP="00F76145">
      <w:pPr>
        <w:spacing w:after="0" w:line="240" w:lineRule="auto"/>
      </w:pPr>
      <w:r>
        <w:separator/>
      </w:r>
    </w:p>
  </w:footnote>
  <w:footnote w:type="continuationSeparator" w:id="0">
    <w:p w14:paraId="7B38F627" w14:textId="77777777" w:rsidR="00F76145" w:rsidRDefault="00F76145" w:rsidP="00F76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42B"/>
    <w:rsid w:val="00004F84"/>
    <w:rsid w:val="00010831"/>
    <w:rsid w:val="0001304C"/>
    <w:rsid w:val="00014AEE"/>
    <w:rsid w:val="00015B28"/>
    <w:rsid w:val="0001645D"/>
    <w:rsid w:val="00022590"/>
    <w:rsid w:val="00022D35"/>
    <w:rsid w:val="00023B24"/>
    <w:rsid w:val="000323C2"/>
    <w:rsid w:val="0003477E"/>
    <w:rsid w:val="00040DD2"/>
    <w:rsid w:val="000428F9"/>
    <w:rsid w:val="00045D96"/>
    <w:rsid w:val="00047E82"/>
    <w:rsid w:val="00047EBD"/>
    <w:rsid w:val="000529CA"/>
    <w:rsid w:val="000608A9"/>
    <w:rsid w:val="00066497"/>
    <w:rsid w:val="00066CD6"/>
    <w:rsid w:val="00067A33"/>
    <w:rsid w:val="000708A6"/>
    <w:rsid w:val="00075F12"/>
    <w:rsid w:val="00076574"/>
    <w:rsid w:val="00083298"/>
    <w:rsid w:val="0008402E"/>
    <w:rsid w:val="000902E2"/>
    <w:rsid w:val="00090AE3"/>
    <w:rsid w:val="000A5B8B"/>
    <w:rsid w:val="000B1DAD"/>
    <w:rsid w:val="000B4157"/>
    <w:rsid w:val="000B4E11"/>
    <w:rsid w:val="000B59E1"/>
    <w:rsid w:val="000B67E3"/>
    <w:rsid w:val="000D2810"/>
    <w:rsid w:val="000D41F6"/>
    <w:rsid w:val="000E0311"/>
    <w:rsid w:val="000E0ED1"/>
    <w:rsid w:val="000E29F9"/>
    <w:rsid w:val="000E4000"/>
    <w:rsid w:val="000E739D"/>
    <w:rsid w:val="000F5291"/>
    <w:rsid w:val="00101614"/>
    <w:rsid w:val="00104C8F"/>
    <w:rsid w:val="001053FD"/>
    <w:rsid w:val="001120E1"/>
    <w:rsid w:val="001274A0"/>
    <w:rsid w:val="00130A41"/>
    <w:rsid w:val="00141780"/>
    <w:rsid w:val="0014448E"/>
    <w:rsid w:val="00145768"/>
    <w:rsid w:val="00151D1C"/>
    <w:rsid w:val="00155FA5"/>
    <w:rsid w:val="00162C18"/>
    <w:rsid w:val="00164700"/>
    <w:rsid w:val="00177B88"/>
    <w:rsid w:val="00191376"/>
    <w:rsid w:val="00196841"/>
    <w:rsid w:val="001A1B4E"/>
    <w:rsid w:val="001A2F0C"/>
    <w:rsid w:val="001A68AB"/>
    <w:rsid w:val="001A6FE8"/>
    <w:rsid w:val="001A7E5C"/>
    <w:rsid w:val="001B4F8D"/>
    <w:rsid w:val="001B640D"/>
    <w:rsid w:val="001B6FA4"/>
    <w:rsid w:val="001C01A8"/>
    <w:rsid w:val="001C03EF"/>
    <w:rsid w:val="001D0584"/>
    <w:rsid w:val="001D0837"/>
    <w:rsid w:val="001D5F06"/>
    <w:rsid w:val="001D7E54"/>
    <w:rsid w:val="001E2E99"/>
    <w:rsid w:val="001E505B"/>
    <w:rsid w:val="001E517F"/>
    <w:rsid w:val="001E74CC"/>
    <w:rsid w:val="001F2804"/>
    <w:rsid w:val="001F398F"/>
    <w:rsid w:val="001F3B68"/>
    <w:rsid w:val="001F4D18"/>
    <w:rsid w:val="00203089"/>
    <w:rsid w:val="00204560"/>
    <w:rsid w:val="00204A6F"/>
    <w:rsid w:val="00214073"/>
    <w:rsid w:val="0023219C"/>
    <w:rsid w:val="00235D1D"/>
    <w:rsid w:val="00243531"/>
    <w:rsid w:val="00244802"/>
    <w:rsid w:val="002457D2"/>
    <w:rsid w:val="00250CAA"/>
    <w:rsid w:val="002521DA"/>
    <w:rsid w:val="002538C7"/>
    <w:rsid w:val="00255D9F"/>
    <w:rsid w:val="00260D6E"/>
    <w:rsid w:val="00262479"/>
    <w:rsid w:val="00262B34"/>
    <w:rsid w:val="00266C0E"/>
    <w:rsid w:val="002700D1"/>
    <w:rsid w:val="0027434A"/>
    <w:rsid w:val="00275296"/>
    <w:rsid w:val="0028442D"/>
    <w:rsid w:val="00284615"/>
    <w:rsid w:val="00286093"/>
    <w:rsid w:val="002A5E45"/>
    <w:rsid w:val="002B157C"/>
    <w:rsid w:val="002B2B21"/>
    <w:rsid w:val="002B6094"/>
    <w:rsid w:val="002C65C6"/>
    <w:rsid w:val="002D0C4E"/>
    <w:rsid w:val="002D73B8"/>
    <w:rsid w:val="002E1832"/>
    <w:rsid w:val="002E190B"/>
    <w:rsid w:val="002F7118"/>
    <w:rsid w:val="00304F8B"/>
    <w:rsid w:val="00312F0B"/>
    <w:rsid w:val="00315AB3"/>
    <w:rsid w:val="00324647"/>
    <w:rsid w:val="0032616C"/>
    <w:rsid w:val="003302BE"/>
    <w:rsid w:val="00330CCD"/>
    <w:rsid w:val="003314DA"/>
    <w:rsid w:val="00332146"/>
    <w:rsid w:val="0033292D"/>
    <w:rsid w:val="0033550A"/>
    <w:rsid w:val="003428DE"/>
    <w:rsid w:val="003431FE"/>
    <w:rsid w:val="00351981"/>
    <w:rsid w:val="00353242"/>
    <w:rsid w:val="0035355A"/>
    <w:rsid w:val="003555A8"/>
    <w:rsid w:val="00361160"/>
    <w:rsid w:val="003627F6"/>
    <w:rsid w:val="00363133"/>
    <w:rsid w:val="003654F9"/>
    <w:rsid w:val="0036630C"/>
    <w:rsid w:val="00370A91"/>
    <w:rsid w:val="00371A5A"/>
    <w:rsid w:val="0037443F"/>
    <w:rsid w:val="00375CF3"/>
    <w:rsid w:val="00381158"/>
    <w:rsid w:val="00381DF6"/>
    <w:rsid w:val="00384304"/>
    <w:rsid w:val="00395DF0"/>
    <w:rsid w:val="003A2613"/>
    <w:rsid w:val="003A2D9B"/>
    <w:rsid w:val="003A2DFB"/>
    <w:rsid w:val="003B30CE"/>
    <w:rsid w:val="003B3D40"/>
    <w:rsid w:val="003B4F6D"/>
    <w:rsid w:val="003C0FB3"/>
    <w:rsid w:val="003D73A2"/>
    <w:rsid w:val="003E29CF"/>
    <w:rsid w:val="003E56E4"/>
    <w:rsid w:val="003E6908"/>
    <w:rsid w:val="003F160D"/>
    <w:rsid w:val="003F4369"/>
    <w:rsid w:val="003F6AB2"/>
    <w:rsid w:val="00400064"/>
    <w:rsid w:val="00400435"/>
    <w:rsid w:val="0040049D"/>
    <w:rsid w:val="00400985"/>
    <w:rsid w:val="00405376"/>
    <w:rsid w:val="004245C8"/>
    <w:rsid w:val="004322B8"/>
    <w:rsid w:val="00435D29"/>
    <w:rsid w:val="00435F21"/>
    <w:rsid w:val="00444A91"/>
    <w:rsid w:val="004525B9"/>
    <w:rsid w:val="00454DCC"/>
    <w:rsid w:val="00456744"/>
    <w:rsid w:val="00460A80"/>
    <w:rsid w:val="00460E97"/>
    <w:rsid w:val="0046103F"/>
    <w:rsid w:val="004611D9"/>
    <w:rsid w:val="00462260"/>
    <w:rsid w:val="0046340B"/>
    <w:rsid w:val="0046373D"/>
    <w:rsid w:val="00463786"/>
    <w:rsid w:val="00471596"/>
    <w:rsid w:val="00473122"/>
    <w:rsid w:val="004759C4"/>
    <w:rsid w:val="00476A0D"/>
    <w:rsid w:val="00476A74"/>
    <w:rsid w:val="00477D6F"/>
    <w:rsid w:val="0049428A"/>
    <w:rsid w:val="004952A9"/>
    <w:rsid w:val="004A59B6"/>
    <w:rsid w:val="004B242B"/>
    <w:rsid w:val="004B3513"/>
    <w:rsid w:val="004B6116"/>
    <w:rsid w:val="004C5C7E"/>
    <w:rsid w:val="004C6FA7"/>
    <w:rsid w:val="004C78A8"/>
    <w:rsid w:val="004D3D17"/>
    <w:rsid w:val="004D6CD0"/>
    <w:rsid w:val="004E6C3F"/>
    <w:rsid w:val="004F0ADE"/>
    <w:rsid w:val="004F75CE"/>
    <w:rsid w:val="005013A7"/>
    <w:rsid w:val="00502544"/>
    <w:rsid w:val="005104C5"/>
    <w:rsid w:val="005125E3"/>
    <w:rsid w:val="00514764"/>
    <w:rsid w:val="00520680"/>
    <w:rsid w:val="00521B8D"/>
    <w:rsid w:val="005236D4"/>
    <w:rsid w:val="00526BD6"/>
    <w:rsid w:val="0053013F"/>
    <w:rsid w:val="00536EB1"/>
    <w:rsid w:val="00541BE7"/>
    <w:rsid w:val="005506D3"/>
    <w:rsid w:val="00552B65"/>
    <w:rsid w:val="005534BA"/>
    <w:rsid w:val="00555BCB"/>
    <w:rsid w:val="00560268"/>
    <w:rsid w:val="00561606"/>
    <w:rsid w:val="00567F1C"/>
    <w:rsid w:val="005728A4"/>
    <w:rsid w:val="00574D6A"/>
    <w:rsid w:val="00576C3E"/>
    <w:rsid w:val="00583661"/>
    <w:rsid w:val="00587460"/>
    <w:rsid w:val="00596AD7"/>
    <w:rsid w:val="005A00E9"/>
    <w:rsid w:val="005A0733"/>
    <w:rsid w:val="005B3ACD"/>
    <w:rsid w:val="005B6241"/>
    <w:rsid w:val="005B6CB7"/>
    <w:rsid w:val="005C09C3"/>
    <w:rsid w:val="005C1176"/>
    <w:rsid w:val="005C1319"/>
    <w:rsid w:val="005C526E"/>
    <w:rsid w:val="005C66F7"/>
    <w:rsid w:val="005C6C3D"/>
    <w:rsid w:val="005D380D"/>
    <w:rsid w:val="005D3AB2"/>
    <w:rsid w:val="005D6D4B"/>
    <w:rsid w:val="005E3460"/>
    <w:rsid w:val="005E3BB9"/>
    <w:rsid w:val="005E4B11"/>
    <w:rsid w:val="005E57F3"/>
    <w:rsid w:val="0060024E"/>
    <w:rsid w:val="00600C16"/>
    <w:rsid w:val="006015A7"/>
    <w:rsid w:val="00602F07"/>
    <w:rsid w:val="0061212E"/>
    <w:rsid w:val="00615341"/>
    <w:rsid w:val="00620476"/>
    <w:rsid w:val="0062101E"/>
    <w:rsid w:val="0062182F"/>
    <w:rsid w:val="00627504"/>
    <w:rsid w:val="00627644"/>
    <w:rsid w:val="0062786E"/>
    <w:rsid w:val="006334F6"/>
    <w:rsid w:val="00636E33"/>
    <w:rsid w:val="00640FE6"/>
    <w:rsid w:val="006462DF"/>
    <w:rsid w:val="006467C7"/>
    <w:rsid w:val="00651D32"/>
    <w:rsid w:val="00653AFC"/>
    <w:rsid w:val="006550FC"/>
    <w:rsid w:val="00657630"/>
    <w:rsid w:val="00675B6F"/>
    <w:rsid w:val="00676184"/>
    <w:rsid w:val="006835AE"/>
    <w:rsid w:val="006843FD"/>
    <w:rsid w:val="00687434"/>
    <w:rsid w:val="006908DE"/>
    <w:rsid w:val="00692637"/>
    <w:rsid w:val="00693A37"/>
    <w:rsid w:val="006A24C0"/>
    <w:rsid w:val="006A5B9A"/>
    <w:rsid w:val="006B0EC0"/>
    <w:rsid w:val="006B2398"/>
    <w:rsid w:val="006B26E5"/>
    <w:rsid w:val="006B34D7"/>
    <w:rsid w:val="006C191A"/>
    <w:rsid w:val="006C6CAD"/>
    <w:rsid w:val="006D06EF"/>
    <w:rsid w:val="006D7FCB"/>
    <w:rsid w:val="006E36E3"/>
    <w:rsid w:val="006E6FBC"/>
    <w:rsid w:val="006F306F"/>
    <w:rsid w:val="006F447B"/>
    <w:rsid w:val="006F4B6B"/>
    <w:rsid w:val="00701783"/>
    <w:rsid w:val="00704B48"/>
    <w:rsid w:val="00714E5B"/>
    <w:rsid w:val="00716FAB"/>
    <w:rsid w:val="007174DA"/>
    <w:rsid w:val="007200B4"/>
    <w:rsid w:val="0072038E"/>
    <w:rsid w:val="007203C5"/>
    <w:rsid w:val="007235A9"/>
    <w:rsid w:val="00723B5F"/>
    <w:rsid w:val="00724EF2"/>
    <w:rsid w:val="007350BB"/>
    <w:rsid w:val="007448D4"/>
    <w:rsid w:val="00750BA1"/>
    <w:rsid w:val="007516CB"/>
    <w:rsid w:val="00756866"/>
    <w:rsid w:val="00760A01"/>
    <w:rsid w:val="00761520"/>
    <w:rsid w:val="00765FF9"/>
    <w:rsid w:val="00767DAE"/>
    <w:rsid w:val="007716D3"/>
    <w:rsid w:val="007721B6"/>
    <w:rsid w:val="00774D9F"/>
    <w:rsid w:val="007752D0"/>
    <w:rsid w:val="007809EF"/>
    <w:rsid w:val="00781054"/>
    <w:rsid w:val="00784B20"/>
    <w:rsid w:val="00793AE7"/>
    <w:rsid w:val="00793D38"/>
    <w:rsid w:val="0079573A"/>
    <w:rsid w:val="007977E7"/>
    <w:rsid w:val="007A427B"/>
    <w:rsid w:val="007B112B"/>
    <w:rsid w:val="007C2613"/>
    <w:rsid w:val="007D65E9"/>
    <w:rsid w:val="007D6EC0"/>
    <w:rsid w:val="007D76CD"/>
    <w:rsid w:val="00804D1D"/>
    <w:rsid w:val="00810ED3"/>
    <w:rsid w:val="00811C7C"/>
    <w:rsid w:val="00811CC3"/>
    <w:rsid w:val="0081265A"/>
    <w:rsid w:val="00835056"/>
    <w:rsid w:val="0083633C"/>
    <w:rsid w:val="0083684D"/>
    <w:rsid w:val="00845D25"/>
    <w:rsid w:val="00850F56"/>
    <w:rsid w:val="008526DE"/>
    <w:rsid w:val="00854BF3"/>
    <w:rsid w:val="00856DD9"/>
    <w:rsid w:val="0086074A"/>
    <w:rsid w:val="008628ED"/>
    <w:rsid w:val="00867CA3"/>
    <w:rsid w:val="008708A4"/>
    <w:rsid w:val="0087374F"/>
    <w:rsid w:val="00886089"/>
    <w:rsid w:val="00892B97"/>
    <w:rsid w:val="00892DA1"/>
    <w:rsid w:val="008934FD"/>
    <w:rsid w:val="008966A6"/>
    <w:rsid w:val="008B0FBC"/>
    <w:rsid w:val="008B551F"/>
    <w:rsid w:val="008C165E"/>
    <w:rsid w:val="008C6EC1"/>
    <w:rsid w:val="008D12B7"/>
    <w:rsid w:val="008D4DC5"/>
    <w:rsid w:val="008E2393"/>
    <w:rsid w:val="008F2176"/>
    <w:rsid w:val="008F48C0"/>
    <w:rsid w:val="008F7ACD"/>
    <w:rsid w:val="00906F86"/>
    <w:rsid w:val="00914A40"/>
    <w:rsid w:val="00921872"/>
    <w:rsid w:val="0092463B"/>
    <w:rsid w:val="0093028E"/>
    <w:rsid w:val="00936016"/>
    <w:rsid w:val="00936CE3"/>
    <w:rsid w:val="00952CD8"/>
    <w:rsid w:val="00957FA4"/>
    <w:rsid w:val="00961668"/>
    <w:rsid w:val="009633FC"/>
    <w:rsid w:val="00963B58"/>
    <w:rsid w:val="0096568F"/>
    <w:rsid w:val="009714A2"/>
    <w:rsid w:val="00972409"/>
    <w:rsid w:val="009763DB"/>
    <w:rsid w:val="0097714E"/>
    <w:rsid w:val="00980D0D"/>
    <w:rsid w:val="009869AF"/>
    <w:rsid w:val="0099207D"/>
    <w:rsid w:val="009A07A5"/>
    <w:rsid w:val="009B1687"/>
    <w:rsid w:val="009B4C9D"/>
    <w:rsid w:val="009C0767"/>
    <w:rsid w:val="009C1611"/>
    <w:rsid w:val="009C180D"/>
    <w:rsid w:val="009C1DD4"/>
    <w:rsid w:val="009C7CA4"/>
    <w:rsid w:val="009D1EAF"/>
    <w:rsid w:val="009D38A6"/>
    <w:rsid w:val="009D6156"/>
    <w:rsid w:val="009D6E9E"/>
    <w:rsid w:val="009E0133"/>
    <w:rsid w:val="009F1A84"/>
    <w:rsid w:val="009F2032"/>
    <w:rsid w:val="009F72DA"/>
    <w:rsid w:val="00A0247B"/>
    <w:rsid w:val="00A066E9"/>
    <w:rsid w:val="00A073C1"/>
    <w:rsid w:val="00A13A96"/>
    <w:rsid w:val="00A21B47"/>
    <w:rsid w:val="00A23368"/>
    <w:rsid w:val="00A24A09"/>
    <w:rsid w:val="00A26311"/>
    <w:rsid w:val="00A2794E"/>
    <w:rsid w:val="00A27A54"/>
    <w:rsid w:val="00A44400"/>
    <w:rsid w:val="00A45B15"/>
    <w:rsid w:val="00A45F5C"/>
    <w:rsid w:val="00A46450"/>
    <w:rsid w:val="00A61EEB"/>
    <w:rsid w:val="00A649B1"/>
    <w:rsid w:val="00A6711F"/>
    <w:rsid w:val="00A719ED"/>
    <w:rsid w:val="00A725BD"/>
    <w:rsid w:val="00A75576"/>
    <w:rsid w:val="00A80043"/>
    <w:rsid w:val="00A8037E"/>
    <w:rsid w:val="00A81DA1"/>
    <w:rsid w:val="00A8748B"/>
    <w:rsid w:val="00A90599"/>
    <w:rsid w:val="00A93F2D"/>
    <w:rsid w:val="00A94DBA"/>
    <w:rsid w:val="00AB29D8"/>
    <w:rsid w:val="00AB704C"/>
    <w:rsid w:val="00AC0DB9"/>
    <w:rsid w:val="00AC1C74"/>
    <w:rsid w:val="00AC7E93"/>
    <w:rsid w:val="00AD05D5"/>
    <w:rsid w:val="00AD5341"/>
    <w:rsid w:val="00AE3CD6"/>
    <w:rsid w:val="00AF1B0D"/>
    <w:rsid w:val="00AF41F5"/>
    <w:rsid w:val="00AF5CDE"/>
    <w:rsid w:val="00AF783D"/>
    <w:rsid w:val="00B01C5F"/>
    <w:rsid w:val="00B0666B"/>
    <w:rsid w:val="00B16E05"/>
    <w:rsid w:val="00B16F48"/>
    <w:rsid w:val="00B2461E"/>
    <w:rsid w:val="00B26BB6"/>
    <w:rsid w:val="00B30F20"/>
    <w:rsid w:val="00B33795"/>
    <w:rsid w:val="00B3386A"/>
    <w:rsid w:val="00B36791"/>
    <w:rsid w:val="00B37D78"/>
    <w:rsid w:val="00B403F8"/>
    <w:rsid w:val="00B41724"/>
    <w:rsid w:val="00B41CA5"/>
    <w:rsid w:val="00B425CA"/>
    <w:rsid w:val="00B47A0D"/>
    <w:rsid w:val="00B519C4"/>
    <w:rsid w:val="00B535BA"/>
    <w:rsid w:val="00B5400C"/>
    <w:rsid w:val="00B605E3"/>
    <w:rsid w:val="00B61472"/>
    <w:rsid w:val="00B63D05"/>
    <w:rsid w:val="00B70D41"/>
    <w:rsid w:val="00B717E8"/>
    <w:rsid w:val="00B73686"/>
    <w:rsid w:val="00B73EE4"/>
    <w:rsid w:val="00B8131E"/>
    <w:rsid w:val="00B876F2"/>
    <w:rsid w:val="00B92005"/>
    <w:rsid w:val="00BA1393"/>
    <w:rsid w:val="00BA5695"/>
    <w:rsid w:val="00BA7374"/>
    <w:rsid w:val="00BB0410"/>
    <w:rsid w:val="00BB1959"/>
    <w:rsid w:val="00BB2E29"/>
    <w:rsid w:val="00BC66A0"/>
    <w:rsid w:val="00BD521D"/>
    <w:rsid w:val="00BE0640"/>
    <w:rsid w:val="00BE6212"/>
    <w:rsid w:val="00BF1979"/>
    <w:rsid w:val="00BF50E6"/>
    <w:rsid w:val="00BF561A"/>
    <w:rsid w:val="00C01BFA"/>
    <w:rsid w:val="00C03356"/>
    <w:rsid w:val="00C05ABD"/>
    <w:rsid w:val="00C112AA"/>
    <w:rsid w:val="00C12BC4"/>
    <w:rsid w:val="00C22B56"/>
    <w:rsid w:val="00C25ADC"/>
    <w:rsid w:val="00C273E6"/>
    <w:rsid w:val="00C275E7"/>
    <w:rsid w:val="00C3078F"/>
    <w:rsid w:val="00C370F9"/>
    <w:rsid w:val="00C41DFF"/>
    <w:rsid w:val="00C42348"/>
    <w:rsid w:val="00C453D2"/>
    <w:rsid w:val="00C5287F"/>
    <w:rsid w:val="00C63530"/>
    <w:rsid w:val="00C64D56"/>
    <w:rsid w:val="00C6657B"/>
    <w:rsid w:val="00C75018"/>
    <w:rsid w:val="00C756CF"/>
    <w:rsid w:val="00C8076B"/>
    <w:rsid w:val="00C80E4A"/>
    <w:rsid w:val="00C83769"/>
    <w:rsid w:val="00C83FAD"/>
    <w:rsid w:val="00C8471B"/>
    <w:rsid w:val="00C85F4E"/>
    <w:rsid w:val="00C915CE"/>
    <w:rsid w:val="00C96975"/>
    <w:rsid w:val="00C969DF"/>
    <w:rsid w:val="00CA1C81"/>
    <w:rsid w:val="00CA7ED5"/>
    <w:rsid w:val="00CB504F"/>
    <w:rsid w:val="00CB5606"/>
    <w:rsid w:val="00CB6317"/>
    <w:rsid w:val="00CB68C6"/>
    <w:rsid w:val="00CB69D7"/>
    <w:rsid w:val="00CC0C12"/>
    <w:rsid w:val="00CC3D83"/>
    <w:rsid w:val="00CC5189"/>
    <w:rsid w:val="00CC7DAB"/>
    <w:rsid w:val="00CD74D6"/>
    <w:rsid w:val="00CE1890"/>
    <w:rsid w:val="00CE3703"/>
    <w:rsid w:val="00CE5EF7"/>
    <w:rsid w:val="00CF149D"/>
    <w:rsid w:val="00CF3A6D"/>
    <w:rsid w:val="00CF7772"/>
    <w:rsid w:val="00D010CF"/>
    <w:rsid w:val="00D0215B"/>
    <w:rsid w:val="00D03D10"/>
    <w:rsid w:val="00D04C97"/>
    <w:rsid w:val="00D06A25"/>
    <w:rsid w:val="00D2280B"/>
    <w:rsid w:val="00D2789D"/>
    <w:rsid w:val="00D41182"/>
    <w:rsid w:val="00D44B83"/>
    <w:rsid w:val="00D466B7"/>
    <w:rsid w:val="00D46FFC"/>
    <w:rsid w:val="00D47C31"/>
    <w:rsid w:val="00D53D97"/>
    <w:rsid w:val="00D63CF4"/>
    <w:rsid w:val="00D77253"/>
    <w:rsid w:val="00D80B0F"/>
    <w:rsid w:val="00D81BC2"/>
    <w:rsid w:val="00D81E49"/>
    <w:rsid w:val="00D84286"/>
    <w:rsid w:val="00D85DB1"/>
    <w:rsid w:val="00D92A49"/>
    <w:rsid w:val="00D96ADD"/>
    <w:rsid w:val="00D96C68"/>
    <w:rsid w:val="00DA2720"/>
    <w:rsid w:val="00DA6613"/>
    <w:rsid w:val="00DB0DC3"/>
    <w:rsid w:val="00DB306A"/>
    <w:rsid w:val="00DB48B5"/>
    <w:rsid w:val="00DC063D"/>
    <w:rsid w:val="00DC3343"/>
    <w:rsid w:val="00DC5A82"/>
    <w:rsid w:val="00DD45C1"/>
    <w:rsid w:val="00DD5D4F"/>
    <w:rsid w:val="00DE31F9"/>
    <w:rsid w:val="00DE3C5B"/>
    <w:rsid w:val="00DE6AC0"/>
    <w:rsid w:val="00DF2DA6"/>
    <w:rsid w:val="00DF7753"/>
    <w:rsid w:val="00E00821"/>
    <w:rsid w:val="00E037D4"/>
    <w:rsid w:val="00E11931"/>
    <w:rsid w:val="00E13925"/>
    <w:rsid w:val="00E13D47"/>
    <w:rsid w:val="00E143C2"/>
    <w:rsid w:val="00E14C76"/>
    <w:rsid w:val="00E263D1"/>
    <w:rsid w:val="00E431B4"/>
    <w:rsid w:val="00E4445E"/>
    <w:rsid w:val="00E53891"/>
    <w:rsid w:val="00E53C14"/>
    <w:rsid w:val="00E5760E"/>
    <w:rsid w:val="00E61C18"/>
    <w:rsid w:val="00E640DE"/>
    <w:rsid w:val="00E64B0F"/>
    <w:rsid w:val="00E66E1B"/>
    <w:rsid w:val="00E73E00"/>
    <w:rsid w:val="00E85048"/>
    <w:rsid w:val="00E87CB7"/>
    <w:rsid w:val="00E90268"/>
    <w:rsid w:val="00E91641"/>
    <w:rsid w:val="00E91CF5"/>
    <w:rsid w:val="00EA18CF"/>
    <w:rsid w:val="00EA54A9"/>
    <w:rsid w:val="00EB19F8"/>
    <w:rsid w:val="00EB57AE"/>
    <w:rsid w:val="00EB5961"/>
    <w:rsid w:val="00ED198C"/>
    <w:rsid w:val="00ED20D2"/>
    <w:rsid w:val="00EE15EF"/>
    <w:rsid w:val="00EE25CF"/>
    <w:rsid w:val="00EE7A78"/>
    <w:rsid w:val="00EF108A"/>
    <w:rsid w:val="00F0218B"/>
    <w:rsid w:val="00F04037"/>
    <w:rsid w:val="00F045FD"/>
    <w:rsid w:val="00F11FA6"/>
    <w:rsid w:val="00F21403"/>
    <w:rsid w:val="00F26662"/>
    <w:rsid w:val="00F3223C"/>
    <w:rsid w:val="00F375AB"/>
    <w:rsid w:val="00F40AB3"/>
    <w:rsid w:val="00F50642"/>
    <w:rsid w:val="00F50D00"/>
    <w:rsid w:val="00F657B4"/>
    <w:rsid w:val="00F76145"/>
    <w:rsid w:val="00F84618"/>
    <w:rsid w:val="00F84DF8"/>
    <w:rsid w:val="00F84F1B"/>
    <w:rsid w:val="00F85629"/>
    <w:rsid w:val="00F87E21"/>
    <w:rsid w:val="00F93CE1"/>
    <w:rsid w:val="00F95642"/>
    <w:rsid w:val="00F973D7"/>
    <w:rsid w:val="00F97BA4"/>
    <w:rsid w:val="00FA2CA2"/>
    <w:rsid w:val="00FB28F7"/>
    <w:rsid w:val="00FD1CEF"/>
    <w:rsid w:val="00FD232C"/>
    <w:rsid w:val="00FE651B"/>
    <w:rsid w:val="00FF038F"/>
    <w:rsid w:val="00FF4862"/>
    <w:rsid w:val="00FF5875"/>
    <w:rsid w:val="00FF651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4EA2"/>
  <w15:docId w15:val="{18F0F2BB-9591-4075-8136-3600B10D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145"/>
  </w:style>
  <w:style w:type="paragraph" w:styleId="a5">
    <w:name w:val="footer"/>
    <w:basedOn w:val="a"/>
    <w:link w:val="a6"/>
    <w:uiPriority w:val="99"/>
    <w:unhideWhenUsed/>
    <w:rsid w:val="00F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99DE-C8B1-4BD7-BD36-D74B8B71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Djamy</cp:lastModifiedBy>
  <cp:revision>21</cp:revision>
  <cp:lastPrinted>2023-07-25T15:17:00Z</cp:lastPrinted>
  <dcterms:created xsi:type="dcterms:W3CDTF">2016-07-19T08:23:00Z</dcterms:created>
  <dcterms:modified xsi:type="dcterms:W3CDTF">2024-09-24T11:25:00Z</dcterms:modified>
</cp:coreProperties>
</file>