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067F" w14:textId="1650B618" w:rsidR="003A4A00" w:rsidRPr="00C62F1B" w:rsidRDefault="000409E8" w:rsidP="00B95325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Договор</w:t>
      </w:r>
      <w:r w:rsidR="004A0950" w:rsidRPr="00C62F1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A2807" w:rsidRPr="00C62F1B">
        <w:rPr>
          <w:rFonts w:ascii="Times New Roman" w:hAnsi="Times New Roman" w:cs="Times New Roman"/>
          <w:b/>
          <w:sz w:val="24"/>
          <w:szCs w:val="24"/>
        </w:rPr>
        <w:t>_</w:t>
      </w:r>
    </w:p>
    <w:p w14:paraId="3AF02C70" w14:textId="4E4F704F" w:rsidR="002F68D1" w:rsidRPr="00C62F1B" w:rsidRDefault="000409E8" w:rsidP="00B95325">
      <w:pPr>
        <w:spacing w:line="276" w:lineRule="auto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о предоставлении гранта</w:t>
      </w:r>
      <w:r w:rsidR="002F68D1" w:rsidRPr="00C62F1B">
        <w:rPr>
          <w:rFonts w:ascii="Times New Roman" w:hAnsi="Times New Roman" w:cs="Times New Roman"/>
          <w:b/>
          <w:sz w:val="24"/>
          <w:szCs w:val="24"/>
        </w:rPr>
        <w:t xml:space="preserve"> победителю конкурса грантовой поддержки проектов, направленных на противодействие идеологии терроризма в молодежной среде</w:t>
      </w:r>
    </w:p>
    <w:p w14:paraId="47B45F0F" w14:textId="0BF93FC6" w:rsidR="000409E8" w:rsidRPr="00C62F1B" w:rsidRDefault="000409E8" w:rsidP="00B9532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2F1B">
        <w:rPr>
          <w:b/>
          <w:sz w:val="28"/>
          <w:szCs w:val="28"/>
        </w:rPr>
        <w:t>№ ____</w:t>
      </w:r>
      <w:r w:rsidRPr="00C62F1B">
        <w:rPr>
          <w:rFonts w:ascii="Times New Roman" w:hAnsi="Times New Roman"/>
          <w:b/>
          <w:sz w:val="28"/>
          <w:szCs w:val="28"/>
        </w:rPr>
        <w:t>____</w:t>
      </w:r>
    </w:p>
    <w:p w14:paraId="03176B10" w14:textId="0FA78EEA" w:rsidR="000409E8" w:rsidRPr="00C62F1B" w:rsidRDefault="0064053D" w:rsidP="00B95325">
      <w:pPr>
        <w:pStyle w:val="ConsPlusNonformat"/>
        <w:widowControl/>
        <w:spacing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 xml:space="preserve">г. </w:t>
      </w:r>
      <w:r w:rsidR="000409E8" w:rsidRPr="00C62F1B">
        <w:rPr>
          <w:rFonts w:ascii="Times New Roman" w:hAnsi="Times New Roman" w:cs="Times New Roman"/>
          <w:sz w:val="24"/>
          <w:szCs w:val="24"/>
        </w:rPr>
        <w:t>Махачкала</w:t>
      </w:r>
      <w:r w:rsidRPr="00C62F1B">
        <w:rPr>
          <w:rFonts w:ascii="Times New Roman" w:hAnsi="Times New Roman" w:cs="Times New Roman"/>
          <w:sz w:val="24"/>
          <w:szCs w:val="24"/>
        </w:rPr>
        <w:tab/>
      </w:r>
      <w:r w:rsidRPr="00C62F1B">
        <w:rPr>
          <w:rFonts w:ascii="Times New Roman" w:hAnsi="Times New Roman" w:cs="Times New Roman"/>
          <w:sz w:val="24"/>
          <w:szCs w:val="24"/>
        </w:rPr>
        <w:tab/>
      </w:r>
      <w:r w:rsidRPr="00C62F1B">
        <w:rPr>
          <w:rFonts w:ascii="Times New Roman" w:hAnsi="Times New Roman" w:cs="Times New Roman"/>
          <w:sz w:val="24"/>
          <w:szCs w:val="24"/>
        </w:rPr>
        <w:tab/>
      </w:r>
      <w:r w:rsidRPr="00C62F1B">
        <w:rPr>
          <w:rFonts w:ascii="Times New Roman" w:hAnsi="Times New Roman" w:cs="Times New Roman"/>
          <w:sz w:val="24"/>
          <w:szCs w:val="24"/>
        </w:rPr>
        <w:tab/>
      </w:r>
      <w:r w:rsidRPr="00C62F1B">
        <w:rPr>
          <w:rFonts w:ascii="Times New Roman" w:hAnsi="Times New Roman" w:cs="Times New Roman"/>
          <w:sz w:val="24"/>
          <w:szCs w:val="24"/>
        </w:rPr>
        <w:tab/>
      </w:r>
      <w:r w:rsidR="002F68D1" w:rsidRPr="00C62F1B">
        <w:rPr>
          <w:rFonts w:ascii="Times New Roman" w:hAnsi="Times New Roman" w:cs="Times New Roman"/>
          <w:sz w:val="24"/>
          <w:szCs w:val="24"/>
        </w:rPr>
        <w:t xml:space="preserve">    </w:t>
      </w:r>
      <w:r w:rsidRPr="00C62F1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F68D1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3A4A00" w:rsidRPr="00C62F1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3A4A00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2F68D1" w:rsidRPr="00C62F1B">
        <w:rPr>
          <w:rFonts w:ascii="Times New Roman" w:hAnsi="Times New Roman" w:cs="Times New Roman"/>
          <w:sz w:val="24"/>
          <w:szCs w:val="24"/>
        </w:rPr>
        <w:t xml:space="preserve">  </w:t>
      </w:r>
      <w:r w:rsidR="000409E8" w:rsidRPr="00C62F1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931F5" w:rsidRPr="00C62F1B">
        <w:rPr>
          <w:rFonts w:ascii="Times New Roman" w:hAnsi="Times New Roman" w:cs="Times New Roman"/>
          <w:sz w:val="24"/>
          <w:szCs w:val="24"/>
        </w:rPr>
        <w:t xml:space="preserve">    </w:t>
      </w:r>
      <w:r w:rsidR="000409E8" w:rsidRPr="00C62F1B">
        <w:rPr>
          <w:rFonts w:ascii="Times New Roman" w:hAnsi="Times New Roman" w:cs="Times New Roman"/>
          <w:sz w:val="24"/>
          <w:szCs w:val="24"/>
        </w:rPr>
        <w:t>»</w:t>
      </w:r>
      <w:r w:rsidR="008D4624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3A41DB" w:rsidRPr="00C62F1B">
        <w:rPr>
          <w:rFonts w:ascii="Times New Roman" w:hAnsi="Times New Roman" w:cs="Times New Roman"/>
          <w:sz w:val="24"/>
          <w:szCs w:val="24"/>
        </w:rPr>
        <w:t>______</w:t>
      </w:r>
      <w:r w:rsidR="00546F3F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0409E8" w:rsidRPr="00C62F1B">
        <w:rPr>
          <w:rFonts w:ascii="Times New Roman" w:hAnsi="Times New Roman" w:cs="Times New Roman"/>
          <w:sz w:val="24"/>
          <w:szCs w:val="24"/>
        </w:rPr>
        <w:t>20</w:t>
      </w:r>
      <w:r w:rsidR="008D4624" w:rsidRPr="00C62F1B">
        <w:rPr>
          <w:rFonts w:ascii="Times New Roman" w:hAnsi="Times New Roman" w:cs="Times New Roman"/>
          <w:sz w:val="24"/>
          <w:szCs w:val="24"/>
        </w:rPr>
        <w:t>2</w:t>
      </w:r>
      <w:r w:rsidR="00FC3554" w:rsidRPr="00C62F1B">
        <w:rPr>
          <w:rFonts w:ascii="Times New Roman" w:hAnsi="Times New Roman" w:cs="Times New Roman"/>
          <w:sz w:val="24"/>
          <w:szCs w:val="24"/>
        </w:rPr>
        <w:t>6</w:t>
      </w:r>
      <w:r w:rsidR="008D4624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0409E8" w:rsidRPr="00C62F1B">
        <w:rPr>
          <w:rFonts w:ascii="Times New Roman" w:hAnsi="Times New Roman" w:cs="Times New Roman"/>
          <w:sz w:val="24"/>
          <w:szCs w:val="24"/>
        </w:rPr>
        <w:t>г.</w:t>
      </w:r>
    </w:p>
    <w:p w14:paraId="3472EC00" w14:textId="77777777" w:rsidR="0064053D" w:rsidRPr="00C62F1B" w:rsidRDefault="0064053D" w:rsidP="00B95325">
      <w:pPr>
        <w:pStyle w:val="ConsPlusNonformat"/>
        <w:widowControl/>
        <w:spacing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7D495C4" w14:textId="5C453902" w:rsidR="000409E8" w:rsidRPr="00C62F1B" w:rsidRDefault="00E34DC9" w:rsidP="00B95325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Министерство цифрового развития,</w:t>
      </w:r>
      <w:r w:rsidR="00EF4A80" w:rsidRPr="00C62F1B">
        <w:rPr>
          <w:rFonts w:ascii="Times New Roman" w:hAnsi="Times New Roman" w:cs="Times New Roman"/>
          <w:sz w:val="24"/>
          <w:szCs w:val="24"/>
        </w:rPr>
        <w:t xml:space="preserve"> информации и печати Республики Дагестан</w:t>
      </w:r>
      <w:r w:rsidR="000409E8" w:rsidRPr="00C62F1B">
        <w:rPr>
          <w:rFonts w:ascii="Times New Roman" w:hAnsi="Times New Roman" w:cs="Times New Roman"/>
          <w:sz w:val="24"/>
          <w:szCs w:val="24"/>
        </w:rPr>
        <w:t>, именуе</w:t>
      </w:r>
      <w:r w:rsidR="00234269" w:rsidRPr="00C62F1B">
        <w:rPr>
          <w:rFonts w:ascii="Times New Roman" w:hAnsi="Times New Roman" w:cs="Times New Roman"/>
          <w:sz w:val="24"/>
          <w:szCs w:val="24"/>
        </w:rPr>
        <w:t>мое в дальнейшем «Грантодатель»</w:t>
      </w:r>
      <w:r w:rsidR="00EF4A80" w:rsidRPr="00C62F1B">
        <w:rPr>
          <w:rFonts w:ascii="Times New Roman" w:hAnsi="Times New Roman" w:cs="Times New Roman"/>
          <w:sz w:val="24"/>
          <w:szCs w:val="24"/>
        </w:rPr>
        <w:t>,</w:t>
      </w:r>
      <w:r w:rsidR="00234269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2F68D1" w:rsidRPr="00C62F1B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C62F1B">
        <w:rPr>
          <w:rFonts w:ascii="Times New Roman" w:hAnsi="Times New Roman" w:cs="Times New Roman"/>
          <w:sz w:val="24"/>
          <w:szCs w:val="24"/>
        </w:rPr>
        <w:t xml:space="preserve">врио </w:t>
      </w:r>
      <w:r w:rsidR="00EF4A80" w:rsidRPr="00C62F1B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C62F1B">
        <w:rPr>
          <w:rFonts w:ascii="Times New Roman" w:hAnsi="Times New Roman" w:cs="Times New Roman"/>
          <w:sz w:val="24"/>
          <w:szCs w:val="24"/>
        </w:rPr>
        <w:t>Гамзатова Юрия Валериевича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47A2E" w:rsidRPr="00C62F1B">
        <w:rPr>
          <w:rFonts w:ascii="Times New Roman" w:hAnsi="Times New Roman" w:cs="Times New Roman"/>
          <w:sz w:val="24"/>
          <w:szCs w:val="24"/>
        </w:rPr>
        <w:t xml:space="preserve">Указа Главы Республики Дагестан от 03 июля 2026 года № 109 «О временно исполняющем обязанности министра цифрового развития, информации и печати Республики Дагестан», </w:t>
      </w:r>
      <w:r w:rsidR="00426CCE" w:rsidRPr="00C62F1B">
        <w:rPr>
          <w:rFonts w:ascii="Times New Roman" w:hAnsi="Times New Roman" w:cs="Times New Roman"/>
          <w:sz w:val="24"/>
          <w:szCs w:val="24"/>
        </w:rPr>
        <w:t>Положения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 о Министерстве цифрового развития, информации и печати Республики Дагестан, утвержденного постановлением Правительства Республики Дагестан от 03 июля 2026 г. № 140 «Вопросы Министерства цифрового развития, информац</w:t>
      </w:r>
      <w:r w:rsidR="00247A2E" w:rsidRPr="00C62F1B">
        <w:rPr>
          <w:rFonts w:ascii="Times New Roman" w:hAnsi="Times New Roman" w:cs="Times New Roman"/>
          <w:sz w:val="24"/>
          <w:szCs w:val="24"/>
        </w:rPr>
        <w:t>ии и печати Республики Дагестан»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="003A4A00" w:rsidRPr="00C62F1B">
        <w:rPr>
          <w:rFonts w:ascii="Times New Roman" w:hAnsi="Times New Roman" w:cs="Times New Roman"/>
          <w:sz w:val="24"/>
          <w:szCs w:val="24"/>
        </w:rPr>
        <w:t xml:space="preserve">и </w:t>
      </w:r>
      <w:r w:rsidR="00BA2807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</w:t>
      </w:r>
      <w:r w:rsidR="00D011A6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011A6" w:rsidRPr="00C62F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33AD" w:rsidRPr="00C62F1B">
        <w:rPr>
          <w:rFonts w:ascii="Times New Roman" w:hAnsi="Times New Roman" w:cs="Times New Roman"/>
          <w:sz w:val="24"/>
          <w:szCs w:val="24"/>
        </w:rPr>
        <w:t>именуем</w:t>
      </w:r>
      <w:r w:rsidR="00EF4A80" w:rsidRPr="00C62F1B">
        <w:rPr>
          <w:rFonts w:ascii="Times New Roman" w:hAnsi="Times New Roman" w:cs="Times New Roman"/>
          <w:sz w:val="24"/>
          <w:szCs w:val="24"/>
        </w:rPr>
        <w:t>ый</w:t>
      </w:r>
      <w:r w:rsidR="007233AD" w:rsidRPr="00C62F1B">
        <w:rPr>
          <w:rFonts w:ascii="Times New Roman" w:hAnsi="Times New Roman" w:cs="Times New Roman"/>
          <w:sz w:val="24"/>
          <w:szCs w:val="24"/>
        </w:rPr>
        <w:t xml:space="preserve"> в дальнейшем «Грантополучатель»,</w:t>
      </w:r>
      <w:r w:rsidR="00D011A6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7233AD" w:rsidRPr="00C62F1B">
        <w:rPr>
          <w:rFonts w:ascii="Times New Roman" w:hAnsi="Times New Roman" w:cs="Times New Roman"/>
          <w:sz w:val="24"/>
          <w:szCs w:val="24"/>
        </w:rPr>
        <w:t>в лице</w:t>
      </w:r>
      <w:r w:rsidR="00D011A6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BA2807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</w:t>
      </w:r>
      <w:r w:rsidR="00D011A6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09E8" w:rsidRPr="00C62F1B">
        <w:rPr>
          <w:rFonts w:ascii="Times New Roman" w:hAnsi="Times New Roman" w:cs="Times New Roman"/>
          <w:sz w:val="24"/>
          <w:szCs w:val="24"/>
        </w:rPr>
        <w:t>действующ</w:t>
      </w:r>
      <w:r w:rsidR="00D07C2F" w:rsidRPr="00C62F1B">
        <w:rPr>
          <w:rFonts w:ascii="Times New Roman" w:hAnsi="Times New Roman" w:cs="Times New Roman"/>
          <w:sz w:val="24"/>
          <w:szCs w:val="24"/>
        </w:rPr>
        <w:t>е</w:t>
      </w:r>
      <w:r w:rsidR="00D011A6" w:rsidRPr="00C62F1B">
        <w:rPr>
          <w:rFonts w:ascii="Times New Roman" w:hAnsi="Times New Roman" w:cs="Times New Roman"/>
          <w:sz w:val="24"/>
          <w:szCs w:val="24"/>
        </w:rPr>
        <w:t xml:space="preserve">го 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A2807" w:rsidRPr="00C62F1B">
        <w:rPr>
          <w:rFonts w:ascii="Times New Roman" w:hAnsi="Times New Roman" w:cs="Times New Roman"/>
          <w:sz w:val="24"/>
          <w:szCs w:val="24"/>
        </w:rPr>
        <w:t>___________</w:t>
      </w:r>
      <w:r w:rsidR="00D011A6" w:rsidRPr="00C62F1B">
        <w:rPr>
          <w:rFonts w:ascii="Times New Roman" w:hAnsi="Times New Roman" w:cs="Times New Roman"/>
          <w:sz w:val="24"/>
          <w:szCs w:val="24"/>
        </w:rPr>
        <w:t xml:space="preserve">, 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с другой стороны, заключили </w:t>
      </w:r>
      <w:r w:rsidR="0015073E" w:rsidRPr="00C62F1B">
        <w:rPr>
          <w:rFonts w:ascii="Times New Roman" w:hAnsi="Times New Roman" w:cs="Times New Roman"/>
          <w:sz w:val="24"/>
          <w:szCs w:val="24"/>
        </w:rPr>
        <w:t>Д</w:t>
      </w:r>
      <w:r w:rsidR="000409E8" w:rsidRPr="00C62F1B">
        <w:rPr>
          <w:rFonts w:ascii="Times New Roman" w:hAnsi="Times New Roman" w:cs="Times New Roman"/>
          <w:sz w:val="24"/>
          <w:szCs w:val="24"/>
        </w:rPr>
        <w:t>оговор о нижеследующем:</w:t>
      </w:r>
      <w:r w:rsidR="00744823" w:rsidRPr="00C62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261E8" w14:textId="77777777" w:rsidR="000409E8" w:rsidRPr="00C62F1B" w:rsidRDefault="000409E8" w:rsidP="00B95325">
      <w:pPr>
        <w:pStyle w:val="ConsPlusNonformat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312438" w14:textId="54340F52" w:rsidR="003A4A00" w:rsidRPr="00C62F1B" w:rsidRDefault="00677159" w:rsidP="00B95325">
      <w:pPr>
        <w:pStyle w:val="ConsPlusNormal"/>
        <w:widowControl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1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4269" w:rsidRPr="00C62F1B">
        <w:rPr>
          <w:rFonts w:ascii="Times New Roman" w:hAnsi="Times New Roman" w:cs="Times New Roman"/>
          <w:b/>
          <w:sz w:val="24"/>
          <w:szCs w:val="24"/>
        </w:rPr>
        <w:t>Предмет Д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6250C26D" w14:textId="77777777" w:rsidR="00E606C2" w:rsidRPr="00C62F1B" w:rsidRDefault="00E606C2" w:rsidP="00B95325">
      <w:pPr>
        <w:pStyle w:val="ConsPlusNormal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517DB4" w14:textId="0A24B227" w:rsidR="0069038B" w:rsidRPr="00C62F1B" w:rsidRDefault="0069038B" w:rsidP="004804D7">
      <w:pPr>
        <w:pStyle w:val="ConsPlusNormal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 xml:space="preserve">1.1. В соответствии с приказом </w:t>
      </w:r>
      <w:r w:rsidR="00E34DC9" w:rsidRPr="00C62F1B">
        <w:rPr>
          <w:rFonts w:ascii="Times New Roman" w:hAnsi="Times New Roman" w:cs="Times New Roman"/>
          <w:sz w:val="24"/>
          <w:szCs w:val="24"/>
        </w:rPr>
        <w:t>Министерства цифрового развития,</w:t>
      </w:r>
      <w:r w:rsidR="00EF4A80" w:rsidRPr="00C62F1B">
        <w:rPr>
          <w:rFonts w:ascii="Times New Roman" w:hAnsi="Times New Roman" w:cs="Times New Roman"/>
          <w:sz w:val="24"/>
          <w:szCs w:val="24"/>
        </w:rPr>
        <w:t xml:space="preserve"> информации и печати </w:t>
      </w:r>
      <w:r w:rsidR="000E0636" w:rsidRPr="00C62F1B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B95325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6388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F4A80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 </w:t>
      </w:r>
      <w:r w:rsidR="000E0636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EF4A80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6388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E34DC9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E6388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</w:t>
      </w:r>
      <w:r w:rsidR="00EF4A80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AE6388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804D7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итогах конкурса грантов </w:t>
      </w:r>
      <w:r w:rsidR="00E34DC9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цифрового развития, </w:t>
      </w:r>
      <w:r w:rsidR="004804D7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и печати Республики Дагестан на поддержку проектов в сфере художественной литературы и журналистики, нацеленных на формирование у населения, прежде всего у молодежи, антитеррористического мировоззрения</w:t>
      </w:r>
      <w:r w:rsidR="00EF4A80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реализации п. </w:t>
      </w:r>
      <w:r w:rsidR="00EF4A80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9 раздела 4.2</w:t>
      </w:r>
      <w:r w:rsidR="00EF4A80" w:rsidRPr="00C62F1B">
        <w:t xml:space="preserve"> </w:t>
      </w:r>
      <w:r w:rsidR="00EF4A80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Комплекса процессных мероприятий «Антитеррористическое сознание»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22 декабря 2023 года № 515</w:t>
      </w:r>
      <w:r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62F1B">
        <w:rPr>
          <w:rFonts w:ascii="Times New Roman" w:hAnsi="Times New Roman" w:cs="Times New Roman"/>
          <w:sz w:val="24"/>
          <w:szCs w:val="24"/>
        </w:rPr>
        <w:t xml:space="preserve">Грантодатель передает Грантополучателю для целевого использования финансовые средства (далее – грант) в соответствии с п. 3.1. Договора, а Грантополучатель обязуется принять грант и распорядиться им в соответствии с целями, условиями и в порядке, закрепленными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C62F1B">
        <w:rPr>
          <w:rFonts w:ascii="Times New Roman" w:hAnsi="Times New Roman" w:cs="Times New Roman"/>
          <w:sz w:val="24"/>
          <w:szCs w:val="24"/>
        </w:rPr>
        <w:t>Договором.</w:t>
      </w:r>
    </w:p>
    <w:p w14:paraId="3318FE51" w14:textId="12FADE63" w:rsidR="00D011A6" w:rsidRPr="00C62F1B" w:rsidRDefault="00E0466E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1.2. Грант предоставляется с целью реализации Грантополучателем</w:t>
      </w:r>
      <w:r w:rsidR="0069038B" w:rsidRPr="00C62F1B">
        <w:rPr>
          <w:rFonts w:ascii="Times New Roman" w:hAnsi="Times New Roman" w:cs="Times New Roman"/>
          <w:sz w:val="24"/>
          <w:szCs w:val="24"/>
        </w:rPr>
        <w:t xml:space="preserve"> проекта                                                       </w:t>
      </w:r>
      <w:proofErr w:type="gramStart"/>
      <w:r w:rsidR="0069038B" w:rsidRPr="00C62F1B">
        <w:rPr>
          <w:rFonts w:ascii="Times New Roman" w:hAnsi="Times New Roman" w:cs="Times New Roman"/>
          <w:sz w:val="24"/>
          <w:szCs w:val="24"/>
        </w:rPr>
        <w:t xml:space="preserve">  </w:t>
      </w:r>
      <w:r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EF4A80" w:rsidRPr="00C62F1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F4A80" w:rsidRPr="00C62F1B"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  <w:r w:rsidR="00CF2984" w:rsidRPr="00C62F1B">
        <w:rPr>
          <w:rFonts w:ascii="Times New Roman" w:hAnsi="Times New Roman" w:cs="Times New Roman"/>
          <w:b/>
          <w:sz w:val="24"/>
          <w:szCs w:val="24"/>
        </w:rPr>
        <w:t>»</w:t>
      </w:r>
      <w:r w:rsidR="0069038B" w:rsidRPr="00C62F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9038B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657B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011A6" w:rsidRPr="00C6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0E126A4" w14:textId="77777777" w:rsidR="005E5317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058F08" w14:textId="7B7691E9" w:rsidR="000409E8" w:rsidRPr="00C62F1B" w:rsidRDefault="005E5317" w:rsidP="00B95325">
      <w:pPr>
        <w:pStyle w:val="ConsPlusNormal"/>
        <w:widowControl/>
        <w:spacing w:line="276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2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6EE7" w:rsidRPr="00C62F1B">
        <w:rPr>
          <w:rFonts w:ascii="Times New Roman" w:hAnsi="Times New Roman" w:cs="Times New Roman"/>
          <w:b/>
          <w:sz w:val="24"/>
          <w:szCs w:val="24"/>
        </w:rPr>
        <w:t>Размер г</w:t>
      </w:r>
      <w:r w:rsidR="00B219F5" w:rsidRPr="00C62F1B">
        <w:rPr>
          <w:rFonts w:ascii="Times New Roman" w:hAnsi="Times New Roman" w:cs="Times New Roman"/>
          <w:b/>
          <w:sz w:val="24"/>
          <w:szCs w:val="24"/>
        </w:rPr>
        <w:t>ранта и порядок выплаты</w:t>
      </w:r>
    </w:p>
    <w:p w14:paraId="5CFCE9B0" w14:textId="77777777" w:rsidR="00E606C2" w:rsidRPr="00C62F1B" w:rsidRDefault="00E606C2" w:rsidP="00B95325">
      <w:pPr>
        <w:pStyle w:val="ConsPlusNonformat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4CFE78" w14:textId="4BAA7279" w:rsidR="005E5317" w:rsidRPr="00C62F1B" w:rsidRDefault="005E5317" w:rsidP="00B95325">
      <w:pPr>
        <w:pStyle w:val="ConsPlusNonformat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2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.1. В состав гранта входят </w:t>
      </w:r>
      <w:r w:rsidR="00D07C2F" w:rsidRPr="00C62F1B">
        <w:rPr>
          <w:rFonts w:ascii="Times New Roman" w:hAnsi="Times New Roman" w:cs="Times New Roman"/>
          <w:sz w:val="24"/>
          <w:szCs w:val="24"/>
        </w:rPr>
        <w:t xml:space="preserve">денежные </w:t>
      </w:r>
      <w:r w:rsidR="000409E8" w:rsidRPr="00C62F1B">
        <w:rPr>
          <w:rFonts w:ascii="Times New Roman" w:hAnsi="Times New Roman" w:cs="Times New Roman"/>
          <w:sz w:val="24"/>
          <w:szCs w:val="24"/>
        </w:rPr>
        <w:t>средства в размере</w:t>
      </w:r>
      <w:r w:rsidR="00D07C2F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5E5050" w:rsidRPr="00C62F1B">
        <w:rPr>
          <w:rFonts w:ascii="Times New Roman" w:hAnsi="Times New Roman" w:cs="Times New Roman"/>
          <w:sz w:val="24"/>
          <w:szCs w:val="24"/>
        </w:rPr>
        <w:t>2</w:t>
      </w:r>
      <w:r w:rsidR="003A4A00" w:rsidRPr="00C62F1B">
        <w:rPr>
          <w:rFonts w:ascii="Times New Roman" w:hAnsi="Times New Roman" w:cs="Times New Roman"/>
          <w:sz w:val="24"/>
          <w:szCs w:val="24"/>
        </w:rPr>
        <w:t>00 000</w:t>
      </w:r>
      <w:r w:rsidR="00B8657B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D07C2F" w:rsidRPr="00C62F1B">
        <w:rPr>
          <w:rFonts w:ascii="Times New Roman" w:hAnsi="Times New Roman" w:cs="Times New Roman"/>
          <w:sz w:val="24"/>
          <w:szCs w:val="24"/>
        </w:rPr>
        <w:t>(</w:t>
      </w:r>
      <w:r w:rsidR="005E5050" w:rsidRPr="00C62F1B">
        <w:rPr>
          <w:rFonts w:ascii="Times New Roman" w:hAnsi="Times New Roman" w:cs="Times New Roman"/>
          <w:sz w:val="24"/>
          <w:szCs w:val="24"/>
        </w:rPr>
        <w:t>двести</w:t>
      </w:r>
      <w:r w:rsidR="00D07C2F" w:rsidRPr="00C62F1B">
        <w:rPr>
          <w:rFonts w:ascii="Times New Roman" w:hAnsi="Times New Roman" w:cs="Times New Roman"/>
          <w:sz w:val="24"/>
          <w:szCs w:val="24"/>
        </w:rPr>
        <w:t xml:space="preserve"> тысяч) рублей, которые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 переда</w:t>
      </w:r>
      <w:r w:rsidR="00D07C2F" w:rsidRPr="00C62F1B">
        <w:rPr>
          <w:rFonts w:ascii="Times New Roman" w:hAnsi="Times New Roman" w:cs="Times New Roman"/>
          <w:sz w:val="24"/>
          <w:szCs w:val="24"/>
        </w:rPr>
        <w:t>ются Гран</w:t>
      </w:r>
      <w:r w:rsidR="003A4A00" w:rsidRPr="00C62F1B">
        <w:rPr>
          <w:rFonts w:ascii="Times New Roman" w:hAnsi="Times New Roman" w:cs="Times New Roman"/>
          <w:sz w:val="24"/>
          <w:szCs w:val="24"/>
        </w:rPr>
        <w:t xml:space="preserve">тополучателю путем перечисления </w:t>
      </w:r>
      <w:r w:rsidR="00D07C2F" w:rsidRPr="00C62F1B">
        <w:rPr>
          <w:rFonts w:ascii="Times New Roman" w:hAnsi="Times New Roman" w:cs="Times New Roman"/>
          <w:sz w:val="24"/>
          <w:szCs w:val="24"/>
        </w:rPr>
        <w:t>на расчетный счет</w:t>
      </w:r>
      <w:r w:rsidR="00D46EE7" w:rsidRPr="00C62F1B">
        <w:rPr>
          <w:rFonts w:ascii="Times New Roman" w:hAnsi="Times New Roman" w:cs="Times New Roman"/>
          <w:sz w:val="24"/>
          <w:szCs w:val="24"/>
        </w:rPr>
        <w:t xml:space="preserve"> Грантополучателя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 согласно утвержденной смете расходов </w:t>
      </w:r>
      <w:r w:rsidR="00E63115" w:rsidRPr="00C62F1B">
        <w:rPr>
          <w:rFonts w:ascii="Times New Roman" w:hAnsi="Times New Roman" w:cs="Times New Roman"/>
          <w:sz w:val="24"/>
          <w:szCs w:val="24"/>
        </w:rPr>
        <w:t xml:space="preserve">(приложение 1) </w:t>
      </w:r>
      <w:r w:rsidR="00D07C2F" w:rsidRPr="00C62F1B">
        <w:rPr>
          <w:rFonts w:ascii="Times New Roman" w:hAnsi="Times New Roman" w:cs="Times New Roman"/>
          <w:sz w:val="24"/>
          <w:szCs w:val="24"/>
        </w:rPr>
        <w:t>по гранту</w:t>
      </w:r>
      <w:r w:rsidR="00E63115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C57DF8" w:rsidRPr="00C62F1B">
        <w:rPr>
          <w:rFonts w:ascii="Times New Roman" w:hAnsi="Times New Roman" w:cs="Times New Roman"/>
          <w:sz w:val="24"/>
          <w:szCs w:val="24"/>
        </w:rPr>
        <w:t>к</w:t>
      </w:r>
      <w:r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C57DF8" w:rsidRPr="00C62F1B">
        <w:rPr>
          <w:rFonts w:ascii="Times New Roman" w:hAnsi="Times New Roman" w:cs="Times New Roman"/>
          <w:sz w:val="24"/>
          <w:szCs w:val="24"/>
        </w:rPr>
        <w:t>Д</w:t>
      </w:r>
      <w:r w:rsidR="00F9430F" w:rsidRPr="00C62F1B">
        <w:rPr>
          <w:rFonts w:ascii="Times New Roman" w:hAnsi="Times New Roman" w:cs="Times New Roman"/>
          <w:sz w:val="24"/>
          <w:szCs w:val="24"/>
        </w:rPr>
        <w:t>оговору</w:t>
      </w:r>
      <w:r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F9430F" w:rsidRPr="00C62F1B">
        <w:rPr>
          <w:rFonts w:ascii="Times New Roman" w:hAnsi="Times New Roman" w:cs="Times New Roman"/>
          <w:sz w:val="24"/>
          <w:szCs w:val="24"/>
        </w:rPr>
        <w:t>и календарному плану реализации проекта</w:t>
      </w:r>
      <w:r w:rsidRPr="00C62F1B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E63115" w:rsidRPr="00C62F1B">
        <w:rPr>
          <w:rFonts w:ascii="Times New Roman" w:hAnsi="Times New Roman" w:cs="Times New Roman"/>
          <w:sz w:val="24"/>
          <w:szCs w:val="24"/>
        </w:rPr>
        <w:t xml:space="preserve"> 2</w:t>
      </w:r>
      <w:r w:rsidRPr="00C62F1B">
        <w:rPr>
          <w:rFonts w:ascii="Times New Roman" w:hAnsi="Times New Roman" w:cs="Times New Roman"/>
          <w:sz w:val="24"/>
          <w:szCs w:val="24"/>
        </w:rPr>
        <w:t>).</w:t>
      </w:r>
      <w:r w:rsidR="00E63115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F9430F" w:rsidRPr="00C62F1B">
        <w:rPr>
          <w:rFonts w:ascii="Times New Roman" w:hAnsi="Times New Roman" w:cs="Times New Roman"/>
          <w:sz w:val="24"/>
          <w:szCs w:val="24"/>
        </w:rPr>
        <w:t>Сумма гранта налогом на добавленную стоимость не облагается</w:t>
      </w:r>
      <w:r w:rsidR="00705F57" w:rsidRPr="00C62F1B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</w:t>
      </w:r>
      <w:r w:rsidR="005068A6" w:rsidRPr="00C62F1B">
        <w:rPr>
          <w:rFonts w:ascii="Times New Roman" w:hAnsi="Times New Roman" w:cs="Times New Roman"/>
          <w:sz w:val="24"/>
          <w:szCs w:val="24"/>
        </w:rPr>
        <w:t>.</w:t>
      </w:r>
      <w:r w:rsidR="00F9430F" w:rsidRPr="00C62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CEEE8" w14:textId="0FBC7F6B" w:rsidR="00D92582" w:rsidRPr="00C62F1B" w:rsidRDefault="005E5317" w:rsidP="00B95325">
      <w:pPr>
        <w:pStyle w:val="ConsPlusNonformat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 xml:space="preserve">2.2. 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Состав гранта не может быть изменен ни одной из сторон </w:t>
      </w:r>
      <w:r w:rsidR="00C57DF8" w:rsidRPr="00C62F1B">
        <w:rPr>
          <w:rFonts w:ascii="Times New Roman" w:hAnsi="Times New Roman" w:cs="Times New Roman"/>
          <w:sz w:val="24"/>
          <w:szCs w:val="24"/>
        </w:rPr>
        <w:t>Д</w:t>
      </w:r>
      <w:r w:rsidR="000409E8" w:rsidRPr="00C62F1B">
        <w:rPr>
          <w:rFonts w:ascii="Times New Roman" w:hAnsi="Times New Roman" w:cs="Times New Roman"/>
          <w:sz w:val="24"/>
          <w:szCs w:val="24"/>
        </w:rPr>
        <w:t>оговора в одностороннем порядке.</w:t>
      </w:r>
    </w:p>
    <w:p w14:paraId="6EED54C5" w14:textId="77777777" w:rsidR="000665DF" w:rsidRPr="00C62F1B" w:rsidRDefault="000665DF" w:rsidP="00B95325">
      <w:pPr>
        <w:pStyle w:val="ConsPlusNormal"/>
        <w:widowControl/>
        <w:spacing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30F0F40" w14:textId="4205BFAD" w:rsidR="000409E8" w:rsidRPr="00C62F1B" w:rsidRDefault="005E5317" w:rsidP="00B95325">
      <w:pPr>
        <w:pStyle w:val="ConsPlusNormal"/>
        <w:widowControl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. Права и обязанности Грантодателя</w:t>
      </w:r>
    </w:p>
    <w:p w14:paraId="5ED10EEF" w14:textId="77777777" w:rsidR="00E606C2" w:rsidRPr="00C62F1B" w:rsidRDefault="00E606C2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C8DBA0" w14:textId="310392CC" w:rsidR="000409E8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.1. Грантодатель обязуется передать грант Грантополучателю в полном объеме и в сроки в соответствии с условиями, определенными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C57DF8" w:rsidRPr="00C62F1B">
        <w:rPr>
          <w:rFonts w:ascii="Times New Roman" w:hAnsi="Times New Roman" w:cs="Times New Roman"/>
          <w:sz w:val="24"/>
          <w:szCs w:val="24"/>
        </w:rPr>
        <w:t>Д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оговором. Грантодатель не вправе изменять указанные </w:t>
      </w:r>
      <w:r w:rsidR="002E54D5" w:rsidRPr="00C62F1B">
        <w:rPr>
          <w:rFonts w:ascii="Times New Roman" w:hAnsi="Times New Roman" w:cs="Times New Roman"/>
          <w:sz w:val="24"/>
          <w:szCs w:val="24"/>
        </w:rPr>
        <w:t>условия в одностороннем порядке.</w:t>
      </w:r>
    </w:p>
    <w:p w14:paraId="3B9E46A4" w14:textId="77777777" w:rsidR="00C50E49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C50E49" w:rsidRPr="00C62F1B">
        <w:rPr>
          <w:rFonts w:ascii="Times New Roman" w:hAnsi="Times New Roman" w:cs="Times New Roman"/>
          <w:sz w:val="24"/>
          <w:szCs w:val="24"/>
        </w:rPr>
        <w:t xml:space="preserve">.2. Грантодатель не несет ответственность за выбор Грантополучателем </w:t>
      </w:r>
      <w:r w:rsidR="00491B5C" w:rsidRPr="00C62F1B">
        <w:rPr>
          <w:rFonts w:ascii="Times New Roman" w:hAnsi="Times New Roman" w:cs="Times New Roman"/>
          <w:sz w:val="24"/>
          <w:szCs w:val="24"/>
        </w:rPr>
        <w:t>третьих лиц, учас</w:t>
      </w:r>
      <w:r w:rsidR="00402A9E" w:rsidRPr="00C62F1B">
        <w:rPr>
          <w:rFonts w:ascii="Times New Roman" w:hAnsi="Times New Roman" w:cs="Times New Roman"/>
          <w:sz w:val="24"/>
          <w:szCs w:val="24"/>
        </w:rPr>
        <w:t>твующих в реализации проекта.</w:t>
      </w:r>
    </w:p>
    <w:p w14:paraId="4208E04A" w14:textId="48256E92" w:rsidR="000409E8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491B5C" w:rsidRPr="00C62F1B">
        <w:rPr>
          <w:rFonts w:ascii="Times New Roman" w:hAnsi="Times New Roman" w:cs="Times New Roman"/>
          <w:sz w:val="24"/>
          <w:szCs w:val="24"/>
        </w:rPr>
        <w:t>.3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. Грантодатель не вправе вмешиваться в деятельность Грантополучателя, связанную с реализацией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AC1B6B" w:rsidRPr="00C62F1B">
        <w:rPr>
          <w:rFonts w:ascii="Times New Roman" w:hAnsi="Times New Roman" w:cs="Times New Roman"/>
          <w:sz w:val="24"/>
          <w:szCs w:val="24"/>
        </w:rPr>
        <w:t>Д</w:t>
      </w:r>
      <w:r w:rsidR="002E54D5" w:rsidRPr="00C62F1B">
        <w:rPr>
          <w:rFonts w:ascii="Times New Roman" w:hAnsi="Times New Roman" w:cs="Times New Roman"/>
          <w:sz w:val="24"/>
          <w:szCs w:val="24"/>
        </w:rPr>
        <w:t>оговора.</w:t>
      </w:r>
    </w:p>
    <w:p w14:paraId="69914122" w14:textId="51AB4EFD" w:rsidR="000409E8" w:rsidRPr="00C62F1B" w:rsidRDefault="000409E8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 xml:space="preserve">Не считаются вмешательством в деятельность Грантополучателя утвержденные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402A9E" w:rsidRPr="00C62F1B">
        <w:rPr>
          <w:rFonts w:ascii="Times New Roman" w:hAnsi="Times New Roman" w:cs="Times New Roman"/>
          <w:sz w:val="24"/>
          <w:szCs w:val="24"/>
        </w:rPr>
        <w:t>Д</w:t>
      </w:r>
      <w:r w:rsidRPr="00C62F1B">
        <w:rPr>
          <w:rFonts w:ascii="Times New Roman" w:hAnsi="Times New Roman" w:cs="Times New Roman"/>
          <w:sz w:val="24"/>
          <w:szCs w:val="24"/>
        </w:rPr>
        <w:t>оговором мероприятия, в рамках которых Грантодатель осуществляет контроль за целевым использованием гранта и надлежащим выполнением Грантополучателем календарного плана работы.</w:t>
      </w:r>
    </w:p>
    <w:p w14:paraId="047CB5C8" w14:textId="77777777" w:rsidR="00CC3097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491B5C" w:rsidRPr="00C62F1B">
        <w:rPr>
          <w:rFonts w:ascii="Times New Roman" w:hAnsi="Times New Roman" w:cs="Times New Roman"/>
          <w:sz w:val="24"/>
          <w:szCs w:val="24"/>
        </w:rPr>
        <w:t>.4</w:t>
      </w:r>
      <w:r w:rsidR="00CC3097" w:rsidRPr="00C62F1B">
        <w:rPr>
          <w:rFonts w:ascii="Times New Roman" w:hAnsi="Times New Roman" w:cs="Times New Roman"/>
          <w:sz w:val="24"/>
          <w:szCs w:val="24"/>
        </w:rPr>
        <w:t xml:space="preserve">. </w:t>
      </w:r>
      <w:r w:rsidR="006B020A" w:rsidRPr="00C62F1B"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r w:rsidR="007B6C50" w:rsidRPr="00C62F1B">
        <w:rPr>
          <w:rFonts w:ascii="Times New Roman" w:hAnsi="Times New Roman" w:cs="Times New Roman"/>
          <w:sz w:val="24"/>
          <w:szCs w:val="24"/>
        </w:rPr>
        <w:t>эффективного контроля за реализацией</w:t>
      </w:r>
      <w:r w:rsidR="006B020A" w:rsidRPr="00C62F1B">
        <w:rPr>
          <w:rFonts w:ascii="Times New Roman" w:hAnsi="Times New Roman" w:cs="Times New Roman"/>
          <w:sz w:val="24"/>
          <w:szCs w:val="24"/>
        </w:rPr>
        <w:t xml:space="preserve"> проекта Гранто</w:t>
      </w:r>
      <w:r w:rsidR="00D9795D" w:rsidRPr="00C62F1B">
        <w:rPr>
          <w:rFonts w:ascii="Times New Roman" w:hAnsi="Times New Roman" w:cs="Times New Roman"/>
          <w:sz w:val="24"/>
          <w:szCs w:val="24"/>
        </w:rPr>
        <w:t>датель принимает следующие меры:</w:t>
      </w:r>
    </w:p>
    <w:p w14:paraId="3F5679DF" w14:textId="112D923B" w:rsidR="00D9795D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832519" w:rsidRPr="00C62F1B">
        <w:rPr>
          <w:rFonts w:ascii="Times New Roman" w:hAnsi="Times New Roman" w:cs="Times New Roman"/>
          <w:sz w:val="24"/>
          <w:szCs w:val="24"/>
        </w:rPr>
        <w:t>.4</w:t>
      </w:r>
      <w:r w:rsidR="00D9795D" w:rsidRPr="00C62F1B">
        <w:rPr>
          <w:rFonts w:ascii="Times New Roman" w:hAnsi="Times New Roman" w:cs="Times New Roman"/>
          <w:sz w:val="24"/>
          <w:szCs w:val="24"/>
        </w:rPr>
        <w:t>.1.</w:t>
      </w:r>
      <w:r w:rsidR="002B266E" w:rsidRPr="00C62F1B">
        <w:rPr>
          <w:rFonts w:ascii="Times New Roman" w:hAnsi="Times New Roman" w:cs="Times New Roman"/>
          <w:sz w:val="24"/>
          <w:szCs w:val="24"/>
        </w:rPr>
        <w:t xml:space="preserve"> Осуществляет контроль за выполнением Грантополучателем возложенных на него обязанностей в соответствии </w:t>
      </w:r>
      <w:r w:rsidR="00286DEC" w:rsidRPr="00C62F1B">
        <w:rPr>
          <w:rFonts w:ascii="Times New Roman" w:hAnsi="Times New Roman" w:cs="Times New Roman"/>
          <w:sz w:val="24"/>
          <w:szCs w:val="24"/>
        </w:rPr>
        <w:t xml:space="preserve">с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286DEC" w:rsidRPr="00C62F1B">
        <w:rPr>
          <w:rFonts w:ascii="Times New Roman" w:hAnsi="Times New Roman" w:cs="Times New Roman"/>
          <w:sz w:val="24"/>
          <w:szCs w:val="24"/>
        </w:rPr>
        <w:t>Договором;</w:t>
      </w:r>
    </w:p>
    <w:p w14:paraId="738E2D09" w14:textId="77777777" w:rsidR="003652F7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832519" w:rsidRPr="00C62F1B">
        <w:rPr>
          <w:rFonts w:ascii="Times New Roman" w:hAnsi="Times New Roman" w:cs="Times New Roman"/>
          <w:sz w:val="24"/>
          <w:szCs w:val="24"/>
        </w:rPr>
        <w:t>.4</w:t>
      </w:r>
      <w:r w:rsidR="00286DEC" w:rsidRPr="00C62F1B">
        <w:rPr>
          <w:rFonts w:ascii="Times New Roman" w:hAnsi="Times New Roman" w:cs="Times New Roman"/>
          <w:sz w:val="24"/>
          <w:szCs w:val="24"/>
        </w:rPr>
        <w:t xml:space="preserve">.2. Контролирует реализацию проекта, а также </w:t>
      </w:r>
      <w:r w:rsidR="003652F7" w:rsidRPr="00C62F1B">
        <w:rPr>
          <w:rFonts w:ascii="Times New Roman" w:hAnsi="Times New Roman" w:cs="Times New Roman"/>
          <w:sz w:val="24"/>
          <w:szCs w:val="24"/>
        </w:rPr>
        <w:t>расходование полученного Гранта исключительно на реализацию проекта;</w:t>
      </w:r>
    </w:p>
    <w:p w14:paraId="3062A7FC" w14:textId="77777777" w:rsidR="0000490E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832519" w:rsidRPr="00C62F1B">
        <w:rPr>
          <w:rFonts w:ascii="Times New Roman" w:hAnsi="Times New Roman" w:cs="Times New Roman"/>
          <w:sz w:val="24"/>
          <w:szCs w:val="24"/>
        </w:rPr>
        <w:t>.4</w:t>
      </w:r>
      <w:r w:rsidR="003652F7" w:rsidRPr="00C62F1B">
        <w:rPr>
          <w:rFonts w:ascii="Times New Roman" w:hAnsi="Times New Roman" w:cs="Times New Roman"/>
          <w:sz w:val="24"/>
          <w:szCs w:val="24"/>
        </w:rPr>
        <w:t>.3.</w:t>
      </w:r>
      <w:r w:rsidR="006B7ED4" w:rsidRPr="00C62F1B">
        <w:rPr>
          <w:rFonts w:ascii="Times New Roman" w:hAnsi="Times New Roman" w:cs="Times New Roman"/>
          <w:sz w:val="24"/>
          <w:szCs w:val="24"/>
        </w:rPr>
        <w:t xml:space="preserve"> Запрашивает у Грантополучателя финансовые и иные документы, касающиеся </w:t>
      </w:r>
      <w:r w:rsidR="00181B89" w:rsidRPr="00C62F1B">
        <w:rPr>
          <w:rFonts w:ascii="Times New Roman" w:hAnsi="Times New Roman" w:cs="Times New Roman"/>
          <w:sz w:val="24"/>
          <w:szCs w:val="24"/>
        </w:rPr>
        <w:t>реализации проекта, утверждает отчеты о ходе ре</w:t>
      </w:r>
      <w:r w:rsidR="0000490E" w:rsidRPr="00C62F1B">
        <w:rPr>
          <w:rFonts w:ascii="Times New Roman" w:hAnsi="Times New Roman" w:cs="Times New Roman"/>
          <w:sz w:val="24"/>
          <w:szCs w:val="24"/>
        </w:rPr>
        <w:t>а</w:t>
      </w:r>
      <w:r w:rsidR="007B6C50" w:rsidRPr="00C62F1B">
        <w:rPr>
          <w:rFonts w:ascii="Times New Roman" w:hAnsi="Times New Roman" w:cs="Times New Roman"/>
          <w:sz w:val="24"/>
          <w:szCs w:val="24"/>
        </w:rPr>
        <w:t>лизации проекта и расходовании г</w:t>
      </w:r>
      <w:r w:rsidR="0000490E" w:rsidRPr="00C62F1B">
        <w:rPr>
          <w:rFonts w:ascii="Times New Roman" w:hAnsi="Times New Roman" w:cs="Times New Roman"/>
          <w:sz w:val="24"/>
          <w:szCs w:val="24"/>
        </w:rPr>
        <w:t>ранта;</w:t>
      </w:r>
    </w:p>
    <w:p w14:paraId="53D32FCF" w14:textId="5FB08187" w:rsidR="00A76E87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00490E" w:rsidRPr="00C62F1B">
        <w:rPr>
          <w:rFonts w:ascii="Times New Roman" w:hAnsi="Times New Roman" w:cs="Times New Roman"/>
          <w:sz w:val="24"/>
          <w:szCs w:val="24"/>
        </w:rPr>
        <w:t xml:space="preserve">.4.4. </w:t>
      </w:r>
      <w:r w:rsidR="007D1817" w:rsidRPr="00C62F1B">
        <w:rPr>
          <w:rFonts w:ascii="Times New Roman" w:hAnsi="Times New Roman" w:cs="Times New Roman"/>
          <w:sz w:val="24"/>
          <w:szCs w:val="24"/>
        </w:rPr>
        <w:t>Отказывае</w:t>
      </w:r>
      <w:r w:rsidR="00C25EF5" w:rsidRPr="00C62F1B">
        <w:rPr>
          <w:rFonts w:ascii="Times New Roman" w:hAnsi="Times New Roman" w:cs="Times New Roman"/>
          <w:sz w:val="24"/>
          <w:szCs w:val="24"/>
        </w:rPr>
        <w:t xml:space="preserve">тся от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исполнения настоящего </w:t>
      </w:r>
      <w:r w:rsidR="00C25EF5" w:rsidRPr="00C62F1B">
        <w:rPr>
          <w:rFonts w:ascii="Times New Roman" w:hAnsi="Times New Roman" w:cs="Times New Roman"/>
          <w:sz w:val="24"/>
          <w:szCs w:val="24"/>
        </w:rPr>
        <w:t>Договора в случае непред</w:t>
      </w:r>
      <w:r w:rsidR="007D1817" w:rsidRPr="00C62F1B">
        <w:rPr>
          <w:rFonts w:ascii="Times New Roman" w:hAnsi="Times New Roman" w:cs="Times New Roman"/>
          <w:sz w:val="24"/>
          <w:szCs w:val="24"/>
        </w:rPr>
        <w:t>ставления</w:t>
      </w:r>
      <w:r w:rsidR="00C25EF5" w:rsidRPr="00C62F1B">
        <w:rPr>
          <w:rFonts w:ascii="Times New Roman" w:hAnsi="Times New Roman" w:cs="Times New Roman"/>
          <w:sz w:val="24"/>
          <w:szCs w:val="24"/>
        </w:rPr>
        <w:t xml:space="preserve"> Грантополучателем документов, касаю</w:t>
      </w:r>
      <w:r w:rsidR="007B6C50" w:rsidRPr="00C62F1B">
        <w:rPr>
          <w:rFonts w:ascii="Times New Roman" w:hAnsi="Times New Roman" w:cs="Times New Roman"/>
          <w:sz w:val="24"/>
          <w:szCs w:val="24"/>
        </w:rPr>
        <w:t>щихся расходования полученного г</w:t>
      </w:r>
      <w:r w:rsidR="00C25EF5" w:rsidRPr="00C62F1B">
        <w:rPr>
          <w:rFonts w:ascii="Times New Roman" w:hAnsi="Times New Roman" w:cs="Times New Roman"/>
          <w:sz w:val="24"/>
          <w:szCs w:val="24"/>
        </w:rPr>
        <w:t xml:space="preserve">ранта, в случае нецелевого </w:t>
      </w:r>
      <w:r w:rsidR="007B6C50" w:rsidRPr="00C62F1B">
        <w:rPr>
          <w:rFonts w:ascii="Times New Roman" w:hAnsi="Times New Roman" w:cs="Times New Roman"/>
          <w:sz w:val="24"/>
          <w:szCs w:val="24"/>
        </w:rPr>
        <w:t>расходования г</w:t>
      </w:r>
      <w:r w:rsidR="00A76E87" w:rsidRPr="00C62F1B">
        <w:rPr>
          <w:rFonts w:ascii="Times New Roman" w:hAnsi="Times New Roman" w:cs="Times New Roman"/>
          <w:sz w:val="24"/>
          <w:szCs w:val="24"/>
        </w:rPr>
        <w:t>ранта, а также в случае предоста</w:t>
      </w:r>
      <w:r w:rsidR="005169CA" w:rsidRPr="00C62F1B">
        <w:rPr>
          <w:rFonts w:ascii="Times New Roman" w:hAnsi="Times New Roman" w:cs="Times New Roman"/>
          <w:sz w:val="24"/>
          <w:szCs w:val="24"/>
        </w:rPr>
        <w:t>вления недостоверных документов;</w:t>
      </w:r>
    </w:p>
    <w:p w14:paraId="67DDFA0E" w14:textId="77777777" w:rsidR="00D605F2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A76E87" w:rsidRPr="00C62F1B">
        <w:rPr>
          <w:rFonts w:ascii="Times New Roman" w:hAnsi="Times New Roman" w:cs="Times New Roman"/>
          <w:sz w:val="24"/>
          <w:szCs w:val="24"/>
        </w:rPr>
        <w:t>.4.5.</w:t>
      </w:r>
      <w:r w:rsidR="007D1817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832519" w:rsidRPr="00C62F1B">
        <w:rPr>
          <w:rFonts w:ascii="Times New Roman" w:hAnsi="Times New Roman" w:cs="Times New Roman"/>
          <w:sz w:val="24"/>
          <w:szCs w:val="24"/>
        </w:rPr>
        <w:t xml:space="preserve">Принимает от Грантополучателя </w:t>
      </w:r>
      <w:r w:rsidR="00483C13" w:rsidRPr="00C62F1B">
        <w:rPr>
          <w:rFonts w:ascii="Times New Roman" w:hAnsi="Times New Roman" w:cs="Times New Roman"/>
          <w:sz w:val="24"/>
          <w:szCs w:val="24"/>
        </w:rPr>
        <w:t>отчетную документацию о ходе ре</w:t>
      </w:r>
      <w:r w:rsidR="007B6C50" w:rsidRPr="00C62F1B">
        <w:rPr>
          <w:rFonts w:ascii="Times New Roman" w:hAnsi="Times New Roman" w:cs="Times New Roman"/>
          <w:sz w:val="24"/>
          <w:szCs w:val="24"/>
        </w:rPr>
        <w:t>ализации проекта, расходования г</w:t>
      </w:r>
      <w:r w:rsidR="00483C13" w:rsidRPr="00C62F1B">
        <w:rPr>
          <w:rFonts w:ascii="Times New Roman" w:hAnsi="Times New Roman" w:cs="Times New Roman"/>
          <w:sz w:val="24"/>
          <w:szCs w:val="24"/>
        </w:rPr>
        <w:t>ранта и иную документацию, касаю</w:t>
      </w:r>
      <w:r w:rsidR="007B6C50" w:rsidRPr="00C62F1B">
        <w:rPr>
          <w:rFonts w:ascii="Times New Roman" w:hAnsi="Times New Roman" w:cs="Times New Roman"/>
          <w:sz w:val="24"/>
          <w:szCs w:val="24"/>
        </w:rPr>
        <w:t>щуюся использования г</w:t>
      </w:r>
      <w:r w:rsidR="00D605F2" w:rsidRPr="00C62F1B">
        <w:rPr>
          <w:rFonts w:ascii="Times New Roman" w:hAnsi="Times New Roman" w:cs="Times New Roman"/>
          <w:sz w:val="24"/>
          <w:szCs w:val="24"/>
        </w:rPr>
        <w:t>ранта, а также оценивают ее полноту и достоверность;</w:t>
      </w:r>
    </w:p>
    <w:p w14:paraId="49CECD77" w14:textId="77777777" w:rsidR="0015073E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D605F2" w:rsidRPr="00C62F1B">
        <w:rPr>
          <w:rFonts w:ascii="Times New Roman" w:hAnsi="Times New Roman" w:cs="Times New Roman"/>
          <w:sz w:val="24"/>
          <w:szCs w:val="24"/>
        </w:rPr>
        <w:t xml:space="preserve">.4.6. Проводит проверку документов, представленных </w:t>
      </w:r>
      <w:r w:rsidR="001F69AA" w:rsidRPr="00C62F1B">
        <w:rPr>
          <w:rFonts w:ascii="Times New Roman" w:hAnsi="Times New Roman" w:cs="Times New Roman"/>
          <w:sz w:val="24"/>
          <w:szCs w:val="24"/>
        </w:rPr>
        <w:t>Грантополучателем в подтверждение</w:t>
      </w:r>
      <w:r w:rsidR="00D605F2" w:rsidRPr="00C62F1B">
        <w:rPr>
          <w:rFonts w:ascii="Times New Roman" w:hAnsi="Times New Roman" w:cs="Times New Roman"/>
          <w:sz w:val="24"/>
          <w:szCs w:val="24"/>
        </w:rPr>
        <w:t xml:space="preserve"> расходования </w:t>
      </w:r>
      <w:r w:rsidR="005169CA" w:rsidRPr="00C62F1B">
        <w:rPr>
          <w:rFonts w:ascii="Times New Roman" w:hAnsi="Times New Roman" w:cs="Times New Roman"/>
          <w:sz w:val="24"/>
          <w:szCs w:val="24"/>
        </w:rPr>
        <w:t>г</w:t>
      </w:r>
      <w:r w:rsidR="001F69AA" w:rsidRPr="00C62F1B">
        <w:rPr>
          <w:rFonts w:ascii="Times New Roman" w:hAnsi="Times New Roman" w:cs="Times New Roman"/>
          <w:sz w:val="24"/>
          <w:szCs w:val="24"/>
        </w:rPr>
        <w:t xml:space="preserve">ранта исключительно на реализацию проекта, а также </w:t>
      </w:r>
      <w:r w:rsidR="00C66CA7" w:rsidRPr="00C62F1B">
        <w:rPr>
          <w:rFonts w:ascii="Times New Roman" w:hAnsi="Times New Roman" w:cs="Times New Roman"/>
          <w:sz w:val="24"/>
          <w:szCs w:val="24"/>
        </w:rPr>
        <w:t>фактической реализации проекта, в случае необходимости</w:t>
      </w:r>
      <w:r w:rsidR="006A1843" w:rsidRPr="00C62F1B">
        <w:rPr>
          <w:rFonts w:ascii="Times New Roman" w:hAnsi="Times New Roman" w:cs="Times New Roman"/>
          <w:sz w:val="24"/>
          <w:szCs w:val="24"/>
        </w:rPr>
        <w:t xml:space="preserve"> осуществляет выездную проверку;</w:t>
      </w:r>
    </w:p>
    <w:p w14:paraId="1DAD3B07" w14:textId="566FF177" w:rsidR="00286DEC" w:rsidRPr="00C62F1B" w:rsidRDefault="005E5317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3</w:t>
      </w:r>
      <w:r w:rsidR="0015073E" w:rsidRPr="00C62F1B">
        <w:rPr>
          <w:rFonts w:ascii="Times New Roman" w:hAnsi="Times New Roman" w:cs="Times New Roman"/>
          <w:sz w:val="24"/>
          <w:szCs w:val="24"/>
        </w:rPr>
        <w:t>.4.7.</w:t>
      </w:r>
      <w:r w:rsidR="000E3FC1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50082A" w:rsidRPr="00C62F1B">
        <w:rPr>
          <w:rFonts w:ascii="Times New Roman" w:hAnsi="Times New Roman" w:cs="Times New Roman"/>
          <w:sz w:val="24"/>
          <w:szCs w:val="24"/>
        </w:rPr>
        <w:t>В случае обнар</w:t>
      </w:r>
      <w:r w:rsidR="005169CA" w:rsidRPr="00C62F1B">
        <w:rPr>
          <w:rFonts w:ascii="Times New Roman" w:hAnsi="Times New Roman" w:cs="Times New Roman"/>
          <w:sz w:val="24"/>
          <w:szCs w:val="24"/>
        </w:rPr>
        <w:t>ужения нецелевого расходования г</w:t>
      </w:r>
      <w:r w:rsidR="0050082A" w:rsidRPr="00C62F1B">
        <w:rPr>
          <w:rFonts w:ascii="Times New Roman" w:hAnsi="Times New Roman" w:cs="Times New Roman"/>
          <w:sz w:val="24"/>
          <w:szCs w:val="24"/>
        </w:rPr>
        <w:t>ранта, а также в случаях непредста</w:t>
      </w:r>
      <w:r w:rsidR="00230E5E" w:rsidRPr="00C62F1B">
        <w:rPr>
          <w:rFonts w:ascii="Times New Roman" w:hAnsi="Times New Roman" w:cs="Times New Roman"/>
          <w:sz w:val="24"/>
          <w:szCs w:val="24"/>
        </w:rPr>
        <w:t>в</w:t>
      </w:r>
      <w:r w:rsidR="0050082A" w:rsidRPr="00C62F1B">
        <w:rPr>
          <w:rFonts w:ascii="Times New Roman" w:hAnsi="Times New Roman" w:cs="Times New Roman"/>
          <w:sz w:val="24"/>
          <w:szCs w:val="24"/>
        </w:rPr>
        <w:t>ления Грантополучателем</w:t>
      </w:r>
      <w:r w:rsidR="00230E5E" w:rsidRPr="00C62F1B">
        <w:rPr>
          <w:rFonts w:ascii="Times New Roman" w:hAnsi="Times New Roman" w:cs="Times New Roman"/>
          <w:sz w:val="24"/>
          <w:szCs w:val="24"/>
        </w:rPr>
        <w:t xml:space="preserve"> отчета о ходе р</w:t>
      </w:r>
      <w:r w:rsidR="006A1843" w:rsidRPr="00C62F1B">
        <w:rPr>
          <w:rFonts w:ascii="Times New Roman" w:hAnsi="Times New Roman" w:cs="Times New Roman"/>
          <w:sz w:val="24"/>
          <w:szCs w:val="24"/>
        </w:rPr>
        <w:t>еализации проекта и расходовании</w:t>
      </w:r>
      <w:r w:rsidR="00230E5E" w:rsidRPr="00C62F1B">
        <w:rPr>
          <w:rFonts w:ascii="Times New Roman" w:hAnsi="Times New Roman" w:cs="Times New Roman"/>
          <w:sz w:val="24"/>
          <w:szCs w:val="24"/>
        </w:rPr>
        <w:t xml:space="preserve"> полученного гранта с приложением копий под</w:t>
      </w:r>
      <w:r w:rsidR="00D679A8" w:rsidRPr="00C62F1B">
        <w:rPr>
          <w:rFonts w:ascii="Times New Roman" w:hAnsi="Times New Roman" w:cs="Times New Roman"/>
          <w:sz w:val="24"/>
          <w:szCs w:val="24"/>
        </w:rPr>
        <w:t>тверж</w:t>
      </w:r>
      <w:r w:rsidR="00B96439" w:rsidRPr="00C62F1B">
        <w:rPr>
          <w:rFonts w:ascii="Times New Roman" w:hAnsi="Times New Roman" w:cs="Times New Roman"/>
          <w:sz w:val="24"/>
          <w:szCs w:val="24"/>
        </w:rPr>
        <w:t>д</w:t>
      </w:r>
      <w:r w:rsidR="008E7A8B" w:rsidRPr="00C62F1B">
        <w:rPr>
          <w:rFonts w:ascii="Times New Roman" w:hAnsi="Times New Roman" w:cs="Times New Roman"/>
          <w:sz w:val="24"/>
          <w:szCs w:val="24"/>
        </w:rPr>
        <w:t>ающих документов, представления</w:t>
      </w:r>
      <w:r w:rsidR="00D679A8" w:rsidRPr="00C62F1B">
        <w:rPr>
          <w:rFonts w:ascii="Times New Roman" w:hAnsi="Times New Roman" w:cs="Times New Roman"/>
          <w:sz w:val="24"/>
          <w:szCs w:val="24"/>
        </w:rPr>
        <w:t xml:space="preserve"> Гра</w:t>
      </w:r>
      <w:r w:rsidR="004804D7" w:rsidRPr="00C62F1B">
        <w:rPr>
          <w:rFonts w:ascii="Times New Roman" w:hAnsi="Times New Roman" w:cs="Times New Roman"/>
          <w:sz w:val="24"/>
          <w:szCs w:val="24"/>
        </w:rPr>
        <w:t>н</w:t>
      </w:r>
      <w:r w:rsidR="00D679A8" w:rsidRPr="00C62F1B">
        <w:rPr>
          <w:rFonts w:ascii="Times New Roman" w:hAnsi="Times New Roman" w:cs="Times New Roman"/>
          <w:sz w:val="24"/>
          <w:szCs w:val="24"/>
        </w:rPr>
        <w:t>тополучателем неполных отчетов недостоверных документов о ходе реализации прое</w:t>
      </w:r>
      <w:r w:rsidR="005169CA" w:rsidRPr="00C62F1B">
        <w:rPr>
          <w:rFonts w:ascii="Times New Roman" w:hAnsi="Times New Roman" w:cs="Times New Roman"/>
          <w:sz w:val="24"/>
          <w:szCs w:val="24"/>
        </w:rPr>
        <w:t>кта и расходования полученного г</w:t>
      </w:r>
      <w:r w:rsidR="00D679A8" w:rsidRPr="00C62F1B">
        <w:rPr>
          <w:rFonts w:ascii="Times New Roman" w:hAnsi="Times New Roman" w:cs="Times New Roman"/>
          <w:sz w:val="24"/>
          <w:szCs w:val="24"/>
        </w:rPr>
        <w:t>ранта, принимает в отношении такого Грантополучателя</w:t>
      </w:r>
      <w:r w:rsidR="00B0715A" w:rsidRPr="00C62F1B">
        <w:rPr>
          <w:rFonts w:ascii="Times New Roman" w:hAnsi="Times New Roman" w:cs="Times New Roman"/>
          <w:sz w:val="24"/>
          <w:szCs w:val="24"/>
        </w:rPr>
        <w:t xml:space="preserve"> предусмотренные законодательством Российской Федерации и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B0715A" w:rsidRPr="00C62F1B">
        <w:rPr>
          <w:rFonts w:ascii="Times New Roman" w:hAnsi="Times New Roman" w:cs="Times New Roman"/>
          <w:sz w:val="24"/>
          <w:szCs w:val="24"/>
        </w:rPr>
        <w:t xml:space="preserve">Договором меры воздействия, направленные на устранение </w:t>
      </w:r>
      <w:r w:rsidR="00FD2B16" w:rsidRPr="00C62F1B">
        <w:rPr>
          <w:rFonts w:ascii="Times New Roman" w:hAnsi="Times New Roman" w:cs="Times New Roman"/>
          <w:sz w:val="24"/>
          <w:szCs w:val="24"/>
        </w:rPr>
        <w:t>нарушений и обеспе</w:t>
      </w:r>
      <w:r w:rsidR="00243AA8" w:rsidRPr="00C62F1B">
        <w:rPr>
          <w:rFonts w:ascii="Times New Roman" w:hAnsi="Times New Roman" w:cs="Times New Roman"/>
          <w:sz w:val="24"/>
          <w:szCs w:val="24"/>
        </w:rPr>
        <w:t xml:space="preserve">чение выполнения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243AA8" w:rsidRPr="00C62F1B">
        <w:rPr>
          <w:rFonts w:ascii="Times New Roman" w:hAnsi="Times New Roman" w:cs="Times New Roman"/>
          <w:sz w:val="24"/>
          <w:szCs w:val="24"/>
        </w:rPr>
        <w:t xml:space="preserve">Договора, </w:t>
      </w:r>
      <w:r w:rsidR="00611184" w:rsidRPr="00C62F1B">
        <w:rPr>
          <w:rFonts w:ascii="Times New Roman" w:hAnsi="Times New Roman" w:cs="Times New Roman"/>
          <w:sz w:val="24"/>
          <w:szCs w:val="24"/>
        </w:rPr>
        <w:t>включая взыскание сумм по судебным искам.</w:t>
      </w:r>
      <w:r w:rsidR="00D679A8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15073E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C66CA7" w:rsidRPr="00C62F1B">
        <w:rPr>
          <w:rFonts w:ascii="Times New Roman" w:hAnsi="Times New Roman" w:cs="Times New Roman"/>
          <w:sz w:val="24"/>
          <w:szCs w:val="24"/>
        </w:rPr>
        <w:t xml:space="preserve">  </w:t>
      </w:r>
      <w:r w:rsidR="001F69AA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6B7ED4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286DEC" w:rsidRPr="00C62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E4B7E" w14:textId="3A2D6550" w:rsidR="000409E8" w:rsidRPr="00C62F1B" w:rsidRDefault="000409E8" w:rsidP="00B95325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1E5740" w14:textId="51911ACE" w:rsidR="000409E8" w:rsidRPr="00C62F1B" w:rsidRDefault="005E5317" w:rsidP="00B95325">
      <w:pPr>
        <w:pStyle w:val="ConsPlusNormal"/>
        <w:widowControl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4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. Права и обязанности Грантополучателя</w:t>
      </w:r>
    </w:p>
    <w:p w14:paraId="73A367BC" w14:textId="77777777" w:rsidR="00E606C2" w:rsidRPr="00C62F1B" w:rsidRDefault="00E606C2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061BC0" w14:textId="1536D559" w:rsidR="005E42F9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.1. </w:t>
      </w:r>
      <w:r w:rsidR="00832E9A" w:rsidRPr="00C62F1B">
        <w:rPr>
          <w:rFonts w:ascii="Times New Roman" w:hAnsi="Times New Roman" w:cs="Times New Roman"/>
          <w:sz w:val="24"/>
          <w:szCs w:val="24"/>
        </w:rPr>
        <w:t xml:space="preserve">Грантополучатель не позднее пяти банковских дней </w:t>
      </w:r>
      <w:r w:rsidR="00041CBC" w:rsidRPr="00C62F1B">
        <w:rPr>
          <w:rFonts w:ascii="Times New Roman" w:hAnsi="Times New Roman" w:cs="Times New Roman"/>
          <w:sz w:val="24"/>
          <w:szCs w:val="24"/>
        </w:rPr>
        <w:t xml:space="preserve">со дня поступления на его счет </w:t>
      </w:r>
      <w:r w:rsidR="00BD54D4" w:rsidRPr="00C62F1B">
        <w:rPr>
          <w:rFonts w:ascii="Times New Roman" w:hAnsi="Times New Roman" w:cs="Times New Roman"/>
          <w:sz w:val="24"/>
          <w:szCs w:val="24"/>
        </w:rPr>
        <w:t>г</w:t>
      </w:r>
      <w:r w:rsidR="00832E9A" w:rsidRPr="00C62F1B">
        <w:rPr>
          <w:rFonts w:ascii="Times New Roman" w:hAnsi="Times New Roman" w:cs="Times New Roman"/>
          <w:sz w:val="24"/>
          <w:szCs w:val="24"/>
        </w:rPr>
        <w:t xml:space="preserve">ранта от Грантодателя направляет в адрес Грантодателя </w:t>
      </w:r>
      <w:r w:rsidR="00041CBC" w:rsidRPr="00C62F1B">
        <w:rPr>
          <w:rFonts w:ascii="Times New Roman" w:hAnsi="Times New Roman" w:cs="Times New Roman"/>
          <w:sz w:val="24"/>
          <w:szCs w:val="24"/>
        </w:rPr>
        <w:t>в установленном п</w:t>
      </w:r>
      <w:r w:rsidR="00F660E2" w:rsidRPr="00C62F1B">
        <w:rPr>
          <w:rFonts w:ascii="Times New Roman" w:hAnsi="Times New Roman" w:cs="Times New Roman"/>
          <w:sz w:val="24"/>
          <w:szCs w:val="24"/>
        </w:rPr>
        <w:t>орядке уведомление о получении г</w:t>
      </w:r>
      <w:r w:rsidR="00041CBC" w:rsidRPr="00C62F1B">
        <w:rPr>
          <w:rFonts w:ascii="Times New Roman" w:hAnsi="Times New Roman" w:cs="Times New Roman"/>
          <w:sz w:val="24"/>
          <w:szCs w:val="24"/>
        </w:rPr>
        <w:t>ранта.</w:t>
      </w:r>
    </w:p>
    <w:p w14:paraId="5B6364FF" w14:textId="53ED5CFE" w:rsidR="006233C2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8E1384" w:rsidRPr="00C62F1B">
        <w:rPr>
          <w:rFonts w:ascii="Times New Roman" w:hAnsi="Times New Roman" w:cs="Times New Roman"/>
          <w:sz w:val="24"/>
          <w:szCs w:val="24"/>
        </w:rPr>
        <w:t xml:space="preserve">.2. </w:t>
      </w:r>
      <w:r w:rsidR="005E42F9" w:rsidRPr="00C62F1B">
        <w:rPr>
          <w:rFonts w:ascii="Times New Roman" w:hAnsi="Times New Roman" w:cs="Times New Roman"/>
          <w:sz w:val="24"/>
          <w:szCs w:val="24"/>
        </w:rPr>
        <w:t xml:space="preserve">Грантополучатель принимает работы, выполненные в пределах утвержденной сметы расходов по календарному плану </w:t>
      </w:r>
      <w:r w:rsidR="00196B65" w:rsidRPr="00C62F1B">
        <w:rPr>
          <w:rFonts w:ascii="Times New Roman" w:hAnsi="Times New Roman" w:cs="Times New Roman"/>
          <w:sz w:val="24"/>
          <w:szCs w:val="24"/>
        </w:rPr>
        <w:t>третьим</w:t>
      </w:r>
      <w:r w:rsidR="007040B5" w:rsidRPr="00C62F1B">
        <w:rPr>
          <w:rFonts w:ascii="Times New Roman" w:hAnsi="Times New Roman" w:cs="Times New Roman"/>
          <w:sz w:val="24"/>
          <w:szCs w:val="24"/>
        </w:rPr>
        <w:t>и</w:t>
      </w:r>
      <w:r w:rsidR="00196B65" w:rsidRPr="00C62F1B">
        <w:rPr>
          <w:rFonts w:ascii="Times New Roman" w:hAnsi="Times New Roman" w:cs="Times New Roman"/>
          <w:sz w:val="24"/>
          <w:szCs w:val="24"/>
        </w:rPr>
        <w:t xml:space="preserve"> лицам</w:t>
      </w:r>
      <w:r w:rsidR="007040B5" w:rsidRPr="00C62F1B">
        <w:rPr>
          <w:rFonts w:ascii="Times New Roman" w:hAnsi="Times New Roman" w:cs="Times New Roman"/>
          <w:sz w:val="24"/>
          <w:szCs w:val="24"/>
        </w:rPr>
        <w:t>и</w:t>
      </w:r>
      <w:r w:rsidR="003A4A00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196B65" w:rsidRPr="00C62F1B">
        <w:rPr>
          <w:rFonts w:ascii="Times New Roman" w:hAnsi="Times New Roman" w:cs="Times New Roman"/>
          <w:sz w:val="24"/>
          <w:szCs w:val="24"/>
        </w:rPr>
        <w:t xml:space="preserve">(граждане и организации), на основании заключенных соответствующих </w:t>
      </w:r>
      <w:r w:rsidR="00E21CEC" w:rsidRPr="00C62F1B">
        <w:rPr>
          <w:rFonts w:ascii="Times New Roman" w:hAnsi="Times New Roman" w:cs="Times New Roman"/>
          <w:sz w:val="24"/>
          <w:szCs w:val="24"/>
        </w:rPr>
        <w:t>договоров и оформленных актов сдачи-приемки работ.</w:t>
      </w:r>
      <w:r w:rsidR="00196B65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5E42F9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832E9A" w:rsidRPr="00C62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67916" w14:textId="77777777" w:rsidR="00832E9A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E1384" w:rsidRPr="00C62F1B">
        <w:rPr>
          <w:rFonts w:ascii="Times New Roman" w:hAnsi="Times New Roman" w:cs="Times New Roman"/>
          <w:sz w:val="24"/>
          <w:szCs w:val="24"/>
        </w:rPr>
        <w:t xml:space="preserve">.3. </w:t>
      </w:r>
      <w:r w:rsidR="006233C2" w:rsidRPr="00C62F1B">
        <w:rPr>
          <w:rFonts w:ascii="Times New Roman" w:hAnsi="Times New Roman" w:cs="Times New Roman"/>
          <w:sz w:val="24"/>
          <w:szCs w:val="24"/>
        </w:rPr>
        <w:t xml:space="preserve">Грантополучатель обязуется вести раздельный учет средств, полученных на основе Договора, </w:t>
      </w:r>
      <w:r w:rsidR="006E05B6" w:rsidRPr="00C62F1B">
        <w:rPr>
          <w:rFonts w:ascii="Times New Roman" w:hAnsi="Times New Roman" w:cs="Times New Roman"/>
          <w:sz w:val="24"/>
          <w:szCs w:val="24"/>
        </w:rPr>
        <w:t>а также имущества, приобрете</w:t>
      </w:r>
      <w:r w:rsidR="008E1384" w:rsidRPr="00C62F1B">
        <w:rPr>
          <w:rFonts w:ascii="Times New Roman" w:hAnsi="Times New Roman" w:cs="Times New Roman"/>
          <w:sz w:val="24"/>
          <w:szCs w:val="24"/>
        </w:rPr>
        <w:t xml:space="preserve">нного за счет указанных средств, </w:t>
      </w:r>
      <w:r w:rsidR="006233C2" w:rsidRPr="00C62F1B">
        <w:rPr>
          <w:rFonts w:ascii="Times New Roman" w:hAnsi="Times New Roman" w:cs="Times New Roman"/>
          <w:sz w:val="24"/>
          <w:szCs w:val="24"/>
        </w:rPr>
        <w:t>от других средств,</w:t>
      </w:r>
      <w:r w:rsidR="008E1384" w:rsidRPr="00C62F1B">
        <w:rPr>
          <w:rFonts w:ascii="Times New Roman" w:hAnsi="Times New Roman" w:cs="Times New Roman"/>
          <w:sz w:val="24"/>
          <w:szCs w:val="24"/>
        </w:rPr>
        <w:t xml:space="preserve"> имущества, </w:t>
      </w:r>
      <w:r w:rsidR="006233C2" w:rsidRPr="00C62F1B">
        <w:rPr>
          <w:rFonts w:ascii="Times New Roman" w:hAnsi="Times New Roman" w:cs="Times New Roman"/>
          <w:sz w:val="24"/>
          <w:szCs w:val="24"/>
        </w:rPr>
        <w:t>которыми он владеет и пользуется.</w:t>
      </w:r>
    </w:p>
    <w:p w14:paraId="51FFEA6D" w14:textId="77777777" w:rsidR="002D2461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3243DE" w:rsidRPr="00C62F1B">
        <w:rPr>
          <w:rFonts w:ascii="Times New Roman" w:hAnsi="Times New Roman" w:cs="Times New Roman"/>
          <w:sz w:val="24"/>
          <w:szCs w:val="24"/>
        </w:rPr>
        <w:t>.4. Грантополучател</w:t>
      </w:r>
      <w:r w:rsidR="0082606C" w:rsidRPr="00C62F1B">
        <w:rPr>
          <w:rFonts w:ascii="Times New Roman" w:hAnsi="Times New Roman" w:cs="Times New Roman"/>
          <w:sz w:val="24"/>
          <w:szCs w:val="24"/>
        </w:rPr>
        <w:t>ь обязан незамедлительно инфор</w:t>
      </w:r>
      <w:r w:rsidR="003243DE" w:rsidRPr="00C62F1B">
        <w:rPr>
          <w:rFonts w:ascii="Times New Roman" w:hAnsi="Times New Roman" w:cs="Times New Roman"/>
          <w:sz w:val="24"/>
          <w:szCs w:val="24"/>
        </w:rPr>
        <w:t xml:space="preserve">мировать Грантодателя об обнаруженной Грантополучателем </w:t>
      </w:r>
      <w:r w:rsidR="00227365" w:rsidRPr="00C62F1B">
        <w:rPr>
          <w:rFonts w:ascii="Times New Roman" w:hAnsi="Times New Roman" w:cs="Times New Roman"/>
          <w:sz w:val="24"/>
          <w:szCs w:val="24"/>
        </w:rPr>
        <w:t xml:space="preserve">невозможности </w:t>
      </w:r>
      <w:r w:rsidR="00C615E3" w:rsidRPr="00C62F1B">
        <w:rPr>
          <w:rFonts w:ascii="Times New Roman" w:hAnsi="Times New Roman" w:cs="Times New Roman"/>
          <w:sz w:val="24"/>
          <w:szCs w:val="24"/>
        </w:rPr>
        <w:t xml:space="preserve">получить ожидаемые </w:t>
      </w:r>
      <w:r w:rsidR="00BD54D4" w:rsidRPr="00C62F1B">
        <w:rPr>
          <w:rFonts w:ascii="Times New Roman" w:hAnsi="Times New Roman" w:cs="Times New Roman"/>
          <w:sz w:val="24"/>
          <w:szCs w:val="24"/>
        </w:rPr>
        <w:t>результаты</w:t>
      </w:r>
      <w:r w:rsidR="00192E7D" w:rsidRPr="00C62F1B">
        <w:rPr>
          <w:rFonts w:ascii="Times New Roman" w:hAnsi="Times New Roman" w:cs="Times New Roman"/>
          <w:sz w:val="24"/>
          <w:szCs w:val="24"/>
        </w:rPr>
        <w:t xml:space="preserve"> или о нецелесообразности продолже</w:t>
      </w:r>
      <w:r w:rsidR="0082606C" w:rsidRPr="00C62F1B">
        <w:rPr>
          <w:rFonts w:ascii="Times New Roman" w:hAnsi="Times New Roman" w:cs="Times New Roman"/>
          <w:sz w:val="24"/>
          <w:szCs w:val="24"/>
        </w:rPr>
        <w:t>ния работ по пр</w:t>
      </w:r>
      <w:r w:rsidR="00192E7D" w:rsidRPr="00C62F1B">
        <w:rPr>
          <w:rFonts w:ascii="Times New Roman" w:hAnsi="Times New Roman" w:cs="Times New Roman"/>
          <w:sz w:val="24"/>
          <w:szCs w:val="24"/>
        </w:rPr>
        <w:t>оекту</w:t>
      </w:r>
      <w:r w:rsidR="00BD54D4" w:rsidRPr="00C62F1B">
        <w:rPr>
          <w:rFonts w:ascii="Times New Roman" w:hAnsi="Times New Roman" w:cs="Times New Roman"/>
          <w:sz w:val="24"/>
          <w:szCs w:val="24"/>
        </w:rPr>
        <w:t>, а также</w:t>
      </w:r>
      <w:r w:rsidR="00192E7D" w:rsidRPr="00C62F1B">
        <w:rPr>
          <w:rFonts w:ascii="Times New Roman" w:hAnsi="Times New Roman" w:cs="Times New Roman"/>
          <w:sz w:val="24"/>
          <w:szCs w:val="24"/>
        </w:rPr>
        <w:t xml:space="preserve"> в течение 10 банковских дней осуществить </w:t>
      </w:r>
      <w:r w:rsidR="00F058D7" w:rsidRPr="00C62F1B">
        <w:rPr>
          <w:rFonts w:ascii="Times New Roman" w:hAnsi="Times New Roman" w:cs="Times New Roman"/>
          <w:sz w:val="24"/>
          <w:szCs w:val="24"/>
        </w:rPr>
        <w:t xml:space="preserve">возврат Грантодателю сумм неиспользованных денежных средств и отчитаться за использованные </w:t>
      </w:r>
      <w:r w:rsidR="002D2461" w:rsidRPr="00C62F1B">
        <w:rPr>
          <w:rFonts w:ascii="Times New Roman" w:hAnsi="Times New Roman" w:cs="Times New Roman"/>
          <w:sz w:val="24"/>
          <w:szCs w:val="24"/>
        </w:rPr>
        <w:t>денежные средства.</w:t>
      </w:r>
    </w:p>
    <w:p w14:paraId="61D14298" w14:textId="77777777" w:rsidR="006E006F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2D2461" w:rsidRPr="00C62F1B">
        <w:rPr>
          <w:rFonts w:ascii="Times New Roman" w:hAnsi="Times New Roman" w:cs="Times New Roman"/>
          <w:sz w:val="24"/>
          <w:szCs w:val="24"/>
        </w:rPr>
        <w:t>.5. Грантополучатель обязуется</w:t>
      </w:r>
      <w:r w:rsidR="006E006F" w:rsidRPr="00C62F1B">
        <w:rPr>
          <w:rFonts w:ascii="Times New Roman" w:hAnsi="Times New Roman" w:cs="Times New Roman"/>
          <w:sz w:val="24"/>
          <w:szCs w:val="24"/>
        </w:rPr>
        <w:t>:</w:t>
      </w:r>
    </w:p>
    <w:p w14:paraId="33F4A9BF" w14:textId="1D5569BE" w:rsidR="003243DE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6E006F" w:rsidRPr="00C62F1B">
        <w:rPr>
          <w:rFonts w:ascii="Times New Roman" w:hAnsi="Times New Roman" w:cs="Times New Roman"/>
          <w:sz w:val="24"/>
          <w:szCs w:val="24"/>
        </w:rPr>
        <w:t>.5.1. П</w:t>
      </w:r>
      <w:r w:rsidR="002D2461" w:rsidRPr="00C62F1B">
        <w:rPr>
          <w:rFonts w:ascii="Times New Roman" w:hAnsi="Times New Roman" w:cs="Times New Roman"/>
          <w:sz w:val="24"/>
          <w:szCs w:val="24"/>
        </w:rPr>
        <w:t>редст</w:t>
      </w:r>
      <w:r w:rsidR="00AA6E24" w:rsidRPr="00C62F1B">
        <w:rPr>
          <w:rFonts w:ascii="Times New Roman" w:hAnsi="Times New Roman" w:cs="Times New Roman"/>
          <w:sz w:val="24"/>
          <w:szCs w:val="24"/>
        </w:rPr>
        <w:t>авлять Грантодателю отчетность по форме и в</w:t>
      </w:r>
      <w:r w:rsidR="002E54D5" w:rsidRPr="00C62F1B">
        <w:rPr>
          <w:rFonts w:ascii="Times New Roman" w:hAnsi="Times New Roman" w:cs="Times New Roman"/>
          <w:sz w:val="24"/>
          <w:szCs w:val="24"/>
        </w:rPr>
        <w:t xml:space="preserve"> сроки, установленные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2E54D5" w:rsidRPr="00C62F1B">
        <w:rPr>
          <w:rFonts w:ascii="Times New Roman" w:hAnsi="Times New Roman" w:cs="Times New Roman"/>
          <w:sz w:val="24"/>
          <w:szCs w:val="24"/>
        </w:rPr>
        <w:t>Договором;</w:t>
      </w:r>
    </w:p>
    <w:p w14:paraId="4C20C6C6" w14:textId="4207A3AB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6E006F" w:rsidRPr="00C62F1B">
        <w:rPr>
          <w:rFonts w:ascii="Times New Roman" w:hAnsi="Times New Roman" w:cs="Times New Roman"/>
          <w:sz w:val="24"/>
          <w:szCs w:val="24"/>
        </w:rPr>
        <w:t>.5.2</w:t>
      </w:r>
      <w:r w:rsidR="00AA6E24" w:rsidRPr="00C62F1B">
        <w:rPr>
          <w:rFonts w:ascii="Times New Roman" w:hAnsi="Times New Roman" w:cs="Times New Roman"/>
          <w:sz w:val="24"/>
          <w:szCs w:val="24"/>
        </w:rPr>
        <w:t>.</w:t>
      </w:r>
      <w:r w:rsidR="00B97A93" w:rsidRPr="00C62F1B">
        <w:rPr>
          <w:rFonts w:ascii="Times New Roman" w:hAnsi="Times New Roman" w:cs="Times New Roman"/>
          <w:sz w:val="24"/>
          <w:szCs w:val="24"/>
        </w:rPr>
        <w:t xml:space="preserve"> И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спользовать грант исключительно на цели, определенные </w:t>
      </w:r>
      <w:r w:rsidR="008E7A8B" w:rsidRPr="00C62F1B">
        <w:rPr>
          <w:rFonts w:ascii="Times New Roman" w:hAnsi="Times New Roman" w:cs="Times New Roman"/>
          <w:sz w:val="24"/>
          <w:szCs w:val="24"/>
        </w:rPr>
        <w:t>настоящим Д</w:t>
      </w:r>
      <w:r w:rsidR="00B97A93" w:rsidRPr="00C62F1B">
        <w:rPr>
          <w:rFonts w:ascii="Times New Roman" w:hAnsi="Times New Roman" w:cs="Times New Roman"/>
          <w:sz w:val="24"/>
          <w:szCs w:val="24"/>
        </w:rPr>
        <w:t>оговором;</w:t>
      </w:r>
    </w:p>
    <w:p w14:paraId="20767139" w14:textId="7289DE4F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6E006F" w:rsidRPr="00C62F1B">
        <w:rPr>
          <w:rFonts w:ascii="Times New Roman" w:hAnsi="Times New Roman" w:cs="Times New Roman"/>
          <w:sz w:val="24"/>
          <w:szCs w:val="24"/>
        </w:rPr>
        <w:t>.5</w:t>
      </w:r>
      <w:r w:rsidR="000409E8" w:rsidRPr="00C62F1B">
        <w:rPr>
          <w:rFonts w:ascii="Times New Roman" w:hAnsi="Times New Roman" w:cs="Times New Roman"/>
          <w:sz w:val="24"/>
          <w:szCs w:val="24"/>
        </w:rPr>
        <w:t>.</w:t>
      </w:r>
      <w:r w:rsidR="006E006F" w:rsidRPr="00C62F1B">
        <w:rPr>
          <w:rFonts w:ascii="Times New Roman" w:hAnsi="Times New Roman" w:cs="Times New Roman"/>
          <w:sz w:val="24"/>
          <w:szCs w:val="24"/>
        </w:rPr>
        <w:t>3</w:t>
      </w:r>
      <w:r w:rsidR="00B97A93" w:rsidRPr="00C62F1B">
        <w:rPr>
          <w:rFonts w:ascii="Times New Roman" w:hAnsi="Times New Roman" w:cs="Times New Roman"/>
          <w:sz w:val="24"/>
          <w:szCs w:val="24"/>
        </w:rPr>
        <w:t>.</w:t>
      </w:r>
      <w:r w:rsidR="00094FC7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6E006F" w:rsidRPr="00C62F1B">
        <w:rPr>
          <w:rFonts w:ascii="Times New Roman" w:hAnsi="Times New Roman" w:cs="Times New Roman"/>
          <w:sz w:val="24"/>
          <w:szCs w:val="24"/>
        </w:rPr>
        <w:t>Р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еализовать работы, </w:t>
      </w:r>
      <w:r w:rsidR="002D3B0A" w:rsidRPr="00C62F1B">
        <w:rPr>
          <w:rFonts w:ascii="Times New Roman" w:hAnsi="Times New Roman" w:cs="Times New Roman"/>
          <w:sz w:val="24"/>
          <w:szCs w:val="24"/>
        </w:rPr>
        <w:t>определенные календарным планом</w:t>
      </w:r>
      <w:r w:rsidR="00E63115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в полном объеме и в установленные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896B8F" w:rsidRPr="00C62F1B">
        <w:rPr>
          <w:rFonts w:ascii="Times New Roman" w:hAnsi="Times New Roman" w:cs="Times New Roman"/>
          <w:sz w:val="24"/>
          <w:szCs w:val="24"/>
        </w:rPr>
        <w:t>Д</w:t>
      </w:r>
      <w:r w:rsidR="000409E8" w:rsidRPr="00C62F1B">
        <w:rPr>
          <w:rFonts w:ascii="Times New Roman" w:hAnsi="Times New Roman" w:cs="Times New Roman"/>
          <w:sz w:val="24"/>
          <w:szCs w:val="24"/>
        </w:rPr>
        <w:t>оговором сроки.</w:t>
      </w:r>
    </w:p>
    <w:p w14:paraId="7AE262A2" w14:textId="2FBF77C3" w:rsidR="00361A39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0409E8" w:rsidRPr="00C62F1B">
        <w:rPr>
          <w:rFonts w:ascii="Times New Roman" w:hAnsi="Times New Roman" w:cs="Times New Roman"/>
          <w:sz w:val="24"/>
          <w:szCs w:val="24"/>
        </w:rPr>
        <w:t>.</w:t>
      </w:r>
      <w:r w:rsidR="0084548C" w:rsidRPr="00C62F1B">
        <w:rPr>
          <w:rFonts w:ascii="Times New Roman" w:hAnsi="Times New Roman" w:cs="Times New Roman"/>
          <w:sz w:val="24"/>
          <w:szCs w:val="24"/>
        </w:rPr>
        <w:t>5</w:t>
      </w:r>
      <w:r w:rsidR="00A1403D" w:rsidRPr="00C62F1B">
        <w:rPr>
          <w:rFonts w:ascii="Times New Roman" w:hAnsi="Times New Roman" w:cs="Times New Roman"/>
          <w:sz w:val="24"/>
          <w:szCs w:val="24"/>
        </w:rPr>
        <w:t>.</w:t>
      </w:r>
      <w:r w:rsidR="0084548C" w:rsidRPr="00C62F1B">
        <w:rPr>
          <w:rFonts w:ascii="Times New Roman" w:hAnsi="Times New Roman" w:cs="Times New Roman"/>
          <w:sz w:val="24"/>
          <w:szCs w:val="24"/>
        </w:rPr>
        <w:t>4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. </w:t>
      </w:r>
      <w:r w:rsidR="0084548C" w:rsidRPr="00C62F1B">
        <w:rPr>
          <w:rFonts w:ascii="Times New Roman" w:hAnsi="Times New Roman" w:cs="Times New Roman"/>
          <w:sz w:val="24"/>
          <w:szCs w:val="24"/>
        </w:rPr>
        <w:t xml:space="preserve">Размещать при реализации проекта на всех используемых информационных ресурсах, а также на всех товарно-материальных ценностях, создаваемых за счет средств Гранта (печатная продукция, сувенирная </w:t>
      </w:r>
      <w:r w:rsidR="00F660E2" w:rsidRPr="00C62F1B">
        <w:rPr>
          <w:rFonts w:ascii="Times New Roman" w:hAnsi="Times New Roman" w:cs="Times New Roman"/>
          <w:sz w:val="24"/>
          <w:szCs w:val="24"/>
        </w:rPr>
        <w:t>продукция, наградная продукция грамоты, сертификаты</w:t>
      </w:r>
      <w:r w:rsidR="00AE4CBB" w:rsidRPr="00C62F1B">
        <w:rPr>
          <w:rFonts w:ascii="Times New Roman" w:hAnsi="Times New Roman" w:cs="Times New Roman"/>
          <w:sz w:val="24"/>
          <w:szCs w:val="24"/>
        </w:rPr>
        <w:t>,</w:t>
      </w:r>
      <w:r w:rsidR="0084548C" w:rsidRPr="00C62F1B">
        <w:rPr>
          <w:rFonts w:ascii="Times New Roman" w:hAnsi="Times New Roman" w:cs="Times New Roman"/>
          <w:sz w:val="24"/>
          <w:szCs w:val="24"/>
        </w:rPr>
        <w:t xml:space="preserve"> вывески, баннеры, плакаты, объявления и другие), ин</w:t>
      </w:r>
      <w:r w:rsidR="002E54D5" w:rsidRPr="00C62F1B">
        <w:rPr>
          <w:rFonts w:ascii="Times New Roman" w:hAnsi="Times New Roman" w:cs="Times New Roman"/>
          <w:sz w:val="24"/>
          <w:szCs w:val="24"/>
        </w:rPr>
        <w:t xml:space="preserve">формацию следующего содержания: «Реализовано при поддержке </w:t>
      </w:r>
      <w:r w:rsidR="00E34DC9" w:rsidRPr="00C62F1B">
        <w:rPr>
          <w:rFonts w:ascii="Times New Roman" w:hAnsi="Times New Roman" w:cs="Times New Roman"/>
          <w:sz w:val="24"/>
          <w:szCs w:val="24"/>
        </w:rPr>
        <w:t>Министерства цифрового развития,</w:t>
      </w:r>
      <w:r w:rsidR="004804D7" w:rsidRPr="00C62F1B">
        <w:rPr>
          <w:rFonts w:ascii="Times New Roman" w:hAnsi="Times New Roman" w:cs="Times New Roman"/>
          <w:sz w:val="24"/>
          <w:szCs w:val="24"/>
        </w:rPr>
        <w:t xml:space="preserve"> информации и печати</w:t>
      </w:r>
      <w:r w:rsidR="002E54D5" w:rsidRPr="00C62F1B">
        <w:rPr>
          <w:rFonts w:ascii="Times New Roman" w:hAnsi="Times New Roman" w:cs="Times New Roman"/>
          <w:sz w:val="24"/>
          <w:szCs w:val="24"/>
        </w:rPr>
        <w:t xml:space="preserve"> Республики Дагестан на средства победителю конкурса грантов, направленного на </w:t>
      </w:r>
      <w:r w:rsidR="004804D7" w:rsidRPr="00C62F1B">
        <w:rPr>
          <w:rFonts w:ascii="Times New Roman" w:hAnsi="Times New Roman" w:cs="Times New Roman"/>
          <w:sz w:val="24"/>
          <w:szCs w:val="24"/>
        </w:rPr>
        <w:t>поддержку проектов в сфере художественной литературы и журналистики, нацеленных на формирование у населения, прежде всего у молодежи, антитеррористического мировоззрения</w:t>
      </w:r>
      <w:r w:rsidR="002E54D5" w:rsidRPr="00C62F1B">
        <w:rPr>
          <w:rFonts w:ascii="Times New Roman" w:hAnsi="Times New Roman" w:cs="Times New Roman"/>
          <w:sz w:val="24"/>
          <w:szCs w:val="24"/>
        </w:rPr>
        <w:t>»;</w:t>
      </w:r>
      <w:r w:rsidR="00361A39" w:rsidRPr="00C62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BBFA1" w14:textId="715F898B" w:rsidR="00E06593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361A39" w:rsidRPr="00C62F1B">
        <w:rPr>
          <w:rFonts w:ascii="Times New Roman" w:hAnsi="Times New Roman" w:cs="Times New Roman"/>
          <w:sz w:val="24"/>
          <w:szCs w:val="24"/>
        </w:rPr>
        <w:t xml:space="preserve">.5.5. </w:t>
      </w:r>
      <w:r w:rsidR="00E06593" w:rsidRPr="00C62F1B">
        <w:rPr>
          <w:rFonts w:ascii="Times New Roman" w:hAnsi="Times New Roman" w:cs="Times New Roman"/>
          <w:sz w:val="24"/>
          <w:szCs w:val="24"/>
        </w:rPr>
        <w:t xml:space="preserve">Не передавать грант на выполнение проекта третьим лицам, за исключением случаев, прямо </w:t>
      </w:r>
      <w:r w:rsidR="003367D7" w:rsidRPr="00C62F1B">
        <w:rPr>
          <w:rFonts w:ascii="Times New Roman" w:hAnsi="Times New Roman" w:cs="Times New Roman"/>
          <w:sz w:val="24"/>
          <w:szCs w:val="24"/>
        </w:rPr>
        <w:t>указанных в Договоре. Не допускать перечисление всей су</w:t>
      </w:r>
      <w:r w:rsidR="00361A39" w:rsidRPr="00C62F1B">
        <w:rPr>
          <w:rFonts w:ascii="Times New Roman" w:hAnsi="Times New Roman" w:cs="Times New Roman"/>
          <w:sz w:val="24"/>
          <w:szCs w:val="24"/>
        </w:rPr>
        <w:t>ммы гранта одному третьему лицу;</w:t>
      </w:r>
    </w:p>
    <w:p w14:paraId="3B635ADB" w14:textId="66ED605B" w:rsidR="004B40E2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0409E8" w:rsidRPr="00C62F1B">
        <w:rPr>
          <w:rFonts w:ascii="Times New Roman" w:hAnsi="Times New Roman" w:cs="Times New Roman"/>
          <w:sz w:val="24"/>
          <w:szCs w:val="24"/>
        </w:rPr>
        <w:t>.</w:t>
      </w:r>
      <w:r w:rsidR="00150EF4" w:rsidRPr="00C62F1B">
        <w:rPr>
          <w:rFonts w:ascii="Times New Roman" w:hAnsi="Times New Roman" w:cs="Times New Roman"/>
          <w:sz w:val="24"/>
          <w:szCs w:val="24"/>
        </w:rPr>
        <w:t>5.</w:t>
      </w:r>
      <w:r w:rsidR="004804D7" w:rsidRPr="00C62F1B">
        <w:rPr>
          <w:rFonts w:ascii="Times New Roman" w:hAnsi="Times New Roman" w:cs="Times New Roman"/>
          <w:sz w:val="24"/>
          <w:szCs w:val="24"/>
        </w:rPr>
        <w:t>6</w:t>
      </w:r>
      <w:r w:rsidR="00205932" w:rsidRPr="00C62F1B">
        <w:rPr>
          <w:rFonts w:ascii="Times New Roman" w:hAnsi="Times New Roman" w:cs="Times New Roman"/>
          <w:sz w:val="24"/>
          <w:szCs w:val="24"/>
        </w:rPr>
        <w:t>.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361A39" w:rsidRPr="00C62F1B">
        <w:rPr>
          <w:rFonts w:ascii="Times New Roman" w:hAnsi="Times New Roman" w:cs="Times New Roman"/>
          <w:sz w:val="24"/>
          <w:szCs w:val="24"/>
        </w:rPr>
        <w:t>Н</w:t>
      </w:r>
      <w:r w:rsidR="000409E8" w:rsidRPr="00C62F1B">
        <w:rPr>
          <w:rFonts w:ascii="Times New Roman" w:hAnsi="Times New Roman" w:cs="Times New Roman"/>
          <w:sz w:val="24"/>
          <w:szCs w:val="24"/>
        </w:rPr>
        <w:t>е использова</w:t>
      </w:r>
      <w:r w:rsidR="00361A39" w:rsidRPr="00C62F1B">
        <w:rPr>
          <w:rFonts w:ascii="Times New Roman" w:hAnsi="Times New Roman" w:cs="Times New Roman"/>
          <w:sz w:val="24"/>
          <w:szCs w:val="24"/>
        </w:rPr>
        <w:t xml:space="preserve">ть грант для коммерческих целей; </w:t>
      </w:r>
    </w:p>
    <w:p w14:paraId="6DA15574" w14:textId="15BB2F98" w:rsidR="004B40E2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150EF4" w:rsidRPr="00C62F1B">
        <w:rPr>
          <w:rFonts w:ascii="Times New Roman" w:hAnsi="Times New Roman" w:cs="Times New Roman"/>
          <w:sz w:val="24"/>
          <w:szCs w:val="24"/>
        </w:rPr>
        <w:t>.5.</w:t>
      </w:r>
      <w:r w:rsidR="004804D7" w:rsidRPr="00C62F1B">
        <w:rPr>
          <w:rFonts w:ascii="Times New Roman" w:hAnsi="Times New Roman" w:cs="Times New Roman"/>
          <w:sz w:val="24"/>
          <w:szCs w:val="24"/>
        </w:rPr>
        <w:t>7</w:t>
      </w:r>
      <w:r w:rsidR="004B40E2" w:rsidRPr="00C62F1B">
        <w:rPr>
          <w:rFonts w:ascii="Times New Roman" w:hAnsi="Times New Roman" w:cs="Times New Roman"/>
          <w:sz w:val="24"/>
          <w:szCs w:val="24"/>
        </w:rPr>
        <w:t xml:space="preserve">. </w:t>
      </w:r>
      <w:r w:rsidR="00361A39" w:rsidRPr="00C62F1B">
        <w:rPr>
          <w:rFonts w:ascii="Times New Roman" w:hAnsi="Times New Roman" w:cs="Times New Roman"/>
          <w:sz w:val="24"/>
          <w:szCs w:val="24"/>
        </w:rPr>
        <w:t>Не производить конвертацию в иностранную валюту гран</w:t>
      </w:r>
      <w:r w:rsidR="004B40E2" w:rsidRPr="00C62F1B">
        <w:rPr>
          <w:rFonts w:ascii="Times New Roman" w:hAnsi="Times New Roman" w:cs="Times New Roman"/>
          <w:sz w:val="24"/>
          <w:szCs w:val="24"/>
        </w:rPr>
        <w:t>та</w:t>
      </w:r>
      <w:r w:rsidR="00967F9E" w:rsidRPr="00C62F1B">
        <w:rPr>
          <w:rFonts w:ascii="Times New Roman" w:hAnsi="Times New Roman" w:cs="Times New Roman"/>
          <w:sz w:val="24"/>
          <w:szCs w:val="24"/>
        </w:rPr>
        <w:t>;</w:t>
      </w:r>
      <w:r w:rsidR="004B40E2" w:rsidRPr="00C62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8316F" w14:textId="01C45905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150EF4" w:rsidRPr="00C62F1B">
        <w:rPr>
          <w:rFonts w:ascii="Times New Roman" w:hAnsi="Times New Roman" w:cs="Times New Roman"/>
          <w:sz w:val="24"/>
          <w:szCs w:val="24"/>
        </w:rPr>
        <w:t>.5.</w:t>
      </w:r>
      <w:r w:rsidR="004804D7" w:rsidRPr="00C62F1B">
        <w:rPr>
          <w:rFonts w:ascii="Times New Roman" w:hAnsi="Times New Roman" w:cs="Times New Roman"/>
          <w:sz w:val="24"/>
          <w:szCs w:val="24"/>
        </w:rPr>
        <w:t>8</w:t>
      </w:r>
      <w:r w:rsidR="00967F9E" w:rsidRPr="00C62F1B">
        <w:rPr>
          <w:rFonts w:ascii="Times New Roman" w:hAnsi="Times New Roman" w:cs="Times New Roman"/>
          <w:sz w:val="24"/>
          <w:szCs w:val="24"/>
        </w:rPr>
        <w:t xml:space="preserve">. </w:t>
      </w:r>
      <w:r w:rsidR="004B40E2" w:rsidRPr="00C62F1B">
        <w:rPr>
          <w:rFonts w:ascii="Times New Roman" w:hAnsi="Times New Roman" w:cs="Times New Roman"/>
          <w:sz w:val="24"/>
          <w:szCs w:val="24"/>
        </w:rPr>
        <w:t>Незамедлительно</w:t>
      </w:r>
      <w:r w:rsidR="002E54D5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4B40E2" w:rsidRPr="00C62F1B">
        <w:rPr>
          <w:rFonts w:ascii="Times New Roman" w:hAnsi="Times New Roman" w:cs="Times New Roman"/>
          <w:sz w:val="24"/>
          <w:szCs w:val="24"/>
        </w:rPr>
        <w:t>в течение не более 5 рабочих дней сообщать Грантодателю обо всех изменениях своих банковски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х реквизитов, адресов, включая </w:t>
      </w:r>
      <w:r w:rsidR="004B40E2" w:rsidRPr="00C62F1B">
        <w:rPr>
          <w:rFonts w:ascii="Times New Roman" w:hAnsi="Times New Roman" w:cs="Times New Roman"/>
          <w:sz w:val="24"/>
          <w:szCs w:val="24"/>
        </w:rPr>
        <w:t xml:space="preserve">электронные адреса, телефонов, сведений о руководителе организаций и иных данных, влияющих на исполнение 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4B40E2" w:rsidRPr="00C62F1B">
        <w:rPr>
          <w:rFonts w:ascii="Times New Roman" w:hAnsi="Times New Roman" w:cs="Times New Roman"/>
          <w:sz w:val="24"/>
          <w:szCs w:val="24"/>
        </w:rPr>
        <w:t>Договора.</w:t>
      </w:r>
    </w:p>
    <w:p w14:paraId="0F6D578E" w14:textId="77777777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967F9E" w:rsidRPr="00C62F1B">
        <w:rPr>
          <w:rFonts w:ascii="Times New Roman" w:hAnsi="Times New Roman" w:cs="Times New Roman"/>
          <w:sz w:val="24"/>
          <w:szCs w:val="24"/>
        </w:rPr>
        <w:t xml:space="preserve">.6. </w:t>
      </w:r>
      <w:r w:rsidR="000409E8" w:rsidRPr="00C62F1B">
        <w:rPr>
          <w:rFonts w:ascii="Times New Roman" w:hAnsi="Times New Roman" w:cs="Times New Roman"/>
          <w:sz w:val="24"/>
          <w:szCs w:val="24"/>
        </w:rPr>
        <w:t>Грантополучатель ведет бухгалтерский учет и бухгалтерскую отчетность в соответствии с требованиями законодательства Российской Федерации.</w:t>
      </w:r>
    </w:p>
    <w:p w14:paraId="70C48919" w14:textId="4CE74946" w:rsidR="0084548C" w:rsidRPr="00C62F1B" w:rsidRDefault="00947075" w:rsidP="00B95325">
      <w:pPr>
        <w:pStyle w:val="ConsPlusNonformat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967F9E" w:rsidRPr="00C62F1B">
        <w:rPr>
          <w:rFonts w:ascii="Times New Roman" w:hAnsi="Times New Roman" w:cs="Times New Roman"/>
          <w:sz w:val="24"/>
          <w:szCs w:val="24"/>
        </w:rPr>
        <w:t>.7.</w:t>
      </w:r>
      <w:r w:rsidR="002E54D5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530DA5" w:rsidRPr="00C62F1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ED7A11" w:rsidRPr="00C62F1B">
        <w:rPr>
          <w:rFonts w:ascii="Times New Roman" w:hAnsi="Times New Roman" w:cs="Times New Roman"/>
          <w:sz w:val="24"/>
          <w:szCs w:val="24"/>
        </w:rPr>
        <w:t>с требованиями</w:t>
      </w:r>
      <w:r w:rsidR="008E4BC4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530DA5" w:rsidRPr="00C62F1B">
        <w:rPr>
          <w:rFonts w:ascii="Times New Roman" w:hAnsi="Times New Roman" w:cs="Times New Roman"/>
          <w:sz w:val="24"/>
          <w:szCs w:val="24"/>
        </w:rPr>
        <w:t>Федеральн</w:t>
      </w:r>
      <w:r w:rsidR="00ED7A11" w:rsidRPr="00C62F1B">
        <w:rPr>
          <w:rFonts w:ascii="Times New Roman" w:hAnsi="Times New Roman" w:cs="Times New Roman"/>
          <w:sz w:val="24"/>
          <w:szCs w:val="24"/>
        </w:rPr>
        <w:t>ого</w:t>
      </w:r>
      <w:r w:rsidR="00530DA5" w:rsidRPr="00C62F1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D7A11" w:rsidRPr="00C62F1B">
        <w:rPr>
          <w:rFonts w:ascii="Times New Roman" w:hAnsi="Times New Roman" w:cs="Times New Roman"/>
          <w:sz w:val="24"/>
          <w:szCs w:val="24"/>
        </w:rPr>
        <w:t>а</w:t>
      </w:r>
      <w:r w:rsidR="00530DA5" w:rsidRPr="00C62F1B">
        <w:rPr>
          <w:rFonts w:ascii="Times New Roman" w:hAnsi="Times New Roman" w:cs="Times New Roman"/>
          <w:sz w:val="24"/>
          <w:szCs w:val="24"/>
        </w:rPr>
        <w:t xml:space="preserve"> от 27.07.2006</w:t>
      </w:r>
      <w:r w:rsidR="00994C81" w:rsidRPr="00C62F1B">
        <w:rPr>
          <w:rFonts w:ascii="Times New Roman" w:hAnsi="Times New Roman" w:cs="Times New Roman"/>
          <w:sz w:val="24"/>
          <w:szCs w:val="24"/>
        </w:rPr>
        <w:t xml:space="preserve"> г.</w:t>
      </w:r>
      <w:r w:rsidR="00530DA5" w:rsidRPr="00C62F1B">
        <w:rPr>
          <w:rFonts w:ascii="Times New Roman" w:hAnsi="Times New Roman" w:cs="Times New Roman"/>
          <w:sz w:val="24"/>
          <w:szCs w:val="24"/>
        </w:rPr>
        <w:t xml:space="preserve"> N 152-ФЗ </w:t>
      </w:r>
      <w:r w:rsidR="00C76422" w:rsidRPr="00C62F1B">
        <w:rPr>
          <w:rFonts w:ascii="Times New Roman" w:hAnsi="Times New Roman" w:cs="Times New Roman"/>
          <w:sz w:val="24"/>
          <w:szCs w:val="24"/>
        </w:rPr>
        <w:t>«О персональных данных»</w:t>
      </w:r>
      <w:r w:rsidR="0024145C" w:rsidRPr="00C62F1B">
        <w:rPr>
          <w:rFonts w:ascii="Times New Roman" w:hAnsi="Times New Roman" w:cs="Times New Roman"/>
          <w:sz w:val="24"/>
          <w:szCs w:val="24"/>
        </w:rPr>
        <w:t xml:space="preserve">, при </w:t>
      </w:r>
      <w:r w:rsidR="00A03693" w:rsidRPr="00C62F1B">
        <w:rPr>
          <w:rFonts w:ascii="Times New Roman" w:hAnsi="Times New Roman" w:cs="Times New Roman"/>
          <w:sz w:val="24"/>
          <w:szCs w:val="24"/>
        </w:rPr>
        <w:t>оказании адресной помощи физическим лицам Грантополучатель обязан получить от них пис</w:t>
      </w:r>
      <w:r w:rsidR="0024145C" w:rsidRPr="00C62F1B">
        <w:rPr>
          <w:rFonts w:ascii="Times New Roman" w:hAnsi="Times New Roman" w:cs="Times New Roman"/>
          <w:sz w:val="24"/>
          <w:szCs w:val="24"/>
        </w:rPr>
        <w:t xml:space="preserve">ьменное согласие на обработку их персональных данных. </w:t>
      </w:r>
    </w:p>
    <w:p w14:paraId="3ECC6BDC" w14:textId="376E4F21" w:rsidR="0084548C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967F9E" w:rsidRPr="00C62F1B">
        <w:rPr>
          <w:rFonts w:ascii="Times New Roman" w:hAnsi="Times New Roman" w:cs="Times New Roman"/>
          <w:sz w:val="24"/>
          <w:szCs w:val="24"/>
        </w:rPr>
        <w:t xml:space="preserve">.8 </w:t>
      </w:r>
      <w:r w:rsidR="0084548C" w:rsidRPr="00C62F1B">
        <w:rPr>
          <w:rFonts w:ascii="Times New Roman" w:hAnsi="Times New Roman" w:cs="Times New Roman"/>
          <w:sz w:val="24"/>
          <w:szCs w:val="24"/>
        </w:rPr>
        <w:t>Грантополучатель не вправе произвольно изменять назначение статей расходов утвержденной Договором сметы расходов</w:t>
      </w:r>
      <w:r w:rsidR="003F22CC" w:rsidRPr="00C62F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52A06D" w14:textId="1DDE6D4C" w:rsidR="0084548C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4</w:t>
      </w:r>
      <w:r w:rsidR="0084548C" w:rsidRPr="00C62F1B">
        <w:rPr>
          <w:rFonts w:ascii="Times New Roman" w:hAnsi="Times New Roman" w:cs="Times New Roman"/>
          <w:sz w:val="24"/>
          <w:szCs w:val="24"/>
        </w:rPr>
        <w:t>.</w:t>
      </w:r>
      <w:r w:rsidR="00967F9E" w:rsidRPr="00C62F1B">
        <w:rPr>
          <w:rFonts w:ascii="Times New Roman" w:hAnsi="Times New Roman" w:cs="Times New Roman"/>
          <w:sz w:val="24"/>
          <w:szCs w:val="24"/>
        </w:rPr>
        <w:t>9.</w:t>
      </w:r>
      <w:r w:rsidR="0084548C" w:rsidRPr="00C62F1B">
        <w:rPr>
          <w:rFonts w:ascii="Times New Roman" w:hAnsi="Times New Roman" w:cs="Times New Roman"/>
          <w:sz w:val="24"/>
          <w:szCs w:val="24"/>
        </w:rPr>
        <w:t xml:space="preserve"> Грантополучатель в пределах утвержденной сметы расходов вправе по своему усмотрению привлекать к выполнению работ, предусмотренных календарным планом, третьих лиц (граждан и организации).</w:t>
      </w:r>
      <w:r w:rsidR="003F22CC" w:rsidRPr="00C62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156B4" w14:textId="77777777" w:rsidR="00A34683" w:rsidRPr="00C62F1B" w:rsidRDefault="00A34683" w:rsidP="00B95325">
      <w:pPr>
        <w:pStyle w:val="ConsPlusNonformat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9FBB35" w14:textId="07DCC782" w:rsidR="000409E8" w:rsidRPr="00C62F1B" w:rsidRDefault="005E5317" w:rsidP="00B95325">
      <w:pPr>
        <w:pStyle w:val="ConsPlusNormal"/>
        <w:widowControl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5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. Отчетность и контроль</w:t>
      </w:r>
    </w:p>
    <w:p w14:paraId="592846F5" w14:textId="77777777" w:rsidR="00E606C2" w:rsidRPr="00C62F1B" w:rsidRDefault="00E606C2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A929B1" w14:textId="5ECF7E2C" w:rsidR="003F22CC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5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.1. </w:t>
      </w:r>
      <w:r w:rsidR="003F22CC" w:rsidRPr="00C62F1B">
        <w:rPr>
          <w:rFonts w:ascii="Times New Roman" w:hAnsi="Times New Roman" w:cs="Times New Roman"/>
          <w:sz w:val="24"/>
          <w:szCs w:val="24"/>
        </w:rPr>
        <w:t xml:space="preserve">Устанавливается следующая форма отчетности об использовании </w:t>
      </w:r>
      <w:proofErr w:type="gramStart"/>
      <w:r w:rsidR="003F22CC" w:rsidRPr="00C62F1B">
        <w:rPr>
          <w:rFonts w:ascii="Times New Roman" w:hAnsi="Times New Roman" w:cs="Times New Roman"/>
          <w:sz w:val="24"/>
          <w:szCs w:val="24"/>
        </w:rPr>
        <w:t xml:space="preserve">гранта:   </w:t>
      </w:r>
      <w:proofErr w:type="gramEnd"/>
      <w:r w:rsidR="003F22CC" w:rsidRPr="00C62F1B">
        <w:rPr>
          <w:rFonts w:ascii="Times New Roman" w:hAnsi="Times New Roman" w:cs="Times New Roman"/>
          <w:sz w:val="24"/>
          <w:szCs w:val="24"/>
        </w:rPr>
        <w:t xml:space="preserve">                             итоговый отчет о выполнении работ, предусмотренных календарным планом, финансовый отчет.</w:t>
      </w:r>
    </w:p>
    <w:p w14:paraId="63B12F69" w14:textId="7ED73F28" w:rsidR="003F22CC" w:rsidRPr="00C62F1B" w:rsidRDefault="003F22CC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lastRenderedPageBreak/>
        <w:t xml:space="preserve">5.2. Итоговый отчет предоставляется не позднее 10 рабочих дней с момента окончания реализации проекта согласно календарному плану, но не позднее 1 </w:t>
      </w:r>
      <w:r w:rsidR="004804D7" w:rsidRPr="00C62F1B">
        <w:rPr>
          <w:rFonts w:ascii="Times New Roman" w:hAnsi="Times New Roman" w:cs="Times New Roman"/>
          <w:sz w:val="24"/>
          <w:szCs w:val="24"/>
        </w:rPr>
        <w:t>декабря</w:t>
      </w:r>
      <w:r w:rsidRPr="00C62F1B">
        <w:rPr>
          <w:rFonts w:ascii="Times New Roman" w:hAnsi="Times New Roman" w:cs="Times New Roman"/>
          <w:sz w:val="24"/>
          <w:szCs w:val="24"/>
        </w:rPr>
        <w:t xml:space="preserve"> 202</w:t>
      </w:r>
      <w:r w:rsidR="00E34DC9" w:rsidRPr="00C62F1B">
        <w:rPr>
          <w:rFonts w:ascii="Times New Roman" w:hAnsi="Times New Roman" w:cs="Times New Roman"/>
          <w:sz w:val="24"/>
          <w:szCs w:val="24"/>
        </w:rPr>
        <w:t>7</w:t>
      </w:r>
      <w:r w:rsidRPr="00C62F1B">
        <w:rPr>
          <w:rFonts w:ascii="Times New Roman" w:hAnsi="Times New Roman" w:cs="Times New Roman"/>
          <w:sz w:val="24"/>
          <w:szCs w:val="24"/>
        </w:rPr>
        <w:t xml:space="preserve"> года                                       </w:t>
      </w:r>
      <w:proofErr w:type="gramStart"/>
      <w:r w:rsidRPr="00C62F1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62F1B">
        <w:rPr>
          <w:rFonts w:ascii="Times New Roman" w:hAnsi="Times New Roman" w:cs="Times New Roman"/>
          <w:sz w:val="24"/>
          <w:szCs w:val="24"/>
        </w:rPr>
        <w:t xml:space="preserve">приложение № 3).  </w:t>
      </w:r>
    </w:p>
    <w:p w14:paraId="1F74AD42" w14:textId="419A99D3" w:rsidR="003F22CC" w:rsidRPr="00C62F1B" w:rsidRDefault="003F22CC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 xml:space="preserve">5.3. Финансовый отчет об использовании средств гранта предоставляется не позднее                            10 рабочих дней с момента окончания реализации проекта согласно календарному </w:t>
      </w:r>
      <w:proofErr w:type="gramStart"/>
      <w:r w:rsidRPr="00C62F1B">
        <w:rPr>
          <w:rFonts w:ascii="Times New Roman" w:hAnsi="Times New Roman" w:cs="Times New Roman"/>
          <w:sz w:val="24"/>
          <w:szCs w:val="24"/>
        </w:rPr>
        <w:t xml:space="preserve">плану,   </w:t>
      </w:r>
      <w:proofErr w:type="gramEnd"/>
      <w:r w:rsidRPr="00C62F1B">
        <w:rPr>
          <w:rFonts w:ascii="Times New Roman" w:hAnsi="Times New Roman" w:cs="Times New Roman"/>
          <w:sz w:val="24"/>
          <w:szCs w:val="24"/>
        </w:rPr>
        <w:t xml:space="preserve">                                      но не позднее 1 </w:t>
      </w:r>
      <w:r w:rsidR="004804D7" w:rsidRPr="00C62F1B">
        <w:rPr>
          <w:rFonts w:ascii="Times New Roman" w:hAnsi="Times New Roman" w:cs="Times New Roman"/>
          <w:sz w:val="24"/>
          <w:szCs w:val="24"/>
        </w:rPr>
        <w:t>декабря</w:t>
      </w:r>
      <w:r w:rsidRPr="00C62F1B">
        <w:rPr>
          <w:rFonts w:ascii="Times New Roman" w:hAnsi="Times New Roman" w:cs="Times New Roman"/>
          <w:sz w:val="24"/>
          <w:szCs w:val="24"/>
        </w:rPr>
        <w:t xml:space="preserve"> 202</w:t>
      </w:r>
      <w:r w:rsidR="00E34DC9" w:rsidRPr="00C62F1B">
        <w:rPr>
          <w:rFonts w:ascii="Times New Roman" w:hAnsi="Times New Roman" w:cs="Times New Roman"/>
          <w:sz w:val="24"/>
          <w:szCs w:val="24"/>
        </w:rPr>
        <w:t>7</w:t>
      </w:r>
      <w:r w:rsidRPr="00C62F1B">
        <w:rPr>
          <w:rFonts w:ascii="Times New Roman" w:hAnsi="Times New Roman" w:cs="Times New Roman"/>
          <w:sz w:val="24"/>
          <w:szCs w:val="24"/>
        </w:rPr>
        <w:t xml:space="preserve"> года (</w:t>
      </w:r>
      <w:r w:rsidR="004804D7" w:rsidRPr="00C62F1B">
        <w:rPr>
          <w:rFonts w:ascii="Times New Roman" w:hAnsi="Times New Roman" w:cs="Times New Roman"/>
          <w:sz w:val="24"/>
          <w:szCs w:val="24"/>
        </w:rPr>
        <w:t>п</w:t>
      </w:r>
      <w:r w:rsidRPr="00C62F1B">
        <w:rPr>
          <w:rFonts w:ascii="Times New Roman" w:hAnsi="Times New Roman" w:cs="Times New Roman"/>
          <w:sz w:val="24"/>
          <w:szCs w:val="24"/>
        </w:rPr>
        <w:t xml:space="preserve">риложение № 4).   </w:t>
      </w:r>
    </w:p>
    <w:p w14:paraId="5A2775D9" w14:textId="432E806A" w:rsidR="003F22CC" w:rsidRPr="00C62F1B" w:rsidRDefault="003F22CC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5.4. Контроль за использованием денежных средств, а также за выполнением работ, предусмотренных календарным планом работ, осуществляется Г</w:t>
      </w:r>
      <w:r w:rsidR="008E7A8B" w:rsidRPr="00C62F1B">
        <w:rPr>
          <w:rFonts w:ascii="Times New Roman" w:hAnsi="Times New Roman" w:cs="Times New Roman"/>
          <w:sz w:val="24"/>
          <w:szCs w:val="24"/>
        </w:rPr>
        <w:t xml:space="preserve">рантодателем на основе отчетов </w:t>
      </w:r>
      <w:r w:rsidRPr="00C62F1B">
        <w:rPr>
          <w:rFonts w:ascii="Times New Roman" w:hAnsi="Times New Roman" w:cs="Times New Roman"/>
          <w:sz w:val="24"/>
          <w:szCs w:val="24"/>
        </w:rPr>
        <w:t>и копий первичных учетных документов.</w:t>
      </w:r>
    </w:p>
    <w:p w14:paraId="212DB625" w14:textId="36E0DA80" w:rsidR="00342BF3" w:rsidRPr="00C62F1B" w:rsidRDefault="003F22CC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F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09C0BD" w14:textId="5FB94E07" w:rsidR="000409E8" w:rsidRPr="00C62F1B" w:rsidRDefault="005E5317" w:rsidP="00B95325">
      <w:pPr>
        <w:pStyle w:val="ConsPlusNormal"/>
        <w:widowControl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6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509BB674" w14:textId="77777777" w:rsidR="00E606C2" w:rsidRPr="00C62F1B" w:rsidRDefault="00E606C2" w:rsidP="00B95325">
      <w:pPr>
        <w:pStyle w:val="ConsPlusNormal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A0E683" w14:textId="79371132" w:rsidR="00E63115" w:rsidRPr="00C62F1B" w:rsidRDefault="00947075" w:rsidP="00B95325">
      <w:pPr>
        <w:pStyle w:val="ConsPlusNormal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6</w:t>
      </w:r>
      <w:r w:rsidR="000409E8" w:rsidRPr="00C62F1B">
        <w:rPr>
          <w:rFonts w:ascii="Times New Roman" w:hAnsi="Times New Roman" w:cs="Times New Roman"/>
          <w:sz w:val="24"/>
          <w:szCs w:val="24"/>
        </w:rPr>
        <w:t>.1. Стороны несут</w:t>
      </w:r>
      <w:r w:rsidR="00813DB8" w:rsidRPr="00C62F1B">
        <w:rPr>
          <w:rFonts w:ascii="Times New Roman" w:hAnsi="Times New Roman" w:cs="Times New Roman"/>
          <w:sz w:val="24"/>
          <w:szCs w:val="24"/>
        </w:rPr>
        <w:t xml:space="preserve"> имущественную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 ответственность за ненадлежащее исполнение своих обязанностей по </w:t>
      </w:r>
      <w:r w:rsidR="004E3D41" w:rsidRPr="00C62F1B">
        <w:rPr>
          <w:rFonts w:ascii="Times New Roman" w:hAnsi="Times New Roman" w:cs="Times New Roman"/>
          <w:sz w:val="24"/>
          <w:szCs w:val="24"/>
        </w:rPr>
        <w:t>Д</w:t>
      </w:r>
      <w:r w:rsidR="000409E8" w:rsidRPr="00C62F1B">
        <w:rPr>
          <w:rFonts w:ascii="Times New Roman" w:hAnsi="Times New Roman" w:cs="Times New Roman"/>
          <w:sz w:val="24"/>
          <w:szCs w:val="24"/>
        </w:rPr>
        <w:t>оговору в соответствии с законода</w:t>
      </w:r>
      <w:r w:rsidR="00060372" w:rsidRPr="00C62F1B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14:paraId="6E43ECB3" w14:textId="77777777" w:rsidR="00E63115" w:rsidRPr="00C62F1B" w:rsidRDefault="00E63115" w:rsidP="00B95325">
      <w:pPr>
        <w:pStyle w:val="ConsPlusNormal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4E3660" w14:textId="2BC46638" w:rsidR="000409E8" w:rsidRPr="00C62F1B" w:rsidRDefault="005E5317" w:rsidP="00B95325">
      <w:pPr>
        <w:pStyle w:val="ConsPlusNormal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7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. Досрочное расторжение</w:t>
      </w:r>
      <w:r w:rsidR="00426481" w:rsidRPr="00C62F1B">
        <w:rPr>
          <w:rFonts w:ascii="Times New Roman" w:hAnsi="Times New Roman" w:cs="Times New Roman"/>
          <w:b/>
          <w:sz w:val="24"/>
          <w:szCs w:val="24"/>
        </w:rPr>
        <w:t xml:space="preserve"> Договора</w:t>
      </w:r>
    </w:p>
    <w:p w14:paraId="1B88E714" w14:textId="77777777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7</w:t>
      </w:r>
      <w:r w:rsidR="000409E8" w:rsidRPr="00C62F1B">
        <w:rPr>
          <w:rFonts w:ascii="Times New Roman" w:hAnsi="Times New Roman" w:cs="Times New Roman"/>
          <w:sz w:val="24"/>
          <w:szCs w:val="24"/>
        </w:rPr>
        <w:t>.1. Договор может быть расторгнут досрочно:</w:t>
      </w:r>
    </w:p>
    <w:p w14:paraId="6E15BAD0" w14:textId="77777777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7</w:t>
      </w:r>
      <w:r w:rsidR="000409E8" w:rsidRPr="00C62F1B">
        <w:rPr>
          <w:rFonts w:ascii="Times New Roman" w:hAnsi="Times New Roman" w:cs="Times New Roman"/>
          <w:sz w:val="24"/>
          <w:szCs w:val="24"/>
        </w:rPr>
        <w:t>.1.1. По соглашению сторон.</w:t>
      </w:r>
    </w:p>
    <w:p w14:paraId="52ACA184" w14:textId="77777777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7</w:t>
      </w:r>
      <w:r w:rsidR="000409E8" w:rsidRPr="00C62F1B">
        <w:rPr>
          <w:rFonts w:ascii="Times New Roman" w:hAnsi="Times New Roman" w:cs="Times New Roman"/>
          <w:sz w:val="24"/>
          <w:szCs w:val="24"/>
        </w:rPr>
        <w:t>.1.2. В судебном порядке.</w:t>
      </w:r>
    </w:p>
    <w:p w14:paraId="43BD2AC8" w14:textId="77777777" w:rsidR="00AB253E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7</w:t>
      </w:r>
      <w:r w:rsidR="00AB253E" w:rsidRPr="00C62F1B">
        <w:rPr>
          <w:rFonts w:ascii="Times New Roman" w:hAnsi="Times New Roman" w:cs="Times New Roman"/>
          <w:sz w:val="24"/>
          <w:szCs w:val="24"/>
        </w:rPr>
        <w:t xml:space="preserve">.1.3. Односторонний отказ от исполнения </w:t>
      </w:r>
      <w:r w:rsidR="00426481" w:rsidRPr="00C62F1B">
        <w:rPr>
          <w:rFonts w:ascii="Times New Roman" w:hAnsi="Times New Roman" w:cs="Times New Roman"/>
          <w:sz w:val="24"/>
          <w:szCs w:val="24"/>
        </w:rPr>
        <w:t>взятых по Договору обязательств</w:t>
      </w:r>
      <w:r w:rsidR="00AB253E" w:rsidRPr="00C62F1B">
        <w:rPr>
          <w:rFonts w:ascii="Times New Roman" w:hAnsi="Times New Roman" w:cs="Times New Roman"/>
          <w:sz w:val="24"/>
          <w:szCs w:val="24"/>
        </w:rPr>
        <w:t xml:space="preserve"> является недопустимым, за исключением случаев, когда </w:t>
      </w:r>
      <w:r w:rsidR="00A730FE" w:rsidRPr="00C62F1B">
        <w:rPr>
          <w:rFonts w:ascii="Times New Roman" w:hAnsi="Times New Roman" w:cs="Times New Roman"/>
          <w:sz w:val="24"/>
          <w:szCs w:val="24"/>
        </w:rPr>
        <w:t>односторонний</w:t>
      </w:r>
      <w:r w:rsidR="00AB4424" w:rsidRPr="00C62F1B">
        <w:rPr>
          <w:rFonts w:ascii="Times New Roman" w:hAnsi="Times New Roman" w:cs="Times New Roman"/>
          <w:sz w:val="24"/>
          <w:szCs w:val="24"/>
        </w:rPr>
        <w:t xml:space="preserve"> отказ осуществляется Грантодателем при выявлении им очевидной невозможности </w:t>
      </w:r>
      <w:r w:rsidR="002163E7" w:rsidRPr="00C62F1B">
        <w:rPr>
          <w:rFonts w:ascii="Times New Roman" w:hAnsi="Times New Roman" w:cs="Times New Roman"/>
          <w:sz w:val="24"/>
          <w:szCs w:val="24"/>
        </w:rPr>
        <w:t>получения ожидаемых результатов по проекту и иных слу</w:t>
      </w:r>
      <w:r w:rsidR="00426481" w:rsidRPr="00C62F1B">
        <w:rPr>
          <w:rFonts w:ascii="Times New Roman" w:hAnsi="Times New Roman" w:cs="Times New Roman"/>
          <w:sz w:val="24"/>
          <w:szCs w:val="24"/>
        </w:rPr>
        <w:t>чаев, предусмотренных Договором;</w:t>
      </w:r>
    </w:p>
    <w:p w14:paraId="4B1F0EBA" w14:textId="26AB4DED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7</w:t>
      </w:r>
      <w:r w:rsidR="00AB253E" w:rsidRPr="00C62F1B">
        <w:rPr>
          <w:rFonts w:ascii="Times New Roman" w:hAnsi="Times New Roman" w:cs="Times New Roman"/>
          <w:sz w:val="24"/>
          <w:szCs w:val="24"/>
        </w:rPr>
        <w:t>.1.4</w:t>
      </w:r>
      <w:r w:rsidR="000409E8" w:rsidRPr="00C62F1B">
        <w:rPr>
          <w:rFonts w:ascii="Times New Roman" w:hAnsi="Times New Roman" w:cs="Times New Roman"/>
          <w:sz w:val="24"/>
          <w:szCs w:val="24"/>
        </w:rPr>
        <w:t>. В случае д</w:t>
      </w:r>
      <w:r w:rsidR="00426481" w:rsidRPr="00C62F1B">
        <w:rPr>
          <w:rFonts w:ascii="Times New Roman" w:hAnsi="Times New Roman" w:cs="Times New Roman"/>
          <w:sz w:val="24"/>
          <w:szCs w:val="24"/>
        </w:rPr>
        <w:t>осрочного прекращения действия Д</w:t>
      </w:r>
      <w:r w:rsidR="000409E8" w:rsidRPr="00C62F1B">
        <w:rPr>
          <w:rFonts w:ascii="Times New Roman" w:hAnsi="Times New Roman" w:cs="Times New Roman"/>
          <w:sz w:val="24"/>
          <w:szCs w:val="24"/>
        </w:rPr>
        <w:t xml:space="preserve">оговора Грантополучатель отчитывается за использование фактически полученных денежных </w:t>
      </w:r>
      <w:r w:rsidR="003F22CC" w:rsidRPr="00C62F1B">
        <w:rPr>
          <w:rFonts w:ascii="Times New Roman" w:hAnsi="Times New Roman" w:cs="Times New Roman"/>
          <w:sz w:val="24"/>
          <w:szCs w:val="24"/>
        </w:rPr>
        <w:t>средств.</w:t>
      </w:r>
    </w:p>
    <w:p w14:paraId="0184C7C5" w14:textId="77777777" w:rsidR="000409E8" w:rsidRPr="00C62F1B" w:rsidRDefault="000409E8" w:rsidP="00B95325">
      <w:pPr>
        <w:pStyle w:val="ConsPlusNonformat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84BA77" w14:textId="2778D05F" w:rsidR="000409E8" w:rsidRPr="00C62F1B" w:rsidRDefault="005E5317" w:rsidP="00B95325">
      <w:pPr>
        <w:pStyle w:val="ConsPlusNormal"/>
        <w:widowControl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8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15FE" w:rsidRPr="00C62F1B">
        <w:rPr>
          <w:rFonts w:ascii="Times New Roman" w:hAnsi="Times New Roman" w:cs="Times New Roman"/>
          <w:b/>
          <w:sz w:val="24"/>
          <w:szCs w:val="24"/>
        </w:rPr>
        <w:t>Изменение (дополнение) Д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7F6C975D" w14:textId="77777777" w:rsidR="00E606C2" w:rsidRPr="00C62F1B" w:rsidRDefault="00E606C2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76DF13" w14:textId="525DC7BD" w:rsidR="00E92606" w:rsidRPr="00C62F1B" w:rsidRDefault="00947075" w:rsidP="00E606C2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8</w:t>
      </w:r>
      <w:r w:rsidR="005715FE" w:rsidRPr="00C62F1B">
        <w:rPr>
          <w:rFonts w:ascii="Times New Roman" w:hAnsi="Times New Roman" w:cs="Times New Roman"/>
          <w:sz w:val="24"/>
          <w:szCs w:val="24"/>
        </w:rPr>
        <w:t>.1. Изменение (дополнение) Д</w:t>
      </w:r>
      <w:r w:rsidR="000409E8" w:rsidRPr="00C62F1B">
        <w:rPr>
          <w:rFonts w:ascii="Times New Roman" w:hAnsi="Times New Roman" w:cs="Times New Roman"/>
          <w:sz w:val="24"/>
          <w:szCs w:val="24"/>
        </w:rPr>
        <w:t>оговора производится по соглашению сторон в письменной форме.</w:t>
      </w:r>
    </w:p>
    <w:p w14:paraId="047B62AA" w14:textId="53D1E9A4" w:rsidR="000409E8" w:rsidRPr="00C62F1B" w:rsidRDefault="005E5317" w:rsidP="00B95325">
      <w:pPr>
        <w:pStyle w:val="ConsPlusNormal"/>
        <w:widowControl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9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14:paraId="5466E6DE" w14:textId="77777777" w:rsidR="00E606C2" w:rsidRPr="00C62F1B" w:rsidRDefault="00E606C2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84B99A" w14:textId="03F7CC57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9</w:t>
      </w:r>
      <w:r w:rsidR="000409E8" w:rsidRPr="00C62F1B">
        <w:rPr>
          <w:rFonts w:ascii="Times New Roman" w:hAnsi="Times New Roman" w:cs="Times New Roman"/>
          <w:sz w:val="24"/>
          <w:szCs w:val="24"/>
        </w:rPr>
        <w:t>.1. В случае возн</w:t>
      </w:r>
      <w:r w:rsidR="00B21EEB" w:rsidRPr="00C62F1B">
        <w:rPr>
          <w:rFonts w:ascii="Times New Roman" w:hAnsi="Times New Roman" w:cs="Times New Roman"/>
          <w:sz w:val="24"/>
          <w:szCs w:val="24"/>
        </w:rPr>
        <w:t>икновения споров по настоящему Д</w:t>
      </w:r>
      <w:r w:rsidR="000409E8" w:rsidRPr="00C62F1B">
        <w:rPr>
          <w:rFonts w:ascii="Times New Roman" w:hAnsi="Times New Roman" w:cs="Times New Roman"/>
          <w:sz w:val="24"/>
          <w:szCs w:val="24"/>
        </w:rPr>
        <w:t>оговору Грантодатель и Грантополучатель принимают все меры к</w:t>
      </w:r>
      <w:r w:rsidR="009D04D1" w:rsidRPr="00C62F1B">
        <w:rPr>
          <w:rFonts w:ascii="Times New Roman" w:hAnsi="Times New Roman" w:cs="Times New Roman"/>
          <w:sz w:val="24"/>
          <w:szCs w:val="24"/>
        </w:rPr>
        <w:t xml:space="preserve"> их </w:t>
      </w:r>
      <w:r w:rsidR="000409E8" w:rsidRPr="00C62F1B">
        <w:rPr>
          <w:rFonts w:ascii="Times New Roman" w:hAnsi="Times New Roman" w:cs="Times New Roman"/>
          <w:sz w:val="24"/>
          <w:szCs w:val="24"/>
        </w:rPr>
        <w:t>разрешению</w:t>
      </w:r>
      <w:r w:rsidR="009D04D1" w:rsidRPr="00C62F1B">
        <w:rPr>
          <w:rFonts w:ascii="Times New Roman" w:hAnsi="Times New Roman" w:cs="Times New Roman"/>
          <w:sz w:val="24"/>
          <w:szCs w:val="24"/>
        </w:rPr>
        <w:t xml:space="preserve"> </w:t>
      </w:r>
      <w:r w:rsidR="000409E8" w:rsidRPr="00C62F1B">
        <w:rPr>
          <w:rFonts w:ascii="Times New Roman" w:hAnsi="Times New Roman" w:cs="Times New Roman"/>
          <w:sz w:val="24"/>
          <w:szCs w:val="24"/>
        </w:rPr>
        <w:t>путем переговоров.</w:t>
      </w:r>
    </w:p>
    <w:p w14:paraId="5AD0F201" w14:textId="77777777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9</w:t>
      </w:r>
      <w:r w:rsidR="000409E8" w:rsidRPr="00C62F1B">
        <w:rPr>
          <w:rFonts w:ascii="Times New Roman" w:hAnsi="Times New Roman" w:cs="Times New Roman"/>
          <w:sz w:val="24"/>
          <w:szCs w:val="24"/>
        </w:rPr>
        <w:t>.2. В случае невозможности урегу</w:t>
      </w:r>
      <w:r w:rsidR="00B21EEB" w:rsidRPr="00C62F1B">
        <w:rPr>
          <w:rFonts w:ascii="Times New Roman" w:hAnsi="Times New Roman" w:cs="Times New Roman"/>
          <w:sz w:val="24"/>
          <w:szCs w:val="24"/>
        </w:rPr>
        <w:t>лирования споров по настоящему Д</w:t>
      </w:r>
      <w:r w:rsidR="000409E8" w:rsidRPr="00C62F1B">
        <w:rPr>
          <w:rFonts w:ascii="Times New Roman" w:hAnsi="Times New Roman" w:cs="Times New Roman"/>
          <w:sz w:val="24"/>
          <w:szCs w:val="24"/>
        </w:rPr>
        <w:t>оговору путем переговоров такие споры разрешаются в соответствии с законод</w:t>
      </w:r>
      <w:r w:rsidR="00C97D90" w:rsidRPr="00C62F1B">
        <w:rPr>
          <w:rFonts w:ascii="Times New Roman" w:hAnsi="Times New Roman" w:cs="Times New Roman"/>
          <w:sz w:val="24"/>
          <w:szCs w:val="24"/>
        </w:rPr>
        <w:t>ательством Российской Федерации в судебном порядке по месту нахождения Грантодателя.</w:t>
      </w:r>
    </w:p>
    <w:p w14:paraId="1CE0FEE3" w14:textId="77777777" w:rsidR="009C52FE" w:rsidRPr="00C62F1B" w:rsidRDefault="009C52FE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0AFD87" w14:textId="5657485B" w:rsidR="000409E8" w:rsidRPr="00C62F1B" w:rsidRDefault="00CC23EF" w:rsidP="00B95325">
      <w:pPr>
        <w:pStyle w:val="ConsPlusNormal"/>
        <w:widowControl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1</w:t>
      </w:r>
      <w:r w:rsidR="005E5317" w:rsidRPr="00C62F1B">
        <w:rPr>
          <w:rFonts w:ascii="Times New Roman" w:hAnsi="Times New Roman" w:cs="Times New Roman"/>
          <w:b/>
          <w:sz w:val="24"/>
          <w:szCs w:val="24"/>
        </w:rPr>
        <w:t>0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="00B21EEB" w:rsidRPr="00C62F1B">
        <w:rPr>
          <w:rFonts w:ascii="Times New Roman" w:hAnsi="Times New Roman" w:cs="Times New Roman"/>
          <w:b/>
          <w:sz w:val="24"/>
          <w:szCs w:val="24"/>
        </w:rPr>
        <w:t xml:space="preserve"> Договора</w:t>
      </w:r>
    </w:p>
    <w:p w14:paraId="2B209B3F" w14:textId="77777777" w:rsidR="00E606C2" w:rsidRPr="00C62F1B" w:rsidRDefault="00E606C2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ACE6A8" w14:textId="4A66D37C" w:rsidR="00CC23EF" w:rsidRPr="00C62F1B" w:rsidRDefault="000409E8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1</w:t>
      </w:r>
      <w:r w:rsidR="00947075" w:rsidRPr="00C62F1B">
        <w:rPr>
          <w:rFonts w:ascii="Times New Roman" w:hAnsi="Times New Roman" w:cs="Times New Roman"/>
          <w:sz w:val="24"/>
          <w:szCs w:val="24"/>
        </w:rPr>
        <w:t>0</w:t>
      </w:r>
      <w:r w:rsidRPr="00C62F1B">
        <w:rPr>
          <w:rFonts w:ascii="Times New Roman" w:hAnsi="Times New Roman" w:cs="Times New Roman"/>
          <w:sz w:val="24"/>
          <w:szCs w:val="24"/>
        </w:rPr>
        <w:t>.1.</w:t>
      </w:r>
      <w:r w:rsidR="00CC23EF" w:rsidRPr="00C62F1B">
        <w:rPr>
          <w:rFonts w:ascii="Times New Roman" w:hAnsi="Times New Roman" w:cs="Times New Roman"/>
          <w:sz w:val="24"/>
          <w:szCs w:val="24"/>
        </w:rPr>
        <w:t xml:space="preserve"> С целью информирования общественности Грантодатель вправе без согл</w:t>
      </w:r>
      <w:r w:rsidR="004804D7" w:rsidRPr="00C62F1B">
        <w:rPr>
          <w:rFonts w:ascii="Times New Roman" w:hAnsi="Times New Roman" w:cs="Times New Roman"/>
          <w:sz w:val="24"/>
          <w:szCs w:val="24"/>
        </w:rPr>
        <w:t>а</w:t>
      </w:r>
      <w:r w:rsidR="00CC23EF" w:rsidRPr="00C62F1B">
        <w:rPr>
          <w:rFonts w:ascii="Times New Roman" w:hAnsi="Times New Roman" w:cs="Times New Roman"/>
          <w:sz w:val="24"/>
          <w:szCs w:val="24"/>
        </w:rPr>
        <w:t xml:space="preserve">сования с Грантополучателем осуществлять публикации и выпускать иные информационные материалы о ходе осуществления </w:t>
      </w:r>
      <w:r w:rsidR="00E21956" w:rsidRPr="00C62F1B">
        <w:rPr>
          <w:rFonts w:ascii="Times New Roman" w:hAnsi="Times New Roman" w:cs="Times New Roman"/>
          <w:sz w:val="24"/>
          <w:szCs w:val="24"/>
        </w:rPr>
        <w:t>проекта Грантополучателем на основании представленных им отчетов.</w:t>
      </w:r>
    </w:p>
    <w:p w14:paraId="181980DE" w14:textId="1EC880FD" w:rsidR="00E21956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10</w:t>
      </w:r>
      <w:r w:rsidR="00E21956" w:rsidRPr="00C62F1B">
        <w:rPr>
          <w:rFonts w:ascii="Times New Roman" w:hAnsi="Times New Roman" w:cs="Times New Roman"/>
          <w:sz w:val="24"/>
          <w:szCs w:val="24"/>
        </w:rPr>
        <w:t xml:space="preserve">.2. Стороны освобождаются от частичного или полного исполнения обязательств по Договору, если это неисполнение явилось следствием </w:t>
      </w:r>
      <w:r w:rsidR="001A5BEC" w:rsidRPr="00C62F1B">
        <w:rPr>
          <w:rFonts w:ascii="Times New Roman" w:hAnsi="Times New Roman" w:cs="Times New Roman"/>
          <w:sz w:val="24"/>
          <w:szCs w:val="24"/>
        </w:rPr>
        <w:t xml:space="preserve">обстоятельств непреодолимой силы, </w:t>
      </w:r>
      <w:r w:rsidR="001A5BEC" w:rsidRPr="00C62F1B">
        <w:rPr>
          <w:rFonts w:ascii="Times New Roman" w:hAnsi="Times New Roman" w:cs="Times New Roman"/>
          <w:sz w:val="24"/>
          <w:szCs w:val="24"/>
        </w:rPr>
        <w:lastRenderedPageBreak/>
        <w:t>возникших после заключения Договора в результате событий чрезвычайного характера, которые Ст</w:t>
      </w:r>
      <w:r w:rsidR="00B21EEB" w:rsidRPr="00C62F1B">
        <w:rPr>
          <w:rFonts w:ascii="Times New Roman" w:hAnsi="Times New Roman" w:cs="Times New Roman"/>
          <w:sz w:val="24"/>
          <w:szCs w:val="24"/>
        </w:rPr>
        <w:t xml:space="preserve">ороны не могли </w:t>
      </w:r>
      <w:r w:rsidR="00C00A07" w:rsidRPr="00C62F1B">
        <w:rPr>
          <w:rFonts w:ascii="Times New Roman" w:hAnsi="Times New Roman" w:cs="Times New Roman"/>
          <w:sz w:val="24"/>
          <w:szCs w:val="24"/>
        </w:rPr>
        <w:t xml:space="preserve">предвидеть и </w:t>
      </w:r>
      <w:r w:rsidR="001A5BEC" w:rsidRPr="00C62F1B">
        <w:rPr>
          <w:rFonts w:ascii="Times New Roman" w:hAnsi="Times New Roman" w:cs="Times New Roman"/>
          <w:sz w:val="24"/>
          <w:szCs w:val="24"/>
        </w:rPr>
        <w:t>предот</w:t>
      </w:r>
      <w:r w:rsidR="00BC5651" w:rsidRPr="00C62F1B">
        <w:rPr>
          <w:rFonts w:ascii="Times New Roman" w:hAnsi="Times New Roman" w:cs="Times New Roman"/>
          <w:sz w:val="24"/>
          <w:szCs w:val="24"/>
        </w:rPr>
        <w:t>вратить разумными мерами.</w:t>
      </w:r>
    </w:p>
    <w:p w14:paraId="25718337" w14:textId="129D84BF" w:rsidR="00BC5651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10</w:t>
      </w:r>
      <w:r w:rsidR="00BC5651" w:rsidRPr="00C62F1B">
        <w:rPr>
          <w:rFonts w:ascii="Times New Roman" w:hAnsi="Times New Roman" w:cs="Times New Roman"/>
          <w:sz w:val="24"/>
          <w:szCs w:val="24"/>
        </w:rPr>
        <w:t>.3</w:t>
      </w:r>
      <w:r w:rsidR="00B74802" w:rsidRPr="00C62F1B">
        <w:rPr>
          <w:rFonts w:ascii="Times New Roman" w:hAnsi="Times New Roman" w:cs="Times New Roman"/>
          <w:sz w:val="24"/>
          <w:szCs w:val="24"/>
        </w:rPr>
        <w:t>.</w:t>
      </w:r>
      <w:r w:rsidR="00C00A07" w:rsidRPr="00C62F1B">
        <w:rPr>
          <w:rFonts w:ascii="Times New Roman" w:hAnsi="Times New Roman" w:cs="Times New Roman"/>
          <w:sz w:val="24"/>
          <w:szCs w:val="24"/>
        </w:rPr>
        <w:t xml:space="preserve"> Настоящий Д</w:t>
      </w:r>
      <w:r w:rsidR="000409E8" w:rsidRPr="00C62F1B">
        <w:rPr>
          <w:rFonts w:ascii="Times New Roman" w:hAnsi="Times New Roman" w:cs="Times New Roman"/>
          <w:sz w:val="24"/>
          <w:szCs w:val="24"/>
        </w:rPr>
        <w:t>оговор вступает в силу с момента подписания</w:t>
      </w:r>
      <w:r w:rsidR="00C00A07" w:rsidRPr="00C62F1B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BC5651" w:rsidRPr="00C62F1B">
        <w:rPr>
          <w:rFonts w:ascii="Times New Roman" w:hAnsi="Times New Roman" w:cs="Times New Roman"/>
          <w:sz w:val="24"/>
          <w:szCs w:val="24"/>
        </w:rPr>
        <w:t>.</w:t>
      </w:r>
    </w:p>
    <w:p w14:paraId="0EC3A229" w14:textId="46A49D1F" w:rsidR="00B74802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10</w:t>
      </w:r>
      <w:r w:rsidR="000409E8" w:rsidRPr="00C62F1B">
        <w:rPr>
          <w:rFonts w:ascii="Times New Roman" w:hAnsi="Times New Roman" w:cs="Times New Roman"/>
          <w:sz w:val="24"/>
          <w:szCs w:val="24"/>
        </w:rPr>
        <w:t>.</w:t>
      </w:r>
      <w:r w:rsidR="00BC5651" w:rsidRPr="00C62F1B">
        <w:rPr>
          <w:rFonts w:ascii="Times New Roman" w:hAnsi="Times New Roman" w:cs="Times New Roman"/>
          <w:sz w:val="24"/>
          <w:szCs w:val="24"/>
        </w:rPr>
        <w:t>4</w:t>
      </w:r>
      <w:r w:rsidR="00B74802" w:rsidRPr="00C62F1B">
        <w:rPr>
          <w:rFonts w:ascii="Times New Roman" w:hAnsi="Times New Roman" w:cs="Times New Roman"/>
          <w:sz w:val="24"/>
          <w:szCs w:val="24"/>
        </w:rPr>
        <w:t xml:space="preserve">. </w:t>
      </w:r>
      <w:r w:rsidR="00C00A07" w:rsidRPr="00C62F1B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B74802" w:rsidRPr="00C62F1B">
        <w:rPr>
          <w:rFonts w:ascii="Times New Roman" w:hAnsi="Times New Roman" w:cs="Times New Roman"/>
          <w:sz w:val="24"/>
          <w:szCs w:val="24"/>
        </w:rPr>
        <w:t>Д</w:t>
      </w:r>
      <w:r w:rsidR="00C00A07" w:rsidRPr="00C62F1B">
        <w:rPr>
          <w:rFonts w:ascii="Times New Roman" w:hAnsi="Times New Roman" w:cs="Times New Roman"/>
          <w:sz w:val="24"/>
          <w:szCs w:val="24"/>
        </w:rPr>
        <w:t>оговор действует до полного исполнени</w:t>
      </w:r>
      <w:r w:rsidR="00B74802" w:rsidRPr="00C62F1B">
        <w:rPr>
          <w:rFonts w:ascii="Times New Roman" w:hAnsi="Times New Roman" w:cs="Times New Roman"/>
          <w:sz w:val="24"/>
          <w:szCs w:val="24"/>
        </w:rPr>
        <w:t>я Сторонами своих обязательств.</w:t>
      </w:r>
    </w:p>
    <w:p w14:paraId="0230B5D2" w14:textId="77777777" w:rsidR="000409E8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10</w:t>
      </w:r>
      <w:r w:rsidR="00B74802" w:rsidRPr="00C62F1B">
        <w:rPr>
          <w:rFonts w:ascii="Times New Roman" w:hAnsi="Times New Roman" w:cs="Times New Roman"/>
          <w:sz w:val="24"/>
          <w:szCs w:val="24"/>
        </w:rPr>
        <w:t>.5. Д</w:t>
      </w:r>
      <w:r w:rsidR="000409E8" w:rsidRPr="00C62F1B">
        <w:rPr>
          <w:rFonts w:ascii="Times New Roman" w:hAnsi="Times New Roman" w:cs="Times New Roman"/>
          <w:sz w:val="24"/>
          <w:szCs w:val="24"/>
        </w:rPr>
        <w:t>оговор составлен в двух подлинных экземп</w:t>
      </w:r>
      <w:r w:rsidR="00B74802" w:rsidRPr="00C62F1B">
        <w:rPr>
          <w:rFonts w:ascii="Times New Roman" w:hAnsi="Times New Roman" w:cs="Times New Roman"/>
          <w:sz w:val="24"/>
          <w:szCs w:val="24"/>
        </w:rPr>
        <w:t>лярах, по одному для каждой из С</w:t>
      </w:r>
      <w:r w:rsidR="000409E8" w:rsidRPr="00C62F1B">
        <w:rPr>
          <w:rFonts w:ascii="Times New Roman" w:hAnsi="Times New Roman" w:cs="Times New Roman"/>
          <w:sz w:val="24"/>
          <w:szCs w:val="24"/>
        </w:rPr>
        <w:t>торон.</w:t>
      </w:r>
    </w:p>
    <w:p w14:paraId="4248C370" w14:textId="6DEE50A3" w:rsidR="0012210D" w:rsidRPr="00C62F1B" w:rsidRDefault="00947075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10</w:t>
      </w:r>
      <w:r w:rsidR="0012210D" w:rsidRPr="00C62F1B">
        <w:rPr>
          <w:rFonts w:ascii="Times New Roman" w:hAnsi="Times New Roman" w:cs="Times New Roman"/>
          <w:sz w:val="24"/>
          <w:szCs w:val="24"/>
        </w:rPr>
        <w:t>.6. Приложения, являющие</w:t>
      </w:r>
      <w:r w:rsidR="009D04D1" w:rsidRPr="00C62F1B">
        <w:rPr>
          <w:rFonts w:ascii="Times New Roman" w:hAnsi="Times New Roman" w:cs="Times New Roman"/>
          <w:sz w:val="24"/>
          <w:szCs w:val="24"/>
        </w:rPr>
        <w:t>ся неотъемлемой частью Договора:</w:t>
      </w:r>
    </w:p>
    <w:p w14:paraId="14D94242" w14:textId="77777777" w:rsidR="003F22CC" w:rsidRPr="00C62F1B" w:rsidRDefault="003F22CC" w:rsidP="00B95325">
      <w:pPr>
        <w:pStyle w:val="ConsPlusNormal"/>
        <w:widowControl/>
        <w:spacing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Приложение 1 - смета расходов гранта,</w:t>
      </w:r>
    </w:p>
    <w:p w14:paraId="6DCFAA8D" w14:textId="77777777" w:rsidR="003F22CC" w:rsidRPr="00C62F1B" w:rsidRDefault="003F22CC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Приложение 2 - календарный план работ,</w:t>
      </w:r>
    </w:p>
    <w:p w14:paraId="52CED57D" w14:textId="77777777" w:rsidR="003F22CC" w:rsidRPr="00C62F1B" w:rsidRDefault="003F22CC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Приложение 3 - итоговый отчет о выполнении работ,</w:t>
      </w:r>
    </w:p>
    <w:p w14:paraId="63E0F666" w14:textId="77777777" w:rsidR="003F22CC" w:rsidRPr="00C62F1B" w:rsidRDefault="003F22CC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>Приложение 4 - финансовый отчет.</w:t>
      </w:r>
    </w:p>
    <w:p w14:paraId="1255B25F" w14:textId="485986AA" w:rsidR="002B6129" w:rsidRPr="00C62F1B" w:rsidRDefault="003F22CC" w:rsidP="00B95325">
      <w:pPr>
        <w:pStyle w:val="ConsPlusNormal"/>
        <w:widowControl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D78F1" w14:textId="6BD4A846" w:rsidR="000409E8" w:rsidRPr="00C62F1B" w:rsidRDefault="005E5317" w:rsidP="00B95325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1B">
        <w:rPr>
          <w:rFonts w:ascii="Times New Roman" w:hAnsi="Times New Roman" w:cs="Times New Roman"/>
          <w:b/>
          <w:sz w:val="24"/>
          <w:szCs w:val="24"/>
        </w:rPr>
        <w:t>11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.</w:t>
      </w:r>
      <w:r w:rsidR="000409E8" w:rsidRPr="00C62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9E8" w:rsidRPr="00C62F1B">
        <w:rPr>
          <w:rFonts w:ascii="Times New Roman" w:hAnsi="Times New Roman" w:cs="Times New Roman"/>
          <w:b/>
          <w:sz w:val="24"/>
          <w:szCs w:val="24"/>
        </w:rPr>
        <w:t>Юридические адреса, расчетные счета и подписи сторон</w:t>
      </w:r>
    </w:p>
    <w:p w14:paraId="58488076" w14:textId="77777777" w:rsidR="00B95325" w:rsidRPr="00C62F1B" w:rsidRDefault="00B95325" w:rsidP="00B95325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4837"/>
      </w:tblGrid>
      <w:tr w:rsidR="0027655A" w14:paraId="68626040" w14:textId="77777777" w:rsidTr="00B95325">
        <w:trPr>
          <w:jc w:val="center"/>
        </w:trPr>
        <w:tc>
          <w:tcPr>
            <w:tcW w:w="4377" w:type="dxa"/>
          </w:tcPr>
          <w:p w14:paraId="58703C3B" w14:textId="388E97EA" w:rsidR="00474FE4" w:rsidRPr="00C62F1B" w:rsidRDefault="00474FE4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b/>
                <w:sz w:val="24"/>
                <w:szCs w:val="24"/>
              </w:rPr>
              <w:t>Грантодатель:</w:t>
            </w:r>
          </w:p>
          <w:p w14:paraId="49576C28" w14:textId="66CB6084" w:rsidR="00B95325" w:rsidRPr="00C62F1B" w:rsidRDefault="002A193D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14:paraId="39DD0469" w14:textId="102C83CD" w:rsidR="00B95325" w:rsidRPr="00C62F1B" w:rsidRDefault="00B95325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6EFF0DBA" w14:textId="16C910D0" w:rsidR="00B95325" w:rsidRPr="00C62F1B" w:rsidRDefault="00B95325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49BE93C1" w14:textId="3A96BE06" w:rsidR="00B95325" w:rsidRPr="00C62F1B" w:rsidRDefault="00B95325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2F371E45" w14:textId="4404CA71" w:rsidR="00B95325" w:rsidRPr="00C62F1B" w:rsidRDefault="00B95325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</w:p>
          <w:p w14:paraId="7090F7A8" w14:textId="06D717DD" w:rsidR="00B95325" w:rsidRPr="00C62F1B" w:rsidRDefault="00B95325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14:paraId="0479E9E3" w14:textId="77777777" w:rsidR="00B95325" w:rsidRPr="00C62F1B" w:rsidRDefault="00B95325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>ОТДЕЛЕНИЕ-НБ РЕСПУБЛИКА ДАГЕСТАН/ УФК по Республике Дагестан, г. Махачкала</w:t>
            </w:r>
          </w:p>
          <w:p w14:paraId="540E54B3" w14:textId="04BB1F5A" w:rsidR="00B95325" w:rsidRPr="00C62F1B" w:rsidRDefault="00B95325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>л/</w:t>
            </w:r>
            <w:proofErr w:type="spellStart"/>
            <w:r w:rsidRPr="00C62F1B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D42973" w14:textId="19AE7DAA" w:rsidR="00B95325" w:rsidRPr="00C62F1B" w:rsidRDefault="00B95325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ЕКС </w:t>
            </w:r>
          </w:p>
          <w:p w14:paraId="1341052E" w14:textId="56179E8D" w:rsidR="00314CC8" w:rsidRPr="00C62F1B" w:rsidRDefault="00B95325" w:rsidP="00B95325">
            <w:pPr>
              <w:pStyle w:val="paragraph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eop"/>
              </w:rPr>
            </w:pPr>
            <w:r w:rsidRPr="00C62F1B">
              <w:t>Казначейский счет-</w:t>
            </w:r>
          </w:p>
          <w:p w14:paraId="751456C3" w14:textId="77777777" w:rsidR="001737AB" w:rsidRPr="00C62F1B" w:rsidRDefault="001737AB" w:rsidP="00B95325">
            <w:pPr>
              <w:pStyle w:val="paragraph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</w:p>
          <w:p w14:paraId="20FAC42F" w14:textId="7619C8DC" w:rsidR="009D04D1" w:rsidRPr="00C62F1B" w:rsidRDefault="009C52FE" w:rsidP="00B953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>Грантодатель</w:t>
            </w:r>
          </w:p>
          <w:p w14:paraId="41C3E0CC" w14:textId="233E7FD9" w:rsidR="00D92582" w:rsidRPr="00C62F1B" w:rsidRDefault="002A193D" w:rsidP="00B953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9D04D1"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2FE"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  <w:p w14:paraId="7D8B7CA8" w14:textId="77777777" w:rsidR="002B6129" w:rsidRPr="00C62F1B" w:rsidRDefault="002B6129" w:rsidP="00B953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7FF44" w14:textId="5CDAF5BF" w:rsidR="002B6129" w:rsidRPr="00C62F1B" w:rsidRDefault="002B6129" w:rsidP="00B953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2A193D" w:rsidRPr="00C62F1B">
              <w:rPr>
                <w:rFonts w:ascii="Times New Roman" w:hAnsi="Times New Roman" w:cs="Times New Roman"/>
                <w:sz w:val="24"/>
                <w:szCs w:val="24"/>
              </w:rPr>
              <w:t>_____/__________</w:t>
            </w: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9B1"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BF1F43" w14:textId="73F12791" w:rsidR="009C52FE" w:rsidRPr="00C62F1B" w:rsidRDefault="009C52FE" w:rsidP="00B953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837" w:type="dxa"/>
            <w:vAlign w:val="center"/>
          </w:tcPr>
          <w:p w14:paraId="57F2AF9C" w14:textId="72A44830" w:rsidR="005C0959" w:rsidRPr="00C62F1B" w:rsidRDefault="00DB7784" w:rsidP="00B9532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b/>
                <w:sz w:val="24"/>
                <w:szCs w:val="24"/>
              </w:rPr>
              <w:t>Грантополучатель:</w:t>
            </w:r>
          </w:p>
          <w:p w14:paraId="1447C605" w14:textId="194B87E2" w:rsidR="00D011A6" w:rsidRPr="00C62F1B" w:rsidRDefault="002A193D" w:rsidP="00474FE4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___________________</w:t>
            </w:r>
            <w:r w:rsidR="00D011A6" w:rsidRPr="00C62F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52A42AA" w14:textId="01A8990F" w:rsidR="00D011A6" w:rsidRPr="00C62F1B" w:rsidRDefault="001737AB" w:rsidP="00B95325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 </w:t>
            </w:r>
          </w:p>
          <w:p w14:paraId="114C42E3" w14:textId="3C049184" w:rsidR="00D011A6" w:rsidRPr="00C62F1B" w:rsidRDefault="00D95BEF" w:rsidP="00B95325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ОГРН</w:t>
            </w:r>
            <w:r w:rsidR="00D011A6"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14:paraId="6DECA0A4" w14:textId="164F5038" w:rsidR="001737AB" w:rsidRPr="00C62F1B" w:rsidRDefault="002B6129" w:rsidP="00B95325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D011A6"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дрес</w:t>
            </w:r>
            <w:r w:rsidR="001737AB"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8D948A4" w14:textId="7BC53C6C" w:rsidR="00D011A6" w:rsidRPr="00C62F1B" w:rsidRDefault="00D95BEF" w:rsidP="00B95325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р/с </w:t>
            </w:r>
          </w:p>
          <w:p w14:paraId="12C47A99" w14:textId="58ABF165" w:rsidR="00D011A6" w:rsidRPr="00C62F1B" w:rsidRDefault="00D95BEF" w:rsidP="002A193D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 отделение </w:t>
            </w:r>
          </w:p>
          <w:p w14:paraId="0E32BAFE" w14:textId="57589AC3" w:rsidR="00D95BEF" w:rsidRPr="00C62F1B" w:rsidRDefault="004D319F" w:rsidP="00B95325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95BEF"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/с </w:t>
            </w:r>
          </w:p>
          <w:p w14:paraId="57389619" w14:textId="7D361A54" w:rsidR="009565A3" w:rsidRPr="00C62F1B" w:rsidRDefault="00D011A6" w:rsidP="00B95325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БИК </w:t>
            </w:r>
            <w:r w:rsidR="00D95BEF"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банка </w:t>
            </w:r>
          </w:p>
          <w:p w14:paraId="0554BA7E" w14:textId="6E357107" w:rsidR="00286F88" w:rsidRPr="00C62F1B" w:rsidRDefault="00286F88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2AA813" w14:textId="77777777" w:rsidR="00286F88" w:rsidRPr="00C62F1B" w:rsidRDefault="00286F88" w:rsidP="00B95325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1267B7" w14:textId="77777777" w:rsidR="00E606C2" w:rsidRPr="00C62F1B" w:rsidRDefault="00E606C2" w:rsidP="00B95325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D3F6AD" w14:textId="7EAB0C68" w:rsidR="00E606C2" w:rsidRPr="00C62F1B" w:rsidRDefault="00E606C2" w:rsidP="00E606C2">
            <w:pPr>
              <w:pStyle w:val="ConsPlusNonformat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0E5880" w14:textId="77777777" w:rsidR="00474FE4" w:rsidRPr="00C62F1B" w:rsidRDefault="00474FE4" w:rsidP="00B95325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E329F4" w14:textId="5166CE8A" w:rsidR="009565A3" w:rsidRPr="00C62F1B" w:rsidRDefault="009565A3" w:rsidP="00B95325">
            <w:pPr>
              <w:pStyle w:val="ConsPlusNonformat"/>
              <w:spacing w:line="276" w:lineRule="auto"/>
              <w:ind w:left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Грантополучатель</w:t>
            </w:r>
          </w:p>
          <w:p w14:paraId="2581DE24" w14:textId="2A1BECCC" w:rsidR="002B6129" w:rsidRPr="00C62F1B" w:rsidRDefault="002A193D" w:rsidP="00B9532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</w:t>
            </w:r>
          </w:p>
          <w:p w14:paraId="7FFED865" w14:textId="1C358FE7" w:rsidR="009565A3" w:rsidRPr="00C62F1B" w:rsidRDefault="009565A3" w:rsidP="00B9532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EC0A1B6" w14:textId="1E85DAED" w:rsidR="009C52FE" w:rsidRPr="00C62F1B" w:rsidRDefault="009C52FE" w:rsidP="00B953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2A193D" w:rsidRPr="00C62F1B">
              <w:rPr>
                <w:rFonts w:ascii="Times New Roman" w:hAnsi="Times New Roman" w:cs="Times New Roman"/>
                <w:sz w:val="24"/>
                <w:szCs w:val="24"/>
              </w:rPr>
              <w:t>/____________</w:t>
            </w: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08A93E" w14:textId="77777777" w:rsidR="009C52FE" w:rsidRPr="00E606C2" w:rsidRDefault="009C52FE" w:rsidP="00B953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1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14:paraId="3A519F8B" w14:textId="77777777" w:rsidR="009C52FE" w:rsidRPr="00E606C2" w:rsidRDefault="009C52FE" w:rsidP="00B9532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2FE" w14:paraId="7F3FB853" w14:textId="77777777" w:rsidTr="00B95325">
        <w:trPr>
          <w:gridAfter w:val="1"/>
          <w:wAfter w:w="4837" w:type="dxa"/>
          <w:jc w:val="center"/>
        </w:trPr>
        <w:tc>
          <w:tcPr>
            <w:tcW w:w="4377" w:type="dxa"/>
          </w:tcPr>
          <w:p w14:paraId="21135F67" w14:textId="77777777" w:rsidR="009C52FE" w:rsidRDefault="009C52FE" w:rsidP="00B953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1A72F4" w14:textId="77777777" w:rsidR="005E5317" w:rsidRDefault="005E5317" w:rsidP="002B612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5E5317" w:rsidSect="009C52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549C" w14:textId="77777777" w:rsidR="006247C1" w:rsidRDefault="006247C1" w:rsidP="002B6129">
      <w:pPr>
        <w:spacing w:line="240" w:lineRule="auto"/>
      </w:pPr>
      <w:r>
        <w:separator/>
      </w:r>
    </w:p>
  </w:endnote>
  <w:endnote w:type="continuationSeparator" w:id="0">
    <w:p w14:paraId="621186B6" w14:textId="77777777" w:rsidR="006247C1" w:rsidRDefault="006247C1" w:rsidP="002B6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5537C" w14:textId="77777777" w:rsidR="006247C1" w:rsidRDefault="006247C1" w:rsidP="002B6129">
      <w:pPr>
        <w:spacing w:line="240" w:lineRule="auto"/>
      </w:pPr>
      <w:r>
        <w:separator/>
      </w:r>
    </w:p>
  </w:footnote>
  <w:footnote w:type="continuationSeparator" w:id="0">
    <w:p w14:paraId="4900E66A" w14:textId="77777777" w:rsidR="006247C1" w:rsidRDefault="006247C1" w:rsidP="002B61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name w:val="WW8Num1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BB4F03"/>
    <w:multiLevelType w:val="hybridMultilevel"/>
    <w:tmpl w:val="83248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B0361"/>
    <w:multiLevelType w:val="hybridMultilevel"/>
    <w:tmpl w:val="83248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423C8"/>
    <w:multiLevelType w:val="hybridMultilevel"/>
    <w:tmpl w:val="E58E0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313470">
    <w:abstractNumId w:val="0"/>
  </w:num>
  <w:num w:numId="2" w16cid:durableId="713894748">
    <w:abstractNumId w:val="1"/>
  </w:num>
  <w:num w:numId="3" w16cid:durableId="247155196">
    <w:abstractNumId w:val="2"/>
  </w:num>
  <w:num w:numId="4" w16cid:durableId="1898079319">
    <w:abstractNumId w:val="4"/>
  </w:num>
  <w:num w:numId="5" w16cid:durableId="427503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9E8"/>
    <w:rsid w:val="00000DA7"/>
    <w:rsid w:val="000013DD"/>
    <w:rsid w:val="000017A0"/>
    <w:rsid w:val="00001DDD"/>
    <w:rsid w:val="00001F29"/>
    <w:rsid w:val="00002250"/>
    <w:rsid w:val="000032D0"/>
    <w:rsid w:val="000036EB"/>
    <w:rsid w:val="00003BAB"/>
    <w:rsid w:val="0000437C"/>
    <w:rsid w:val="00004523"/>
    <w:rsid w:val="0000468C"/>
    <w:rsid w:val="0000490E"/>
    <w:rsid w:val="000051DD"/>
    <w:rsid w:val="000052A3"/>
    <w:rsid w:val="0000542A"/>
    <w:rsid w:val="0000559B"/>
    <w:rsid w:val="0000576D"/>
    <w:rsid w:val="00005949"/>
    <w:rsid w:val="00005D9B"/>
    <w:rsid w:val="000065F6"/>
    <w:rsid w:val="000066B5"/>
    <w:rsid w:val="00007372"/>
    <w:rsid w:val="00007688"/>
    <w:rsid w:val="000076FF"/>
    <w:rsid w:val="00007B35"/>
    <w:rsid w:val="00007CAF"/>
    <w:rsid w:val="00007D11"/>
    <w:rsid w:val="000100C3"/>
    <w:rsid w:val="0001063B"/>
    <w:rsid w:val="000107F9"/>
    <w:rsid w:val="0001090A"/>
    <w:rsid w:val="00010A7B"/>
    <w:rsid w:val="00010D46"/>
    <w:rsid w:val="00010EF0"/>
    <w:rsid w:val="00011094"/>
    <w:rsid w:val="00012490"/>
    <w:rsid w:val="0001252D"/>
    <w:rsid w:val="00012959"/>
    <w:rsid w:val="00012C1A"/>
    <w:rsid w:val="00013087"/>
    <w:rsid w:val="0001397F"/>
    <w:rsid w:val="00013B12"/>
    <w:rsid w:val="00014351"/>
    <w:rsid w:val="000146B4"/>
    <w:rsid w:val="00014708"/>
    <w:rsid w:val="00014A45"/>
    <w:rsid w:val="00014E97"/>
    <w:rsid w:val="000151BF"/>
    <w:rsid w:val="00015505"/>
    <w:rsid w:val="000158C4"/>
    <w:rsid w:val="00016A24"/>
    <w:rsid w:val="00016AEA"/>
    <w:rsid w:val="00017670"/>
    <w:rsid w:val="00017CAC"/>
    <w:rsid w:val="00017E4C"/>
    <w:rsid w:val="00017F37"/>
    <w:rsid w:val="00020763"/>
    <w:rsid w:val="0002079C"/>
    <w:rsid w:val="000216F4"/>
    <w:rsid w:val="0002175E"/>
    <w:rsid w:val="000217EA"/>
    <w:rsid w:val="00021D78"/>
    <w:rsid w:val="00021FBF"/>
    <w:rsid w:val="0002238A"/>
    <w:rsid w:val="00022780"/>
    <w:rsid w:val="00022A42"/>
    <w:rsid w:val="00022D81"/>
    <w:rsid w:val="00023008"/>
    <w:rsid w:val="00023109"/>
    <w:rsid w:val="00023616"/>
    <w:rsid w:val="0002422D"/>
    <w:rsid w:val="00025654"/>
    <w:rsid w:val="0002638D"/>
    <w:rsid w:val="0002671E"/>
    <w:rsid w:val="00026DE5"/>
    <w:rsid w:val="00026EA5"/>
    <w:rsid w:val="0002702E"/>
    <w:rsid w:val="000273C4"/>
    <w:rsid w:val="000309D4"/>
    <w:rsid w:val="000309E2"/>
    <w:rsid w:val="00030E30"/>
    <w:rsid w:val="00030FA7"/>
    <w:rsid w:val="000310E0"/>
    <w:rsid w:val="000311BA"/>
    <w:rsid w:val="0003127D"/>
    <w:rsid w:val="000315ED"/>
    <w:rsid w:val="00032054"/>
    <w:rsid w:val="000322FB"/>
    <w:rsid w:val="000328DC"/>
    <w:rsid w:val="00032ACF"/>
    <w:rsid w:val="00032BC4"/>
    <w:rsid w:val="0003368D"/>
    <w:rsid w:val="00033C07"/>
    <w:rsid w:val="00034F7A"/>
    <w:rsid w:val="00035745"/>
    <w:rsid w:val="00035908"/>
    <w:rsid w:val="00036CAE"/>
    <w:rsid w:val="0003782A"/>
    <w:rsid w:val="000409E8"/>
    <w:rsid w:val="0004146F"/>
    <w:rsid w:val="00041B65"/>
    <w:rsid w:val="00041C13"/>
    <w:rsid w:val="00041CBC"/>
    <w:rsid w:val="00041F87"/>
    <w:rsid w:val="00042BB8"/>
    <w:rsid w:val="00042D80"/>
    <w:rsid w:val="00043317"/>
    <w:rsid w:val="00043589"/>
    <w:rsid w:val="00043F1F"/>
    <w:rsid w:val="000441F9"/>
    <w:rsid w:val="00044256"/>
    <w:rsid w:val="00044550"/>
    <w:rsid w:val="00044867"/>
    <w:rsid w:val="00044C09"/>
    <w:rsid w:val="00045044"/>
    <w:rsid w:val="000452A4"/>
    <w:rsid w:val="0004539C"/>
    <w:rsid w:val="00045C56"/>
    <w:rsid w:val="00046379"/>
    <w:rsid w:val="00046740"/>
    <w:rsid w:val="00046849"/>
    <w:rsid w:val="000469F9"/>
    <w:rsid w:val="0004731F"/>
    <w:rsid w:val="000473DA"/>
    <w:rsid w:val="00047679"/>
    <w:rsid w:val="00050D67"/>
    <w:rsid w:val="00050D77"/>
    <w:rsid w:val="00050EFA"/>
    <w:rsid w:val="0005170A"/>
    <w:rsid w:val="00051D0E"/>
    <w:rsid w:val="00051E4A"/>
    <w:rsid w:val="00052417"/>
    <w:rsid w:val="0005257E"/>
    <w:rsid w:val="000525E7"/>
    <w:rsid w:val="00052881"/>
    <w:rsid w:val="00052A79"/>
    <w:rsid w:val="00052CB0"/>
    <w:rsid w:val="00053D34"/>
    <w:rsid w:val="000545A7"/>
    <w:rsid w:val="0005488D"/>
    <w:rsid w:val="0005491E"/>
    <w:rsid w:val="00054925"/>
    <w:rsid w:val="00054953"/>
    <w:rsid w:val="00054A77"/>
    <w:rsid w:val="0005548A"/>
    <w:rsid w:val="00055A95"/>
    <w:rsid w:val="00056063"/>
    <w:rsid w:val="000560F0"/>
    <w:rsid w:val="0005632F"/>
    <w:rsid w:val="00057530"/>
    <w:rsid w:val="00057672"/>
    <w:rsid w:val="00060372"/>
    <w:rsid w:val="00060B4B"/>
    <w:rsid w:val="00060E2E"/>
    <w:rsid w:val="00061654"/>
    <w:rsid w:val="0006176A"/>
    <w:rsid w:val="00061C8C"/>
    <w:rsid w:val="00061C96"/>
    <w:rsid w:val="0006265F"/>
    <w:rsid w:val="0006356D"/>
    <w:rsid w:val="00063708"/>
    <w:rsid w:val="00063998"/>
    <w:rsid w:val="00063FA6"/>
    <w:rsid w:val="0006414E"/>
    <w:rsid w:val="0006434B"/>
    <w:rsid w:val="000647F0"/>
    <w:rsid w:val="00064E51"/>
    <w:rsid w:val="000652F9"/>
    <w:rsid w:val="00065540"/>
    <w:rsid w:val="0006566B"/>
    <w:rsid w:val="00065870"/>
    <w:rsid w:val="000665DF"/>
    <w:rsid w:val="00067007"/>
    <w:rsid w:val="00067604"/>
    <w:rsid w:val="00070453"/>
    <w:rsid w:val="00071012"/>
    <w:rsid w:val="00071C55"/>
    <w:rsid w:val="0007267A"/>
    <w:rsid w:val="00072DB9"/>
    <w:rsid w:val="00073961"/>
    <w:rsid w:val="00073B3D"/>
    <w:rsid w:val="00073D30"/>
    <w:rsid w:val="000741E9"/>
    <w:rsid w:val="00074221"/>
    <w:rsid w:val="00074B83"/>
    <w:rsid w:val="00074C31"/>
    <w:rsid w:val="00074DE3"/>
    <w:rsid w:val="00074E4E"/>
    <w:rsid w:val="00074F72"/>
    <w:rsid w:val="00074FF4"/>
    <w:rsid w:val="000753EE"/>
    <w:rsid w:val="0007555C"/>
    <w:rsid w:val="00076934"/>
    <w:rsid w:val="00076C90"/>
    <w:rsid w:val="00076E0B"/>
    <w:rsid w:val="0007789E"/>
    <w:rsid w:val="00077A27"/>
    <w:rsid w:val="00077BEC"/>
    <w:rsid w:val="0008029F"/>
    <w:rsid w:val="000819B8"/>
    <w:rsid w:val="00082683"/>
    <w:rsid w:val="00082C13"/>
    <w:rsid w:val="000838A2"/>
    <w:rsid w:val="00083ABB"/>
    <w:rsid w:val="00083B9E"/>
    <w:rsid w:val="0008424D"/>
    <w:rsid w:val="00084301"/>
    <w:rsid w:val="000843F1"/>
    <w:rsid w:val="00084440"/>
    <w:rsid w:val="00084545"/>
    <w:rsid w:val="00084631"/>
    <w:rsid w:val="000849E6"/>
    <w:rsid w:val="00084D11"/>
    <w:rsid w:val="00084E06"/>
    <w:rsid w:val="00085CF5"/>
    <w:rsid w:val="00085D25"/>
    <w:rsid w:val="0008654A"/>
    <w:rsid w:val="00086B42"/>
    <w:rsid w:val="00086FB1"/>
    <w:rsid w:val="00087C46"/>
    <w:rsid w:val="00087FC6"/>
    <w:rsid w:val="0009026C"/>
    <w:rsid w:val="00090540"/>
    <w:rsid w:val="000907E5"/>
    <w:rsid w:val="00090E2C"/>
    <w:rsid w:val="00090FE4"/>
    <w:rsid w:val="000914D1"/>
    <w:rsid w:val="0009161F"/>
    <w:rsid w:val="00091885"/>
    <w:rsid w:val="00091FF1"/>
    <w:rsid w:val="00092A5B"/>
    <w:rsid w:val="00093103"/>
    <w:rsid w:val="00093ABB"/>
    <w:rsid w:val="00093C22"/>
    <w:rsid w:val="00094FC7"/>
    <w:rsid w:val="0009534B"/>
    <w:rsid w:val="00095BBF"/>
    <w:rsid w:val="00096545"/>
    <w:rsid w:val="00097C2F"/>
    <w:rsid w:val="000A0281"/>
    <w:rsid w:val="000A0CF9"/>
    <w:rsid w:val="000A0EA1"/>
    <w:rsid w:val="000A1130"/>
    <w:rsid w:val="000A1153"/>
    <w:rsid w:val="000A133D"/>
    <w:rsid w:val="000A162D"/>
    <w:rsid w:val="000A1A58"/>
    <w:rsid w:val="000A21CC"/>
    <w:rsid w:val="000A242B"/>
    <w:rsid w:val="000A329B"/>
    <w:rsid w:val="000A3315"/>
    <w:rsid w:val="000A34F3"/>
    <w:rsid w:val="000A3A39"/>
    <w:rsid w:val="000A3B16"/>
    <w:rsid w:val="000A4AB4"/>
    <w:rsid w:val="000A4B7C"/>
    <w:rsid w:val="000A4DCB"/>
    <w:rsid w:val="000A5315"/>
    <w:rsid w:val="000A5E0F"/>
    <w:rsid w:val="000A5EC8"/>
    <w:rsid w:val="000A642A"/>
    <w:rsid w:val="000A6453"/>
    <w:rsid w:val="000A6D9C"/>
    <w:rsid w:val="000A6FCF"/>
    <w:rsid w:val="000A70B1"/>
    <w:rsid w:val="000A7120"/>
    <w:rsid w:val="000A7351"/>
    <w:rsid w:val="000B037E"/>
    <w:rsid w:val="000B0A06"/>
    <w:rsid w:val="000B0F7D"/>
    <w:rsid w:val="000B1B18"/>
    <w:rsid w:val="000B1D6E"/>
    <w:rsid w:val="000B1DF8"/>
    <w:rsid w:val="000B20DA"/>
    <w:rsid w:val="000B2AA0"/>
    <w:rsid w:val="000B35AB"/>
    <w:rsid w:val="000B3BC0"/>
    <w:rsid w:val="000B3EB7"/>
    <w:rsid w:val="000B4BE6"/>
    <w:rsid w:val="000B4D3E"/>
    <w:rsid w:val="000B4D7D"/>
    <w:rsid w:val="000B4E97"/>
    <w:rsid w:val="000B4E9F"/>
    <w:rsid w:val="000B50C7"/>
    <w:rsid w:val="000B58D4"/>
    <w:rsid w:val="000B5B1F"/>
    <w:rsid w:val="000B678B"/>
    <w:rsid w:val="000B6C7D"/>
    <w:rsid w:val="000B6CB7"/>
    <w:rsid w:val="000B7D2C"/>
    <w:rsid w:val="000B7EE5"/>
    <w:rsid w:val="000C0AD0"/>
    <w:rsid w:val="000C0E44"/>
    <w:rsid w:val="000C12DB"/>
    <w:rsid w:val="000C1370"/>
    <w:rsid w:val="000C1D40"/>
    <w:rsid w:val="000C1D8A"/>
    <w:rsid w:val="000C215E"/>
    <w:rsid w:val="000C2280"/>
    <w:rsid w:val="000C28DD"/>
    <w:rsid w:val="000C3CB3"/>
    <w:rsid w:val="000C3FB6"/>
    <w:rsid w:val="000C40D6"/>
    <w:rsid w:val="000C41D9"/>
    <w:rsid w:val="000C43FE"/>
    <w:rsid w:val="000C4B77"/>
    <w:rsid w:val="000C52B0"/>
    <w:rsid w:val="000C5711"/>
    <w:rsid w:val="000C6259"/>
    <w:rsid w:val="000C6B14"/>
    <w:rsid w:val="000C6E35"/>
    <w:rsid w:val="000C6E90"/>
    <w:rsid w:val="000C6F61"/>
    <w:rsid w:val="000C7E0B"/>
    <w:rsid w:val="000D0024"/>
    <w:rsid w:val="000D00B4"/>
    <w:rsid w:val="000D0F0A"/>
    <w:rsid w:val="000D13B9"/>
    <w:rsid w:val="000D1637"/>
    <w:rsid w:val="000D17C0"/>
    <w:rsid w:val="000D1D42"/>
    <w:rsid w:val="000D1DD6"/>
    <w:rsid w:val="000D29C0"/>
    <w:rsid w:val="000D2D9D"/>
    <w:rsid w:val="000D2FFA"/>
    <w:rsid w:val="000D3529"/>
    <w:rsid w:val="000D36B9"/>
    <w:rsid w:val="000D36DB"/>
    <w:rsid w:val="000D3A01"/>
    <w:rsid w:val="000D3BBA"/>
    <w:rsid w:val="000D3D8E"/>
    <w:rsid w:val="000D440A"/>
    <w:rsid w:val="000D463C"/>
    <w:rsid w:val="000D4A74"/>
    <w:rsid w:val="000D4FEB"/>
    <w:rsid w:val="000D62E7"/>
    <w:rsid w:val="000D68E5"/>
    <w:rsid w:val="000D6BC7"/>
    <w:rsid w:val="000D713C"/>
    <w:rsid w:val="000D719F"/>
    <w:rsid w:val="000D7701"/>
    <w:rsid w:val="000D7809"/>
    <w:rsid w:val="000D7F58"/>
    <w:rsid w:val="000E023C"/>
    <w:rsid w:val="000E02B2"/>
    <w:rsid w:val="000E0636"/>
    <w:rsid w:val="000E06DE"/>
    <w:rsid w:val="000E0C6C"/>
    <w:rsid w:val="000E0DEC"/>
    <w:rsid w:val="000E0FD6"/>
    <w:rsid w:val="000E150A"/>
    <w:rsid w:val="000E1AE8"/>
    <w:rsid w:val="000E26E2"/>
    <w:rsid w:val="000E2ADA"/>
    <w:rsid w:val="000E2BEA"/>
    <w:rsid w:val="000E326A"/>
    <w:rsid w:val="000E339A"/>
    <w:rsid w:val="000E367A"/>
    <w:rsid w:val="000E36E5"/>
    <w:rsid w:val="000E3777"/>
    <w:rsid w:val="000E3941"/>
    <w:rsid w:val="000E3F9C"/>
    <w:rsid w:val="000E3FC1"/>
    <w:rsid w:val="000E4441"/>
    <w:rsid w:val="000E4665"/>
    <w:rsid w:val="000E4686"/>
    <w:rsid w:val="000E498A"/>
    <w:rsid w:val="000E568F"/>
    <w:rsid w:val="000E5F46"/>
    <w:rsid w:val="000E6298"/>
    <w:rsid w:val="000E68FC"/>
    <w:rsid w:val="000E6925"/>
    <w:rsid w:val="000E6A83"/>
    <w:rsid w:val="000E6EC7"/>
    <w:rsid w:val="000E711F"/>
    <w:rsid w:val="000E7607"/>
    <w:rsid w:val="000F0F6F"/>
    <w:rsid w:val="000F1397"/>
    <w:rsid w:val="000F18BD"/>
    <w:rsid w:val="000F2568"/>
    <w:rsid w:val="000F26FD"/>
    <w:rsid w:val="000F3297"/>
    <w:rsid w:val="000F3A01"/>
    <w:rsid w:val="000F3FA3"/>
    <w:rsid w:val="000F42B1"/>
    <w:rsid w:val="000F4B16"/>
    <w:rsid w:val="000F4DD0"/>
    <w:rsid w:val="000F55B1"/>
    <w:rsid w:val="000F5F36"/>
    <w:rsid w:val="000F6170"/>
    <w:rsid w:val="000F621D"/>
    <w:rsid w:val="000F6497"/>
    <w:rsid w:val="000F68D1"/>
    <w:rsid w:val="000F7255"/>
    <w:rsid w:val="000F7882"/>
    <w:rsid w:val="000F79C3"/>
    <w:rsid w:val="000F7BB2"/>
    <w:rsid w:val="000F7CAC"/>
    <w:rsid w:val="00100377"/>
    <w:rsid w:val="00100384"/>
    <w:rsid w:val="00100ED7"/>
    <w:rsid w:val="00100FE2"/>
    <w:rsid w:val="00101277"/>
    <w:rsid w:val="0010175C"/>
    <w:rsid w:val="001019DC"/>
    <w:rsid w:val="00101CA8"/>
    <w:rsid w:val="00101FC0"/>
    <w:rsid w:val="00101FDC"/>
    <w:rsid w:val="00102B56"/>
    <w:rsid w:val="00103505"/>
    <w:rsid w:val="0010360B"/>
    <w:rsid w:val="00103830"/>
    <w:rsid w:val="00103A8D"/>
    <w:rsid w:val="00104073"/>
    <w:rsid w:val="00104127"/>
    <w:rsid w:val="00104276"/>
    <w:rsid w:val="00104BB4"/>
    <w:rsid w:val="001051CC"/>
    <w:rsid w:val="00105526"/>
    <w:rsid w:val="001056E9"/>
    <w:rsid w:val="00105DD0"/>
    <w:rsid w:val="00106186"/>
    <w:rsid w:val="00106957"/>
    <w:rsid w:val="00106B2F"/>
    <w:rsid w:val="00107133"/>
    <w:rsid w:val="0010785E"/>
    <w:rsid w:val="00107C87"/>
    <w:rsid w:val="001103B4"/>
    <w:rsid w:val="00110AF4"/>
    <w:rsid w:val="00110E01"/>
    <w:rsid w:val="00110F7D"/>
    <w:rsid w:val="00111031"/>
    <w:rsid w:val="0011198B"/>
    <w:rsid w:val="0011205B"/>
    <w:rsid w:val="00112763"/>
    <w:rsid w:val="00112F31"/>
    <w:rsid w:val="00113A58"/>
    <w:rsid w:val="00113B13"/>
    <w:rsid w:val="00113F7E"/>
    <w:rsid w:val="00114382"/>
    <w:rsid w:val="00114677"/>
    <w:rsid w:val="0011483B"/>
    <w:rsid w:val="001155B8"/>
    <w:rsid w:val="001156EA"/>
    <w:rsid w:val="00115B50"/>
    <w:rsid w:val="00116A45"/>
    <w:rsid w:val="00116BF6"/>
    <w:rsid w:val="00116CF4"/>
    <w:rsid w:val="001174BB"/>
    <w:rsid w:val="0011756D"/>
    <w:rsid w:val="00117869"/>
    <w:rsid w:val="001178C3"/>
    <w:rsid w:val="00117909"/>
    <w:rsid w:val="00117B0F"/>
    <w:rsid w:val="00117C34"/>
    <w:rsid w:val="0012047D"/>
    <w:rsid w:val="0012068E"/>
    <w:rsid w:val="001206EC"/>
    <w:rsid w:val="001207B4"/>
    <w:rsid w:val="00120BD2"/>
    <w:rsid w:val="00121010"/>
    <w:rsid w:val="001217E9"/>
    <w:rsid w:val="0012188D"/>
    <w:rsid w:val="0012210D"/>
    <w:rsid w:val="00122A3C"/>
    <w:rsid w:val="00122B65"/>
    <w:rsid w:val="00122C8B"/>
    <w:rsid w:val="0012306D"/>
    <w:rsid w:val="00123163"/>
    <w:rsid w:val="001239AE"/>
    <w:rsid w:val="00123CCE"/>
    <w:rsid w:val="00124208"/>
    <w:rsid w:val="001242B7"/>
    <w:rsid w:val="001249E4"/>
    <w:rsid w:val="00124A68"/>
    <w:rsid w:val="00125665"/>
    <w:rsid w:val="001258A3"/>
    <w:rsid w:val="00125914"/>
    <w:rsid w:val="00125998"/>
    <w:rsid w:val="00125BAB"/>
    <w:rsid w:val="00125C78"/>
    <w:rsid w:val="00125CF5"/>
    <w:rsid w:val="0012676C"/>
    <w:rsid w:val="00127268"/>
    <w:rsid w:val="00127AC8"/>
    <w:rsid w:val="00127F21"/>
    <w:rsid w:val="0013008F"/>
    <w:rsid w:val="001304DC"/>
    <w:rsid w:val="00130B01"/>
    <w:rsid w:val="00131957"/>
    <w:rsid w:val="00132769"/>
    <w:rsid w:val="00132C69"/>
    <w:rsid w:val="00132EFA"/>
    <w:rsid w:val="00133F91"/>
    <w:rsid w:val="00134175"/>
    <w:rsid w:val="0013421C"/>
    <w:rsid w:val="00134378"/>
    <w:rsid w:val="001349B3"/>
    <w:rsid w:val="00135A40"/>
    <w:rsid w:val="00135C8A"/>
    <w:rsid w:val="0013624C"/>
    <w:rsid w:val="00136683"/>
    <w:rsid w:val="00136758"/>
    <w:rsid w:val="0013759D"/>
    <w:rsid w:val="00137A98"/>
    <w:rsid w:val="00137E6E"/>
    <w:rsid w:val="00140954"/>
    <w:rsid w:val="00140A9A"/>
    <w:rsid w:val="00142798"/>
    <w:rsid w:val="00142C24"/>
    <w:rsid w:val="00142D18"/>
    <w:rsid w:val="001432CA"/>
    <w:rsid w:val="001434D1"/>
    <w:rsid w:val="00143562"/>
    <w:rsid w:val="00143C17"/>
    <w:rsid w:val="001445DF"/>
    <w:rsid w:val="0014495E"/>
    <w:rsid w:val="00145480"/>
    <w:rsid w:val="00146498"/>
    <w:rsid w:val="00146E5A"/>
    <w:rsid w:val="00147187"/>
    <w:rsid w:val="001476FA"/>
    <w:rsid w:val="0014782C"/>
    <w:rsid w:val="001478A5"/>
    <w:rsid w:val="00147A71"/>
    <w:rsid w:val="00147C74"/>
    <w:rsid w:val="0015073E"/>
    <w:rsid w:val="00150A8D"/>
    <w:rsid w:val="00150EC7"/>
    <w:rsid w:val="00150EF4"/>
    <w:rsid w:val="0015107E"/>
    <w:rsid w:val="00151A27"/>
    <w:rsid w:val="00151A71"/>
    <w:rsid w:val="001527C3"/>
    <w:rsid w:val="0015280C"/>
    <w:rsid w:val="00152985"/>
    <w:rsid w:val="00152DD2"/>
    <w:rsid w:val="00152E30"/>
    <w:rsid w:val="00153541"/>
    <w:rsid w:val="001537C5"/>
    <w:rsid w:val="00153FB8"/>
    <w:rsid w:val="001541FB"/>
    <w:rsid w:val="001542B3"/>
    <w:rsid w:val="001547C6"/>
    <w:rsid w:val="00154980"/>
    <w:rsid w:val="00154ABD"/>
    <w:rsid w:val="00154ED0"/>
    <w:rsid w:val="001553B3"/>
    <w:rsid w:val="00155B2C"/>
    <w:rsid w:val="00155E06"/>
    <w:rsid w:val="001565AF"/>
    <w:rsid w:val="001566C0"/>
    <w:rsid w:val="001567D8"/>
    <w:rsid w:val="0015720D"/>
    <w:rsid w:val="00157D0B"/>
    <w:rsid w:val="00157E1D"/>
    <w:rsid w:val="0016020E"/>
    <w:rsid w:val="00160436"/>
    <w:rsid w:val="001608C1"/>
    <w:rsid w:val="001610BD"/>
    <w:rsid w:val="00161DD8"/>
    <w:rsid w:val="0016204D"/>
    <w:rsid w:val="001620B3"/>
    <w:rsid w:val="001623DE"/>
    <w:rsid w:val="0016276A"/>
    <w:rsid w:val="00162A8E"/>
    <w:rsid w:val="00162CA3"/>
    <w:rsid w:val="001638F0"/>
    <w:rsid w:val="00163D30"/>
    <w:rsid w:val="001644C1"/>
    <w:rsid w:val="001646BD"/>
    <w:rsid w:val="00164C3D"/>
    <w:rsid w:val="00164E01"/>
    <w:rsid w:val="00165564"/>
    <w:rsid w:val="00165CDF"/>
    <w:rsid w:val="00166D0C"/>
    <w:rsid w:val="00166E8B"/>
    <w:rsid w:val="00166F0A"/>
    <w:rsid w:val="0016704B"/>
    <w:rsid w:val="00167596"/>
    <w:rsid w:val="0016768D"/>
    <w:rsid w:val="001700FD"/>
    <w:rsid w:val="00170111"/>
    <w:rsid w:val="0017078D"/>
    <w:rsid w:val="00170E2B"/>
    <w:rsid w:val="0017165A"/>
    <w:rsid w:val="00171BEE"/>
    <w:rsid w:val="00171C40"/>
    <w:rsid w:val="001721DA"/>
    <w:rsid w:val="001725A0"/>
    <w:rsid w:val="00172C3C"/>
    <w:rsid w:val="001732F1"/>
    <w:rsid w:val="00173390"/>
    <w:rsid w:val="001737AB"/>
    <w:rsid w:val="001746CD"/>
    <w:rsid w:val="00174883"/>
    <w:rsid w:val="00175110"/>
    <w:rsid w:val="00175C59"/>
    <w:rsid w:val="00175F29"/>
    <w:rsid w:val="00176026"/>
    <w:rsid w:val="001761D1"/>
    <w:rsid w:val="001766E8"/>
    <w:rsid w:val="001767AE"/>
    <w:rsid w:val="00176CE8"/>
    <w:rsid w:val="001771A0"/>
    <w:rsid w:val="001771F0"/>
    <w:rsid w:val="001775DF"/>
    <w:rsid w:val="00177C0B"/>
    <w:rsid w:val="001800A3"/>
    <w:rsid w:val="001809F2"/>
    <w:rsid w:val="001810B2"/>
    <w:rsid w:val="001810DF"/>
    <w:rsid w:val="00181208"/>
    <w:rsid w:val="001813B1"/>
    <w:rsid w:val="001814A5"/>
    <w:rsid w:val="00181A68"/>
    <w:rsid w:val="00181B89"/>
    <w:rsid w:val="00181CB8"/>
    <w:rsid w:val="00181F07"/>
    <w:rsid w:val="001820E5"/>
    <w:rsid w:val="001821DB"/>
    <w:rsid w:val="00182AE4"/>
    <w:rsid w:val="00182BA8"/>
    <w:rsid w:val="0018313F"/>
    <w:rsid w:val="00183252"/>
    <w:rsid w:val="00183380"/>
    <w:rsid w:val="00183C62"/>
    <w:rsid w:val="00183D13"/>
    <w:rsid w:val="0018400B"/>
    <w:rsid w:val="001845BA"/>
    <w:rsid w:val="0018467B"/>
    <w:rsid w:val="00185844"/>
    <w:rsid w:val="00185E3A"/>
    <w:rsid w:val="00186BF7"/>
    <w:rsid w:val="00187341"/>
    <w:rsid w:val="0018739A"/>
    <w:rsid w:val="0018739B"/>
    <w:rsid w:val="00187718"/>
    <w:rsid w:val="001877B6"/>
    <w:rsid w:val="0018799E"/>
    <w:rsid w:val="00187A3A"/>
    <w:rsid w:val="00187E32"/>
    <w:rsid w:val="00190311"/>
    <w:rsid w:val="001906B9"/>
    <w:rsid w:val="0019123D"/>
    <w:rsid w:val="00191E38"/>
    <w:rsid w:val="00191F6A"/>
    <w:rsid w:val="0019233C"/>
    <w:rsid w:val="00192441"/>
    <w:rsid w:val="001925DD"/>
    <w:rsid w:val="0019290E"/>
    <w:rsid w:val="00192BC0"/>
    <w:rsid w:val="00192D62"/>
    <w:rsid w:val="00192E7D"/>
    <w:rsid w:val="00192F48"/>
    <w:rsid w:val="001934D8"/>
    <w:rsid w:val="001939D5"/>
    <w:rsid w:val="00193EED"/>
    <w:rsid w:val="0019400F"/>
    <w:rsid w:val="001940E7"/>
    <w:rsid w:val="00194188"/>
    <w:rsid w:val="00194299"/>
    <w:rsid w:val="00194826"/>
    <w:rsid w:val="00194AF7"/>
    <w:rsid w:val="00195A4E"/>
    <w:rsid w:val="0019621B"/>
    <w:rsid w:val="001964AF"/>
    <w:rsid w:val="001965A1"/>
    <w:rsid w:val="001967F1"/>
    <w:rsid w:val="0019693C"/>
    <w:rsid w:val="00196B65"/>
    <w:rsid w:val="00196B92"/>
    <w:rsid w:val="00196EE4"/>
    <w:rsid w:val="00196FA3"/>
    <w:rsid w:val="00197A2B"/>
    <w:rsid w:val="00197E84"/>
    <w:rsid w:val="001A074E"/>
    <w:rsid w:val="001A0BDD"/>
    <w:rsid w:val="001A0D3A"/>
    <w:rsid w:val="001A18F6"/>
    <w:rsid w:val="001A1B43"/>
    <w:rsid w:val="001A1D9B"/>
    <w:rsid w:val="001A1FE7"/>
    <w:rsid w:val="001A28BD"/>
    <w:rsid w:val="001A28FF"/>
    <w:rsid w:val="001A2F2A"/>
    <w:rsid w:val="001A30F3"/>
    <w:rsid w:val="001A3666"/>
    <w:rsid w:val="001A3C12"/>
    <w:rsid w:val="001A3C4F"/>
    <w:rsid w:val="001A4D7D"/>
    <w:rsid w:val="001A4DC5"/>
    <w:rsid w:val="001A4DFB"/>
    <w:rsid w:val="001A55C7"/>
    <w:rsid w:val="001A55F6"/>
    <w:rsid w:val="001A5BEC"/>
    <w:rsid w:val="001A5C95"/>
    <w:rsid w:val="001A5FAF"/>
    <w:rsid w:val="001A6305"/>
    <w:rsid w:val="001A700F"/>
    <w:rsid w:val="001A7037"/>
    <w:rsid w:val="001A730F"/>
    <w:rsid w:val="001A7B41"/>
    <w:rsid w:val="001A7F24"/>
    <w:rsid w:val="001B025E"/>
    <w:rsid w:val="001B0B29"/>
    <w:rsid w:val="001B11C4"/>
    <w:rsid w:val="001B1644"/>
    <w:rsid w:val="001B1962"/>
    <w:rsid w:val="001B1CD3"/>
    <w:rsid w:val="001B1EE7"/>
    <w:rsid w:val="001B223B"/>
    <w:rsid w:val="001B3DD0"/>
    <w:rsid w:val="001B4126"/>
    <w:rsid w:val="001B41AC"/>
    <w:rsid w:val="001B43DA"/>
    <w:rsid w:val="001B4830"/>
    <w:rsid w:val="001B4ABF"/>
    <w:rsid w:val="001B4B51"/>
    <w:rsid w:val="001B4D30"/>
    <w:rsid w:val="001B4EEA"/>
    <w:rsid w:val="001B53AD"/>
    <w:rsid w:val="001B5404"/>
    <w:rsid w:val="001B674B"/>
    <w:rsid w:val="001B6A4F"/>
    <w:rsid w:val="001B6C1F"/>
    <w:rsid w:val="001B6F42"/>
    <w:rsid w:val="001B790D"/>
    <w:rsid w:val="001C0572"/>
    <w:rsid w:val="001C058C"/>
    <w:rsid w:val="001C0591"/>
    <w:rsid w:val="001C09EE"/>
    <w:rsid w:val="001C1131"/>
    <w:rsid w:val="001C155B"/>
    <w:rsid w:val="001C1703"/>
    <w:rsid w:val="001C1A19"/>
    <w:rsid w:val="001C1D63"/>
    <w:rsid w:val="001C22EE"/>
    <w:rsid w:val="001C257A"/>
    <w:rsid w:val="001C2794"/>
    <w:rsid w:val="001C2CC6"/>
    <w:rsid w:val="001C310B"/>
    <w:rsid w:val="001C38BA"/>
    <w:rsid w:val="001C3A81"/>
    <w:rsid w:val="001C40AE"/>
    <w:rsid w:val="001C4933"/>
    <w:rsid w:val="001C5A61"/>
    <w:rsid w:val="001C5B17"/>
    <w:rsid w:val="001C5E11"/>
    <w:rsid w:val="001C633A"/>
    <w:rsid w:val="001C6CAB"/>
    <w:rsid w:val="001C7167"/>
    <w:rsid w:val="001C779E"/>
    <w:rsid w:val="001D0021"/>
    <w:rsid w:val="001D04E7"/>
    <w:rsid w:val="001D0531"/>
    <w:rsid w:val="001D078B"/>
    <w:rsid w:val="001D082E"/>
    <w:rsid w:val="001D0E0C"/>
    <w:rsid w:val="001D0EB3"/>
    <w:rsid w:val="001D1858"/>
    <w:rsid w:val="001D22A7"/>
    <w:rsid w:val="001D2384"/>
    <w:rsid w:val="001D23FD"/>
    <w:rsid w:val="001D2BB9"/>
    <w:rsid w:val="001D2DDD"/>
    <w:rsid w:val="001D2F97"/>
    <w:rsid w:val="001D32FB"/>
    <w:rsid w:val="001D3445"/>
    <w:rsid w:val="001D3598"/>
    <w:rsid w:val="001D3F54"/>
    <w:rsid w:val="001D446A"/>
    <w:rsid w:val="001D4840"/>
    <w:rsid w:val="001D4BBB"/>
    <w:rsid w:val="001D4EB8"/>
    <w:rsid w:val="001D60F9"/>
    <w:rsid w:val="001D6C12"/>
    <w:rsid w:val="001D6C47"/>
    <w:rsid w:val="001D6CF2"/>
    <w:rsid w:val="001D7145"/>
    <w:rsid w:val="001D75CA"/>
    <w:rsid w:val="001D7AC8"/>
    <w:rsid w:val="001D7BC9"/>
    <w:rsid w:val="001D7D84"/>
    <w:rsid w:val="001E001F"/>
    <w:rsid w:val="001E04BD"/>
    <w:rsid w:val="001E10B4"/>
    <w:rsid w:val="001E10D5"/>
    <w:rsid w:val="001E1BC8"/>
    <w:rsid w:val="001E2170"/>
    <w:rsid w:val="001E246D"/>
    <w:rsid w:val="001E2CE7"/>
    <w:rsid w:val="001E3368"/>
    <w:rsid w:val="001E34F7"/>
    <w:rsid w:val="001E3946"/>
    <w:rsid w:val="001E3CE1"/>
    <w:rsid w:val="001E4182"/>
    <w:rsid w:val="001E4F26"/>
    <w:rsid w:val="001E532F"/>
    <w:rsid w:val="001E57FE"/>
    <w:rsid w:val="001E5D7A"/>
    <w:rsid w:val="001E60A7"/>
    <w:rsid w:val="001E69B1"/>
    <w:rsid w:val="001E6FB7"/>
    <w:rsid w:val="001E72C0"/>
    <w:rsid w:val="001E75FE"/>
    <w:rsid w:val="001E7620"/>
    <w:rsid w:val="001E7A09"/>
    <w:rsid w:val="001E7D4E"/>
    <w:rsid w:val="001F04DA"/>
    <w:rsid w:val="001F115E"/>
    <w:rsid w:val="001F137D"/>
    <w:rsid w:val="001F180C"/>
    <w:rsid w:val="001F1966"/>
    <w:rsid w:val="001F1B51"/>
    <w:rsid w:val="001F2C9A"/>
    <w:rsid w:val="001F2FBD"/>
    <w:rsid w:val="001F2FFC"/>
    <w:rsid w:val="001F423A"/>
    <w:rsid w:val="001F4A22"/>
    <w:rsid w:val="001F4EAA"/>
    <w:rsid w:val="001F5744"/>
    <w:rsid w:val="001F5AA2"/>
    <w:rsid w:val="001F6354"/>
    <w:rsid w:val="001F6508"/>
    <w:rsid w:val="001F67B0"/>
    <w:rsid w:val="001F69AA"/>
    <w:rsid w:val="001F6BDF"/>
    <w:rsid w:val="001F6DBE"/>
    <w:rsid w:val="002002B0"/>
    <w:rsid w:val="00200700"/>
    <w:rsid w:val="00200C16"/>
    <w:rsid w:val="00200E1F"/>
    <w:rsid w:val="00201593"/>
    <w:rsid w:val="00201737"/>
    <w:rsid w:val="00201BFF"/>
    <w:rsid w:val="00201F87"/>
    <w:rsid w:val="0020218E"/>
    <w:rsid w:val="00202202"/>
    <w:rsid w:val="00202365"/>
    <w:rsid w:val="00202A28"/>
    <w:rsid w:val="00204454"/>
    <w:rsid w:val="00204B7F"/>
    <w:rsid w:val="00204BD0"/>
    <w:rsid w:val="00205932"/>
    <w:rsid w:val="00205933"/>
    <w:rsid w:val="00205998"/>
    <w:rsid w:val="00205A82"/>
    <w:rsid w:val="00205C59"/>
    <w:rsid w:val="00206450"/>
    <w:rsid w:val="00206614"/>
    <w:rsid w:val="002067F4"/>
    <w:rsid w:val="00206AD6"/>
    <w:rsid w:val="00206DF2"/>
    <w:rsid w:val="00206EAA"/>
    <w:rsid w:val="00206EF2"/>
    <w:rsid w:val="00206F37"/>
    <w:rsid w:val="00206F6A"/>
    <w:rsid w:val="0020780A"/>
    <w:rsid w:val="00207994"/>
    <w:rsid w:val="00207E19"/>
    <w:rsid w:val="00210795"/>
    <w:rsid w:val="002109C5"/>
    <w:rsid w:val="00210BD9"/>
    <w:rsid w:val="00210F9F"/>
    <w:rsid w:val="0021106D"/>
    <w:rsid w:val="002112DE"/>
    <w:rsid w:val="0021145A"/>
    <w:rsid w:val="002117EC"/>
    <w:rsid w:val="0021196F"/>
    <w:rsid w:val="002124E8"/>
    <w:rsid w:val="0021255F"/>
    <w:rsid w:val="00212D7A"/>
    <w:rsid w:val="002130E4"/>
    <w:rsid w:val="00213118"/>
    <w:rsid w:val="00213222"/>
    <w:rsid w:val="00213304"/>
    <w:rsid w:val="002133D3"/>
    <w:rsid w:val="00213AFB"/>
    <w:rsid w:val="002145C3"/>
    <w:rsid w:val="002147F6"/>
    <w:rsid w:val="00214F90"/>
    <w:rsid w:val="0021545E"/>
    <w:rsid w:val="00215F08"/>
    <w:rsid w:val="002163E7"/>
    <w:rsid w:val="00216A75"/>
    <w:rsid w:val="00216CE6"/>
    <w:rsid w:val="00216FA4"/>
    <w:rsid w:val="002179E4"/>
    <w:rsid w:val="00217F4F"/>
    <w:rsid w:val="00220026"/>
    <w:rsid w:val="00221C7A"/>
    <w:rsid w:val="00221F3A"/>
    <w:rsid w:val="00222476"/>
    <w:rsid w:val="00222F5E"/>
    <w:rsid w:val="0022374F"/>
    <w:rsid w:val="00223A80"/>
    <w:rsid w:val="00223B1D"/>
    <w:rsid w:val="00224142"/>
    <w:rsid w:val="00224215"/>
    <w:rsid w:val="0022484E"/>
    <w:rsid w:val="00224892"/>
    <w:rsid w:val="002248D4"/>
    <w:rsid w:val="00224976"/>
    <w:rsid w:val="00224ABE"/>
    <w:rsid w:val="00224ADE"/>
    <w:rsid w:val="00224E61"/>
    <w:rsid w:val="002252C1"/>
    <w:rsid w:val="002254FF"/>
    <w:rsid w:val="00225A99"/>
    <w:rsid w:val="00227173"/>
    <w:rsid w:val="00227365"/>
    <w:rsid w:val="00227D27"/>
    <w:rsid w:val="002303AB"/>
    <w:rsid w:val="002307EA"/>
    <w:rsid w:val="00230E5E"/>
    <w:rsid w:val="00230FC4"/>
    <w:rsid w:val="00231969"/>
    <w:rsid w:val="002329D2"/>
    <w:rsid w:val="00232DAA"/>
    <w:rsid w:val="002335E9"/>
    <w:rsid w:val="00233BEF"/>
    <w:rsid w:val="00233CA3"/>
    <w:rsid w:val="00233F09"/>
    <w:rsid w:val="00234269"/>
    <w:rsid w:val="00234701"/>
    <w:rsid w:val="002351C7"/>
    <w:rsid w:val="00235CAC"/>
    <w:rsid w:val="00236B38"/>
    <w:rsid w:val="002374BB"/>
    <w:rsid w:val="0023784B"/>
    <w:rsid w:val="002403D4"/>
    <w:rsid w:val="00240439"/>
    <w:rsid w:val="002404A7"/>
    <w:rsid w:val="002405B1"/>
    <w:rsid w:val="00240984"/>
    <w:rsid w:val="002412CF"/>
    <w:rsid w:val="0024145C"/>
    <w:rsid w:val="002414A0"/>
    <w:rsid w:val="00241829"/>
    <w:rsid w:val="00242498"/>
    <w:rsid w:val="00242615"/>
    <w:rsid w:val="00242641"/>
    <w:rsid w:val="00242A19"/>
    <w:rsid w:val="00242B6B"/>
    <w:rsid w:val="00242EE7"/>
    <w:rsid w:val="00243857"/>
    <w:rsid w:val="00243926"/>
    <w:rsid w:val="00243A9A"/>
    <w:rsid w:val="00243AA8"/>
    <w:rsid w:val="00243AE1"/>
    <w:rsid w:val="00243D64"/>
    <w:rsid w:val="00243E4A"/>
    <w:rsid w:val="00244423"/>
    <w:rsid w:val="00244799"/>
    <w:rsid w:val="00244E98"/>
    <w:rsid w:val="00245007"/>
    <w:rsid w:val="0024500F"/>
    <w:rsid w:val="00245582"/>
    <w:rsid w:val="0024584E"/>
    <w:rsid w:val="002466FD"/>
    <w:rsid w:val="0024698B"/>
    <w:rsid w:val="00247569"/>
    <w:rsid w:val="00247976"/>
    <w:rsid w:val="00247A2E"/>
    <w:rsid w:val="0025042A"/>
    <w:rsid w:val="0025064C"/>
    <w:rsid w:val="00250AD8"/>
    <w:rsid w:val="00250F56"/>
    <w:rsid w:val="00251024"/>
    <w:rsid w:val="00251099"/>
    <w:rsid w:val="0025155A"/>
    <w:rsid w:val="00251709"/>
    <w:rsid w:val="0025187C"/>
    <w:rsid w:val="002521B0"/>
    <w:rsid w:val="002521F8"/>
    <w:rsid w:val="00252503"/>
    <w:rsid w:val="00252739"/>
    <w:rsid w:val="002528A2"/>
    <w:rsid w:val="00252C84"/>
    <w:rsid w:val="00252E67"/>
    <w:rsid w:val="00253204"/>
    <w:rsid w:val="00253355"/>
    <w:rsid w:val="00253753"/>
    <w:rsid w:val="002537FE"/>
    <w:rsid w:val="00253F44"/>
    <w:rsid w:val="00254398"/>
    <w:rsid w:val="00254478"/>
    <w:rsid w:val="00254518"/>
    <w:rsid w:val="00254755"/>
    <w:rsid w:val="00254B1E"/>
    <w:rsid w:val="002558B1"/>
    <w:rsid w:val="0025673A"/>
    <w:rsid w:val="002569FC"/>
    <w:rsid w:val="00256FD0"/>
    <w:rsid w:val="002578C0"/>
    <w:rsid w:val="00257F47"/>
    <w:rsid w:val="00260893"/>
    <w:rsid w:val="00260957"/>
    <w:rsid w:val="00260AE8"/>
    <w:rsid w:val="00260DDA"/>
    <w:rsid w:val="00261518"/>
    <w:rsid w:val="00261F95"/>
    <w:rsid w:val="00262358"/>
    <w:rsid w:val="00262568"/>
    <w:rsid w:val="002626EE"/>
    <w:rsid w:val="00262874"/>
    <w:rsid w:val="002636C2"/>
    <w:rsid w:val="00263D32"/>
    <w:rsid w:val="00263DFD"/>
    <w:rsid w:val="0026425B"/>
    <w:rsid w:val="002644B2"/>
    <w:rsid w:val="00264F4B"/>
    <w:rsid w:val="0026519E"/>
    <w:rsid w:val="0026545F"/>
    <w:rsid w:val="00265AB2"/>
    <w:rsid w:val="00265D3F"/>
    <w:rsid w:val="00265F86"/>
    <w:rsid w:val="00266A06"/>
    <w:rsid w:val="00266C47"/>
    <w:rsid w:val="002671C6"/>
    <w:rsid w:val="002719D8"/>
    <w:rsid w:val="00271B07"/>
    <w:rsid w:val="0027280C"/>
    <w:rsid w:val="00272AB8"/>
    <w:rsid w:val="002738B5"/>
    <w:rsid w:val="00273B50"/>
    <w:rsid w:val="00273EFC"/>
    <w:rsid w:val="00274082"/>
    <w:rsid w:val="002747BB"/>
    <w:rsid w:val="00274F62"/>
    <w:rsid w:val="002757B3"/>
    <w:rsid w:val="002757B5"/>
    <w:rsid w:val="002758FB"/>
    <w:rsid w:val="00275961"/>
    <w:rsid w:val="0027655A"/>
    <w:rsid w:val="00277756"/>
    <w:rsid w:val="00280FFE"/>
    <w:rsid w:val="002810F7"/>
    <w:rsid w:val="002812F4"/>
    <w:rsid w:val="0028172D"/>
    <w:rsid w:val="0028192C"/>
    <w:rsid w:val="00281F50"/>
    <w:rsid w:val="00282A26"/>
    <w:rsid w:val="00282AD8"/>
    <w:rsid w:val="00283348"/>
    <w:rsid w:val="0028336D"/>
    <w:rsid w:val="00283455"/>
    <w:rsid w:val="0028388C"/>
    <w:rsid w:val="00284121"/>
    <w:rsid w:val="00284170"/>
    <w:rsid w:val="002841C9"/>
    <w:rsid w:val="00284FC3"/>
    <w:rsid w:val="0028568E"/>
    <w:rsid w:val="00285690"/>
    <w:rsid w:val="002859C6"/>
    <w:rsid w:val="00285D42"/>
    <w:rsid w:val="00285EB6"/>
    <w:rsid w:val="002865ED"/>
    <w:rsid w:val="002867BA"/>
    <w:rsid w:val="00286DEC"/>
    <w:rsid w:val="00286F88"/>
    <w:rsid w:val="0028713C"/>
    <w:rsid w:val="00287675"/>
    <w:rsid w:val="002879FD"/>
    <w:rsid w:val="0029030F"/>
    <w:rsid w:val="00290C42"/>
    <w:rsid w:val="00291523"/>
    <w:rsid w:val="00291BDD"/>
    <w:rsid w:val="00291FFA"/>
    <w:rsid w:val="00292436"/>
    <w:rsid w:val="002928F3"/>
    <w:rsid w:val="00292B24"/>
    <w:rsid w:val="00292B72"/>
    <w:rsid w:val="00293394"/>
    <w:rsid w:val="00293A4A"/>
    <w:rsid w:val="00294477"/>
    <w:rsid w:val="00294644"/>
    <w:rsid w:val="00294A08"/>
    <w:rsid w:val="00294A24"/>
    <w:rsid w:val="0029503A"/>
    <w:rsid w:val="00295073"/>
    <w:rsid w:val="00295232"/>
    <w:rsid w:val="00295275"/>
    <w:rsid w:val="00295538"/>
    <w:rsid w:val="00295B0D"/>
    <w:rsid w:val="002969C5"/>
    <w:rsid w:val="00297FDE"/>
    <w:rsid w:val="002A0BAB"/>
    <w:rsid w:val="002A0C4F"/>
    <w:rsid w:val="002A0DAE"/>
    <w:rsid w:val="002A14EF"/>
    <w:rsid w:val="002A1780"/>
    <w:rsid w:val="002A18F3"/>
    <w:rsid w:val="002A193D"/>
    <w:rsid w:val="002A1C3A"/>
    <w:rsid w:val="002A1D96"/>
    <w:rsid w:val="002A20E4"/>
    <w:rsid w:val="002A25A2"/>
    <w:rsid w:val="002A25AC"/>
    <w:rsid w:val="002A2A60"/>
    <w:rsid w:val="002A2C6E"/>
    <w:rsid w:val="002A3B66"/>
    <w:rsid w:val="002A3F8F"/>
    <w:rsid w:val="002A4189"/>
    <w:rsid w:val="002A4DCE"/>
    <w:rsid w:val="002A5132"/>
    <w:rsid w:val="002A5166"/>
    <w:rsid w:val="002A5401"/>
    <w:rsid w:val="002A60F5"/>
    <w:rsid w:val="002A612D"/>
    <w:rsid w:val="002A6F2A"/>
    <w:rsid w:val="002A7006"/>
    <w:rsid w:val="002A719D"/>
    <w:rsid w:val="002A7380"/>
    <w:rsid w:val="002A77B2"/>
    <w:rsid w:val="002A7B94"/>
    <w:rsid w:val="002A7D0F"/>
    <w:rsid w:val="002B0314"/>
    <w:rsid w:val="002B0533"/>
    <w:rsid w:val="002B05C8"/>
    <w:rsid w:val="002B0788"/>
    <w:rsid w:val="002B0855"/>
    <w:rsid w:val="002B0A59"/>
    <w:rsid w:val="002B11E3"/>
    <w:rsid w:val="002B1454"/>
    <w:rsid w:val="002B1CD8"/>
    <w:rsid w:val="002B1D51"/>
    <w:rsid w:val="002B2354"/>
    <w:rsid w:val="002B266E"/>
    <w:rsid w:val="002B27E8"/>
    <w:rsid w:val="002B283E"/>
    <w:rsid w:val="002B29AC"/>
    <w:rsid w:val="002B29D8"/>
    <w:rsid w:val="002B2E8D"/>
    <w:rsid w:val="002B3385"/>
    <w:rsid w:val="002B33CE"/>
    <w:rsid w:val="002B3462"/>
    <w:rsid w:val="002B3615"/>
    <w:rsid w:val="002B3B21"/>
    <w:rsid w:val="002B42AA"/>
    <w:rsid w:val="002B48D6"/>
    <w:rsid w:val="002B4DAA"/>
    <w:rsid w:val="002B50D7"/>
    <w:rsid w:val="002B5264"/>
    <w:rsid w:val="002B5320"/>
    <w:rsid w:val="002B5683"/>
    <w:rsid w:val="002B5905"/>
    <w:rsid w:val="002B60E1"/>
    <w:rsid w:val="002B6129"/>
    <w:rsid w:val="002B637C"/>
    <w:rsid w:val="002B6793"/>
    <w:rsid w:val="002B68D8"/>
    <w:rsid w:val="002B6DBC"/>
    <w:rsid w:val="002B754E"/>
    <w:rsid w:val="002B762B"/>
    <w:rsid w:val="002B7A85"/>
    <w:rsid w:val="002B7AE2"/>
    <w:rsid w:val="002B7C22"/>
    <w:rsid w:val="002B7E27"/>
    <w:rsid w:val="002C018C"/>
    <w:rsid w:val="002C03BE"/>
    <w:rsid w:val="002C0F90"/>
    <w:rsid w:val="002C22C2"/>
    <w:rsid w:val="002C258E"/>
    <w:rsid w:val="002C25BC"/>
    <w:rsid w:val="002C2ACA"/>
    <w:rsid w:val="002C2DA8"/>
    <w:rsid w:val="002C307E"/>
    <w:rsid w:val="002C38A7"/>
    <w:rsid w:val="002C44B4"/>
    <w:rsid w:val="002C4596"/>
    <w:rsid w:val="002C4B08"/>
    <w:rsid w:val="002C519E"/>
    <w:rsid w:val="002C53E2"/>
    <w:rsid w:val="002C5412"/>
    <w:rsid w:val="002C563C"/>
    <w:rsid w:val="002C5B47"/>
    <w:rsid w:val="002C6668"/>
    <w:rsid w:val="002C6C32"/>
    <w:rsid w:val="002C6E37"/>
    <w:rsid w:val="002C72D6"/>
    <w:rsid w:val="002C772F"/>
    <w:rsid w:val="002C7A45"/>
    <w:rsid w:val="002C7BD0"/>
    <w:rsid w:val="002C7BE7"/>
    <w:rsid w:val="002D0140"/>
    <w:rsid w:val="002D0345"/>
    <w:rsid w:val="002D0B77"/>
    <w:rsid w:val="002D0D97"/>
    <w:rsid w:val="002D14F3"/>
    <w:rsid w:val="002D17D7"/>
    <w:rsid w:val="002D1871"/>
    <w:rsid w:val="002D1883"/>
    <w:rsid w:val="002D18BB"/>
    <w:rsid w:val="002D2461"/>
    <w:rsid w:val="002D2AE2"/>
    <w:rsid w:val="002D2EF1"/>
    <w:rsid w:val="002D2F83"/>
    <w:rsid w:val="002D3B0A"/>
    <w:rsid w:val="002D418A"/>
    <w:rsid w:val="002D44A2"/>
    <w:rsid w:val="002D44D0"/>
    <w:rsid w:val="002D474A"/>
    <w:rsid w:val="002D4817"/>
    <w:rsid w:val="002D4CD7"/>
    <w:rsid w:val="002D4D0F"/>
    <w:rsid w:val="002D52A6"/>
    <w:rsid w:val="002D55E3"/>
    <w:rsid w:val="002D599C"/>
    <w:rsid w:val="002D5D9D"/>
    <w:rsid w:val="002D6162"/>
    <w:rsid w:val="002D6171"/>
    <w:rsid w:val="002D6501"/>
    <w:rsid w:val="002D6986"/>
    <w:rsid w:val="002D69C6"/>
    <w:rsid w:val="002D72EF"/>
    <w:rsid w:val="002D78AA"/>
    <w:rsid w:val="002E00F4"/>
    <w:rsid w:val="002E05C8"/>
    <w:rsid w:val="002E05DE"/>
    <w:rsid w:val="002E08FF"/>
    <w:rsid w:val="002E0996"/>
    <w:rsid w:val="002E0CD3"/>
    <w:rsid w:val="002E135A"/>
    <w:rsid w:val="002E1B0D"/>
    <w:rsid w:val="002E1D08"/>
    <w:rsid w:val="002E3278"/>
    <w:rsid w:val="002E339E"/>
    <w:rsid w:val="002E34D5"/>
    <w:rsid w:val="002E3AC9"/>
    <w:rsid w:val="002E3B51"/>
    <w:rsid w:val="002E43CE"/>
    <w:rsid w:val="002E4879"/>
    <w:rsid w:val="002E4A7F"/>
    <w:rsid w:val="002E4BD7"/>
    <w:rsid w:val="002E4E18"/>
    <w:rsid w:val="002E5255"/>
    <w:rsid w:val="002E54D5"/>
    <w:rsid w:val="002E5750"/>
    <w:rsid w:val="002E593E"/>
    <w:rsid w:val="002E5FE6"/>
    <w:rsid w:val="002E6067"/>
    <w:rsid w:val="002E65BF"/>
    <w:rsid w:val="002E6660"/>
    <w:rsid w:val="002E6D98"/>
    <w:rsid w:val="002E6E56"/>
    <w:rsid w:val="002E6EE5"/>
    <w:rsid w:val="002E7793"/>
    <w:rsid w:val="002E783A"/>
    <w:rsid w:val="002E793F"/>
    <w:rsid w:val="002E7D7C"/>
    <w:rsid w:val="002E7F06"/>
    <w:rsid w:val="002F0270"/>
    <w:rsid w:val="002F0C61"/>
    <w:rsid w:val="002F11F3"/>
    <w:rsid w:val="002F12D3"/>
    <w:rsid w:val="002F192F"/>
    <w:rsid w:val="002F1CCB"/>
    <w:rsid w:val="002F2294"/>
    <w:rsid w:val="002F298E"/>
    <w:rsid w:val="002F2AB5"/>
    <w:rsid w:val="002F2C43"/>
    <w:rsid w:val="002F39EF"/>
    <w:rsid w:val="002F3F43"/>
    <w:rsid w:val="002F3F8C"/>
    <w:rsid w:val="002F431A"/>
    <w:rsid w:val="002F4559"/>
    <w:rsid w:val="002F4D55"/>
    <w:rsid w:val="002F51E3"/>
    <w:rsid w:val="002F5BF1"/>
    <w:rsid w:val="002F5D4E"/>
    <w:rsid w:val="002F68D1"/>
    <w:rsid w:val="002F68D4"/>
    <w:rsid w:val="002F6A44"/>
    <w:rsid w:val="002F6D67"/>
    <w:rsid w:val="002F73E8"/>
    <w:rsid w:val="002F7B95"/>
    <w:rsid w:val="002F7FD6"/>
    <w:rsid w:val="0030017B"/>
    <w:rsid w:val="00300A78"/>
    <w:rsid w:val="00300E87"/>
    <w:rsid w:val="003016D0"/>
    <w:rsid w:val="003019FF"/>
    <w:rsid w:val="00302491"/>
    <w:rsid w:val="003024DE"/>
    <w:rsid w:val="00302F56"/>
    <w:rsid w:val="00302F81"/>
    <w:rsid w:val="003035D7"/>
    <w:rsid w:val="00303A46"/>
    <w:rsid w:val="00304170"/>
    <w:rsid w:val="00304BAD"/>
    <w:rsid w:val="0030574F"/>
    <w:rsid w:val="00305CF2"/>
    <w:rsid w:val="00306E2A"/>
    <w:rsid w:val="003071C5"/>
    <w:rsid w:val="003073D1"/>
    <w:rsid w:val="003074FE"/>
    <w:rsid w:val="003112C8"/>
    <w:rsid w:val="00311703"/>
    <w:rsid w:val="00311FCB"/>
    <w:rsid w:val="00312169"/>
    <w:rsid w:val="003122B4"/>
    <w:rsid w:val="00312403"/>
    <w:rsid w:val="00312EBF"/>
    <w:rsid w:val="003131A7"/>
    <w:rsid w:val="00313245"/>
    <w:rsid w:val="00313C8F"/>
    <w:rsid w:val="00313CA5"/>
    <w:rsid w:val="00313D37"/>
    <w:rsid w:val="00314CC8"/>
    <w:rsid w:val="00314FB7"/>
    <w:rsid w:val="0031522D"/>
    <w:rsid w:val="003152DA"/>
    <w:rsid w:val="00315A2E"/>
    <w:rsid w:val="00315BB1"/>
    <w:rsid w:val="00316121"/>
    <w:rsid w:val="0031613A"/>
    <w:rsid w:val="00316255"/>
    <w:rsid w:val="00316387"/>
    <w:rsid w:val="00316389"/>
    <w:rsid w:val="003167B5"/>
    <w:rsid w:val="003167E4"/>
    <w:rsid w:val="0031687A"/>
    <w:rsid w:val="00317006"/>
    <w:rsid w:val="00317320"/>
    <w:rsid w:val="00317D56"/>
    <w:rsid w:val="0032032C"/>
    <w:rsid w:val="00320463"/>
    <w:rsid w:val="00320879"/>
    <w:rsid w:val="0032099A"/>
    <w:rsid w:val="00320CD3"/>
    <w:rsid w:val="00321127"/>
    <w:rsid w:val="003215EA"/>
    <w:rsid w:val="00321CD2"/>
    <w:rsid w:val="00321ED0"/>
    <w:rsid w:val="00321EED"/>
    <w:rsid w:val="00321F04"/>
    <w:rsid w:val="0032231F"/>
    <w:rsid w:val="00322780"/>
    <w:rsid w:val="00322C11"/>
    <w:rsid w:val="00322DBB"/>
    <w:rsid w:val="00323A24"/>
    <w:rsid w:val="00323D0F"/>
    <w:rsid w:val="00323F3F"/>
    <w:rsid w:val="00324139"/>
    <w:rsid w:val="003243DE"/>
    <w:rsid w:val="00324A6B"/>
    <w:rsid w:val="00324D2A"/>
    <w:rsid w:val="00325675"/>
    <w:rsid w:val="00325A7A"/>
    <w:rsid w:val="00325C43"/>
    <w:rsid w:val="00326BB7"/>
    <w:rsid w:val="00327C20"/>
    <w:rsid w:val="00327DAF"/>
    <w:rsid w:val="003306E1"/>
    <w:rsid w:val="00330B0D"/>
    <w:rsid w:val="00330B21"/>
    <w:rsid w:val="00330BDC"/>
    <w:rsid w:val="003310A4"/>
    <w:rsid w:val="00331196"/>
    <w:rsid w:val="00331BB2"/>
    <w:rsid w:val="00331BFB"/>
    <w:rsid w:val="00331D01"/>
    <w:rsid w:val="00331D2C"/>
    <w:rsid w:val="00331E27"/>
    <w:rsid w:val="00331F36"/>
    <w:rsid w:val="003321EE"/>
    <w:rsid w:val="00333334"/>
    <w:rsid w:val="00333F01"/>
    <w:rsid w:val="00334187"/>
    <w:rsid w:val="003346A7"/>
    <w:rsid w:val="00334883"/>
    <w:rsid w:val="00334B7D"/>
    <w:rsid w:val="00334D93"/>
    <w:rsid w:val="00334E4B"/>
    <w:rsid w:val="0033541C"/>
    <w:rsid w:val="00335A2A"/>
    <w:rsid w:val="00335DBD"/>
    <w:rsid w:val="00335E47"/>
    <w:rsid w:val="003361C3"/>
    <w:rsid w:val="00336430"/>
    <w:rsid w:val="003367A9"/>
    <w:rsid w:val="003367D7"/>
    <w:rsid w:val="00336C46"/>
    <w:rsid w:val="00336E8E"/>
    <w:rsid w:val="00336F30"/>
    <w:rsid w:val="00336F35"/>
    <w:rsid w:val="00337AE3"/>
    <w:rsid w:val="00337ED1"/>
    <w:rsid w:val="003400B6"/>
    <w:rsid w:val="003402DE"/>
    <w:rsid w:val="0034042D"/>
    <w:rsid w:val="003404B9"/>
    <w:rsid w:val="00340B68"/>
    <w:rsid w:val="0034145E"/>
    <w:rsid w:val="00342259"/>
    <w:rsid w:val="00342684"/>
    <w:rsid w:val="00342BF3"/>
    <w:rsid w:val="00342D98"/>
    <w:rsid w:val="00342DCD"/>
    <w:rsid w:val="00342F74"/>
    <w:rsid w:val="00343033"/>
    <w:rsid w:val="003430DC"/>
    <w:rsid w:val="003438CE"/>
    <w:rsid w:val="0034468A"/>
    <w:rsid w:val="003459D8"/>
    <w:rsid w:val="00345BD0"/>
    <w:rsid w:val="00346785"/>
    <w:rsid w:val="00346896"/>
    <w:rsid w:val="00346CEA"/>
    <w:rsid w:val="0034753D"/>
    <w:rsid w:val="003478BC"/>
    <w:rsid w:val="00347BE4"/>
    <w:rsid w:val="00347CD3"/>
    <w:rsid w:val="00347E95"/>
    <w:rsid w:val="00350A00"/>
    <w:rsid w:val="00350F83"/>
    <w:rsid w:val="00350F87"/>
    <w:rsid w:val="003511E4"/>
    <w:rsid w:val="00351205"/>
    <w:rsid w:val="00351C2E"/>
    <w:rsid w:val="0035221B"/>
    <w:rsid w:val="00352466"/>
    <w:rsid w:val="00352806"/>
    <w:rsid w:val="00353CF4"/>
    <w:rsid w:val="00354220"/>
    <w:rsid w:val="003547E9"/>
    <w:rsid w:val="00355075"/>
    <w:rsid w:val="00355244"/>
    <w:rsid w:val="00355521"/>
    <w:rsid w:val="0035552F"/>
    <w:rsid w:val="00355787"/>
    <w:rsid w:val="00355DCB"/>
    <w:rsid w:val="00356690"/>
    <w:rsid w:val="003568CE"/>
    <w:rsid w:val="003569FE"/>
    <w:rsid w:val="003577F2"/>
    <w:rsid w:val="00357D10"/>
    <w:rsid w:val="00360061"/>
    <w:rsid w:val="003601FF"/>
    <w:rsid w:val="00360F26"/>
    <w:rsid w:val="0036100F"/>
    <w:rsid w:val="00361262"/>
    <w:rsid w:val="003612D2"/>
    <w:rsid w:val="003616E3"/>
    <w:rsid w:val="00361A39"/>
    <w:rsid w:val="00361A62"/>
    <w:rsid w:val="00361E56"/>
    <w:rsid w:val="00362AE9"/>
    <w:rsid w:val="00362C31"/>
    <w:rsid w:val="00363480"/>
    <w:rsid w:val="00363A0D"/>
    <w:rsid w:val="00364197"/>
    <w:rsid w:val="0036426A"/>
    <w:rsid w:val="0036439E"/>
    <w:rsid w:val="0036485A"/>
    <w:rsid w:val="00365047"/>
    <w:rsid w:val="00365117"/>
    <w:rsid w:val="003652F7"/>
    <w:rsid w:val="00365B9F"/>
    <w:rsid w:val="00365EB9"/>
    <w:rsid w:val="0036614B"/>
    <w:rsid w:val="003664B5"/>
    <w:rsid w:val="00366AA8"/>
    <w:rsid w:val="0036712B"/>
    <w:rsid w:val="003671E4"/>
    <w:rsid w:val="00370ED5"/>
    <w:rsid w:val="00371045"/>
    <w:rsid w:val="00371046"/>
    <w:rsid w:val="00371AE3"/>
    <w:rsid w:val="0037211E"/>
    <w:rsid w:val="0037234D"/>
    <w:rsid w:val="0037274B"/>
    <w:rsid w:val="003734C5"/>
    <w:rsid w:val="00373AFE"/>
    <w:rsid w:val="00374959"/>
    <w:rsid w:val="00374C93"/>
    <w:rsid w:val="003752D4"/>
    <w:rsid w:val="003758FA"/>
    <w:rsid w:val="00375CC9"/>
    <w:rsid w:val="003764D1"/>
    <w:rsid w:val="0037730F"/>
    <w:rsid w:val="0037789A"/>
    <w:rsid w:val="00377F8F"/>
    <w:rsid w:val="003805BD"/>
    <w:rsid w:val="0038060B"/>
    <w:rsid w:val="00380665"/>
    <w:rsid w:val="003806E4"/>
    <w:rsid w:val="00380C99"/>
    <w:rsid w:val="00380DF9"/>
    <w:rsid w:val="0038122A"/>
    <w:rsid w:val="003814DE"/>
    <w:rsid w:val="00381704"/>
    <w:rsid w:val="0038232B"/>
    <w:rsid w:val="003828F3"/>
    <w:rsid w:val="00382A4B"/>
    <w:rsid w:val="00382CA3"/>
    <w:rsid w:val="00382FFB"/>
    <w:rsid w:val="00383460"/>
    <w:rsid w:val="00384367"/>
    <w:rsid w:val="00384866"/>
    <w:rsid w:val="00384BFE"/>
    <w:rsid w:val="003851E8"/>
    <w:rsid w:val="003852D7"/>
    <w:rsid w:val="0038549A"/>
    <w:rsid w:val="003854B6"/>
    <w:rsid w:val="003860B8"/>
    <w:rsid w:val="003861B0"/>
    <w:rsid w:val="003862EC"/>
    <w:rsid w:val="003865FE"/>
    <w:rsid w:val="003868C8"/>
    <w:rsid w:val="003868E1"/>
    <w:rsid w:val="0038748F"/>
    <w:rsid w:val="00387544"/>
    <w:rsid w:val="00387CE2"/>
    <w:rsid w:val="00387D21"/>
    <w:rsid w:val="003905B3"/>
    <w:rsid w:val="003908A1"/>
    <w:rsid w:val="00390920"/>
    <w:rsid w:val="00390C74"/>
    <w:rsid w:val="0039143F"/>
    <w:rsid w:val="00391E74"/>
    <w:rsid w:val="0039284C"/>
    <w:rsid w:val="00392AA2"/>
    <w:rsid w:val="00393046"/>
    <w:rsid w:val="0039331D"/>
    <w:rsid w:val="0039396A"/>
    <w:rsid w:val="003942BA"/>
    <w:rsid w:val="00395B74"/>
    <w:rsid w:val="00395CDC"/>
    <w:rsid w:val="00395E00"/>
    <w:rsid w:val="00396A96"/>
    <w:rsid w:val="00396B98"/>
    <w:rsid w:val="00396F10"/>
    <w:rsid w:val="0039707E"/>
    <w:rsid w:val="00397461"/>
    <w:rsid w:val="00397702"/>
    <w:rsid w:val="003A0470"/>
    <w:rsid w:val="003A05CA"/>
    <w:rsid w:val="003A05F6"/>
    <w:rsid w:val="003A06E8"/>
    <w:rsid w:val="003A0A6C"/>
    <w:rsid w:val="003A1008"/>
    <w:rsid w:val="003A1E34"/>
    <w:rsid w:val="003A1FCF"/>
    <w:rsid w:val="003A20A5"/>
    <w:rsid w:val="003A218A"/>
    <w:rsid w:val="003A2980"/>
    <w:rsid w:val="003A2CFD"/>
    <w:rsid w:val="003A41DB"/>
    <w:rsid w:val="003A4A00"/>
    <w:rsid w:val="003A5016"/>
    <w:rsid w:val="003A5E33"/>
    <w:rsid w:val="003A5E7A"/>
    <w:rsid w:val="003A642D"/>
    <w:rsid w:val="003A6D25"/>
    <w:rsid w:val="003A798A"/>
    <w:rsid w:val="003B0459"/>
    <w:rsid w:val="003B0984"/>
    <w:rsid w:val="003B0E17"/>
    <w:rsid w:val="003B1088"/>
    <w:rsid w:val="003B15B9"/>
    <w:rsid w:val="003B1B05"/>
    <w:rsid w:val="003B1BF3"/>
    <w:rsid w:val="003B1CDD"/>
    <w:rsid w:val="003B2033"/>
    <w:rsid w:val="003B215E"/>
    <w:rsid w:val="003B22F5"/>
    <w:rsid w:val="003B2530"/>
    <w:rsid w:val="003B299E"/>
    <w:rsid w:val="003B319F"/>
    <w:rsid w:val="003B3274"/>
    <w:rsid w:val="003B34A1"/>
    <w:rsid w:val="003B37F1"/>
    <w:rsid w:val="003B3A57"/>
    <w:rsid w:val="003B4493"/>
    <w:rsid w:val="003B48EF"/>
    <w:rsid w:val="003B4A18"/>
    <w:rsid w:val="003B4B6F"/>
    <w:rsid w:val="003B4C51"/>
    <w:rsid w:val="003B545C"/>
    <w:rsid w:val="003B5CD3"/>
    <w:rsid w:val="003B6311"/>
    <w:rsid w:val="003B6552"/>
    <w:rsid w:val="003B68CA"/>
    <w:rsid w:val="003B6AD9"/>
    <w:rsid w:val="003B6E55"/>
    <w:rsid w:val="003B73D6"/>
    <w:rsid w:val="003B7ECE"/>
    <w:rsid w:val="003B7F45"/>
    <w:rsid w:val="003B7F53"/>
    <w:rsid w:val="003C08DC"/>
    <w:rsid w:val="003C0B44"/>
    <w:rsid w:val="003C0CAE"/>
    <w:rsid w:val="003C0E7D"/>
    <w:rsid w:val="003C1169"/>
    <w:rsid w:val="003C12E2"/>
    <w:rsid w:val="003C22AD"/>
    <w:rsid w:val="003C232D"/>
    <w:rsid w:val="003C239F"/>
    <w:rsid w:val="003C2E56"/>
    <w:rsid w:val="003C3BA1"/>
    <w:rsid w:val="003C4128"/>
    <w:rsid w:val="003C550B"/>
    <w:rsid w:val="003C55B7"/>
    <w:rsid w:val="003C5642"/>
    <w:rsid w:val="003C5A4D"/>
    <w:rsid w:val="003C5D57"/>
    <w:rsid w:val="003C5E99"/>
    <w:rsid w:val="003C5F07"/>
    <w:rsid w:val="003C63E2"/>
    <w:rsid w:val="003C6632"/>
    <w:rsid w:val="003C6D90"/>
    <w:rsid w:val="003C706D"/>
    <w:rsid w:val="003C757A"/>
    <w:rsid w:val="003C7611"/>
    <w:rsid w:val="003C7C7C"/>
    <w:rsid w:val="003C7D80"/>
    <w:rsid w:val="003C7DAB"/>
    <w:rsid w:val="003C7E43"/>
    <w:rsid w:val="003C7EBE"/>
    <w:rsid w:val="003D0117"/>
    <w:rsid w:val="003D030E"/>
    <w:rsid w:val="003D051B"/>
    <w:rsid w:val="003D0645"/>
    <w:rsid w:val="003D077C"/>
    <w:rsid w:val="003D11A9"/>
    <w:rsid w:val="003D11C1"/>
    <w:rsid w:val="003D1934"/>
    <w:rsid w:val="003D1FA1"/>
    <w:rsid w:val="003D265E"/>
    <w:rsid w:val="003D2AAF"/>
    <w:rsid w:val="003D2C12"/>
    <w:rsid w:val="003D2DB9"/>
    <w:rsid w:val="003D2F7B"/>
    <w:rsid w:val="003D315F"/>
    <w:rsid w:val="003D3AA5"/>
    <w:rsid w:val="003D3C6A"/>
    <w:rsid w:val="003D4035"/>
    <w:rsid w:val="003D409C"/>
    <w:rsid w:val="003D429F"/>
    <w:rsid w:val="003D4F0B"/>
    <w:rsid w:val="003D5214"/>
    <w:rsid w:val="003D5234"/>
    <w:rsid w:val="003D5986"/>
    <w:rsid w:val="003D5A31"/>
    <w:rsid w:val="003D5F47"/>
    <w:rsid w:val="003D5FD1"/>
    <w:rsid w:val="003D6088"/>
    <w:rsid w:val="003D6AF9"/>
    <w:rsid w:val="003D6B29"/>
    <w:rsid w:val="003D7406"/>
    <w:rsid w:val="003D7C46"/>
    <w:rsid w:val="003E016A"/>
    <w:rsid w:val="003E0556"/>
    <w:rsid w:val="003E1279"/>
    <w:rsid w:val="003E14AE"/>
    <w:rsid w:val="003E16CB"/>
    <w:rsid w:val="003E18EB"/>
    <w:rsid w:val="003E1B67"/>
    <w:rsid w:val="003E1FA9"/>
    <w:rsid w:val="003E212F"/>
    <w:rsid w:val="003E2C46"/>
    <w:rsid w:val="003E2F71"/>
    <w:rsid w:val="003E3548"/>
    <w:rsid w:val="003E3815"/>
    <w:rsid w:val="003E3CD1"/>
    <w:rsid w:val="003E4325"/>
    <w:rsid w:val="003E456D"/>
    <w:rsid w:val="003E45BC"/>
    <w:rsid w:val="003E45CB"/>
    <w:rsid w:val="003E45CE"/>
    <w:rsid w:val="003E5373"/>
    <w:rsid w:val="003E544E"/>
    <w:rsid w:val="003E565D"/>
    <w:rsid w:val="003E5A35"/>
    <w:rsid w:val="003E5D4F"/>
    <w:rsid w:val="003E6A60"/>
    <w:rsid w:val="003E73B8"/>
    <w:rsid w:val="003E78D7"/>
    <w:rsid w:val="003E7F42"/>
    <w:rsid w:val="003E7F76"/>
    <w:rsid w:val="003F016B"/>
    <w:rsid w:val="003F01AE"/>
    <w:rsid w:val="003F04D6"/>
    <w:rsid w:val="003F053A"/>
    <w:rsid w:val="003F06DD"/>
    <w:rsid w:val="003F0C28"/>
    <w:rsid w:val="003F0CC8"/>
    <w:rsid w:val="003F12E7"/>
    <w:rsid w:val="003F1AC1"/>
    <w:rsid w:val="003F1F36"/>
    <w:rsid w:val="003F22CC"/>
    <w:rsid w:val="003F24FB"/>
    <w:rsid w:val="003F2633"/>
    <w:rsid w:val="003F27A5"/>
    <w:rsid w:val="003F303A"/>
    <w:rsid w:val="003F318F"/>
    <w:rsid w:val="003F38B1"/>
    <w:rsid w:val="003F43FF"/>
    <w:rsid w:val="003F4C51"/>
    <w:rsid w:val="003F4E78"/>
    <w:rsid w:val="003F570A"/>
    <w:rsid w:val="003F5C61"/>
    <w:rsid w:val="003F6218"/>
    <w:rsid w:val="003F6448"/>
    <w:rsid w:val="003F652A"/>
    <w:rsid w:val="003F677A"/>
    <w:rsid w:val="003F67F7"/>
    <w:rsid w:val="003F6D94"/>
    <w:rsid w:val="003F73B4"/>
    <w:rsid w:val="003F79BB"/>
    <w:rsid w:val="003F7EE5"/>
    <w:rsid w:val="003F7FEF"/>
    <w:rsid w:val="0040086F"/>
    <w:rsid w:val="00400CAC"/>
    <w:rsid w:val="004013F2"/>
    <w:rsid w:val="004013F6"/>
    <w:rsid w:val="0040155B"/>
    <w:rsid w:val="00401607"/>
    <w:rsid w:val="00402027"/>
    <w:rsid w:val="00402491"/>
    <w:rsid w:val="004025C7"/>
    <w:rsid w:val="004026ED"/>
    <w:rsid w:val="0040290F"/>
    <w:rsid w:val="00402987"/>
    <w:rsid w:val="00402A9E"/>
    <w:rsid w:val="00402B36"/>
    <w:rsid w:val="00402E49"/>
    <w:rsid w:val="00402ED6"/>
    <w:rsid w:val="00403376"/>
    <w:rsid w:val="00403764"/>
    <w:rsid w:val="004037FA"/>
    <w:rsid w:val="004039AF"/>
    <w:rsid w:val="00403B52"/>
    <w:rsid w:val="00404128"/>
    <w:rsid w:val="004047AB"/>
    <w:rsid w:val="00405CA1"/>
    <w:rsid w:val="00405DCF"/>
    <w:rsid w:val="004064F5"/>
    <w:rsid w:val="0040710B"/>
    <w:rsid w:val="004074D9"/>
    <w:rsid w:val="00407D44"/>
    <w:rsid w:val="00410625"/>
    <w:rsid w:val="00410926"/>
    <w:rsid w:val="0041097D"/>
    <w:rsid w:val="00410FD7"/>
    <w:rsid w:val="00411313"/>
    <w:rsid w:val="00411ADF"/>
    <w:rsid w:val="00411D3E"/>
    <w:rsid w:val="00412075"/>
    <w:rsid w:val="004120BA"/>
    <w:rsid w:val="004121D7"/>
    <w:rsid w:val="004127F8"/>
    <w:rsid w:val="00412877"/>
    <w:rsid w:val="00412D6C"/>
    <w:rsid w:val="00412DCF"/>
    <w:rsid w:val="00412E25"/>
    <w:rsid w:val="00413072"/>
    <w:rsid w:val="00413097"/>
    <w:rsid w:val="004130DF"/>
    <w:rsid w:val="004132A7"/>
    <w:rsid w:val="00413561"/>
    <w:rsid w:val="00413677"/>
    <w:rsid w:val="00413A61"/>
    <w:rsid w:val="00413E22"/>
    <w:rsid w:val="00413EAA"/>
    <w:rsid w:val="00413F8F"/>
    <w:rsid w:val="00414375"/>
    <w:rsid w:val="00414456"/>
    <w:rsid w:val="004149B4"/>
    <w:rsid w:val="00414AEE"/>
    <w:rsid w:val="00414FEA"/>
    <w:rsid w:val="00415209"/>
    <w:rsid w:val="00415519"/>
    <w:rsid w:val="00415E5D"/>
    <w:rsid w:val="00416205"/>
    <w:rsid w:val="00416D1B"/>
    <w:rsid w:val="00417568"/>
    <w:rsid w:val="004175DD"/>
    <w:rsid w:val="0041762D"/>
    <w:rsid w:val="0041783D"/>
    <w:rsid w:val="00417958"/>
    <w:rsid w:val="00420674"/>
    <w:rsid w:val="00420D83"/>
    <w:rsid w:val="00421A96"/>
    <w:rsid w:val="00421C40"/>
    <w:rsid w:val="00422B63"/>
    <w:rsid w:val="00422C08"/>
    <w:rsid w:val="00423518"/>
    <w:rsid w:val="004241DB"/>
    <w:rsid w:val="0042456B"/>
    <w:rsid w:val="0042499B"/>
    <w:rsid w:val="00424B18"/>
    <w:rsid w:val="00424F82"/>
    <w:rsid w:val="004250C4"/>
    <w:rsid w:val="00425324"/>
    <w:rsid w:val="00425BB1"/>
    <w:rsid w:val="00425FC2"/>
    <w:rsid w:val="004262B7"/>
    <w:rsid w:val="00426301"/>
    <w:rsid w:val="00426481"/>
    <w:rsid w:val="00426498"/>
    <w:rsid w:val="00426915"/>
    <w:rsid w:val="00426A11"/>
    <w:rsid w:val="00426A59"/>
    <w:rsid w:val="00426CCE"/>
    <w:rsid w:val="00427448"/>
    <w:rsid w:val="00427C17"/>
    <w:rsid w:val="00430B8A"/>
    <w:rsid w:val="00430EE7"/>
    <w:rsid w:val="00431378"/>
    <w:rsid w:val="00431B69"/>
    <w:rsid w:val="00432010"/>
    <w:rsid w:val="0043219D"/>
    <w:rsid w:val="0043253E"/>
    <w:rsid w:val="004327D6"/>
    <w:rsid w:val="00432CDC"/>
    <w:rsid w:val="00432CEB"/>
    <w:rsid w:val="00433781"/>
    <w:rsid w:val="00433AE0"/>
    <w:rsid w:val="00433D8F"/>
    <w:rsid w:val="00433EF5"/>
    <w:rsid w:val="00434116"/>
    <w:rsid w:val="004341E1"/>
    <w:rsid w:val="0043438B"/>
    <w:rsid w:val="00434F89"/>
    <w:rsid w:val="0043534C"/>
    <w:rsid w:val="0043583B"/>
    <w:rsid w:val="00435C42"/>
    <w:rsid w:val="00435DF5"/>
    <w:rsid w:val="004364B1"/>
    <w:rsid w:val="00437918"/>
    <w:rsid w:val="00437949"/>
    <w:rsid w:val="0044005F"/>
    <w:rsid w:val="00440669"/>
    <w:rsid w:val="00440750"/>
    <w:rsid w:val="004407B5"/>
    <w:rsid w:val="004409A3"/>
    <w:rsid w:val="004411CC"/>
    <w:rsid w:val="00441540"/>
    <w:rsid w:val="0044175D"/>
    <w:rsid w:val="004418D0"/>
    <w:rsid w:val="00441BC2"/>
    <w:rsid w:val="0044225F"/>
    <w:rsid w:val="004425A1"/>
    <w:rsid w:val="0044268F"/>
    <w:rsid w:val="00442882"/>
    <w:rsid w:val="00442C8D"/>
    <w:rsid w:val="00442F40"/>
    <w:rsid w:val="00442FA9"/>
    <w:rsid w:val="004432B9"/>
    <w:rsid w:val="00443AD0"/>
    <w:rsid w:val="00444408"/>
    <w:rsid w:val="0044488D"/>
    <w:rsid w:val="004450A5"/>
    <w:rsid w:val="00445484"/>
    <w:rsid w:val="00445D88"/>
    <w:rsid w:val="004460ED"/>
    <w:rsid w:val="0044644A"/>
    <w:rsid w:val="0044660A"/>
    <w:rsid w:val="00446BA2"/>
    <w:rsid w:val="00446C63"/>
    <w:rsid w:val="00447A28"/>
    <w:rsid w:val="00447B26"/>
    <w:rsid w:val="0045014C"/>
    <w:rsid w:val="00450153"/>
    <w:rsid w:val="0045035B"/>
    <w:rsid w:val="004508D4"/>
    <w:rsid w:val="004514B0"/>
    <w:rsid w:val="004518C8"/>
    <w:rsid w:val="00453DD5"/>
    <w:rsid w:val="00453FC0"/>
    <w:rsid w:val="00454038"/>
    <w:rsid w:val="00455313"/>
    <w:rsid w:val="0045544B"/>
    <w:rsid w:val="00456645"/>
    <w:rsid w:val="00456C8D"/>
    <w:rsid w:val="00456F3C"/>
    <w:rsid w:val="004572A2"/>
    <w:rsid w:val="004575ED"/>
    <w:rsid w:val="00457EDB"/>
    <w:rsid w:val="00457F6F"/>
    <w:rsid w:val="0046040A"/>
    <w:rsid w:val="004605B0"/>
    <w:rsid w:val="004605B5"/>
    <w:rsid w:val="004608A5"/>
    <w:rsid w:val="00460AA3"/>
    <w:rsid w:val="00460BED"/>
    <w:rsid w:val="00460F07"/>
    <w:rsid w:val="004610D7"/>
    <w:rsid w:val="00461211"/>
    <w:rsid w:val="00461A01"/>
    <w:rsid w:val="00461F26"/>
    <w:rsid w:val="00462035"/>
    <w:rsid w:val="00462C10"/>
    <w:rsid w:val="004633B9"/>
    <w:rsid w:val="00463439"/>
    <w:rsid w:val="00463AFC"/>
    <w:rsid w:val="00463B35"/>
    <w:rsid w:val="00463BCA"/>
    <w:rsid w:val="00463EAF"/>
    <w:rsid w:val="00463F84"/>
    <w:rsid w:val="004651C0"/>
    <w:rsid w:val="00465930"/>
    <w:rsid w:val="0046596D"/>
    <w:rsid w:val="00465C9E"/>
    <w:rsid w:val="004662D8"/>
    <w:rsid w:val="004663FB"/>
    <w:rsid w:val="0046701D"/>
    <w:rsid w:val="00467615"/>
    <w:rsid w:val="0046793D"/>
    <w:rsid w:val="00467AB7"/>
    <w:rsid w:val="00467E45"/>
    <w:rsid w:val="004702BE"/>
    <w:rsid w:val="004707D0"/>
    <w:rsid w:val="00471BCE"/>
    <w:rsid w:val="004723CD"/>
    <w:rsid w:val="004725FB"/>
    <w:rsid w:val="00472768"/>
    <w:rsid w:val="0047282A"/>
    <w:rsid w:val="00472C9E"/>
    <w:rsid w:val="00473225"/>
    <w:rsid w:val="004735E3"/>
    <w:rsid w:val="004736D0"/>
    <w:rsid w:val="0047370B"/>
    <w:rsid w:val="004740E3"/>
    <w:rsid w:val="00474417"/>
    <w:rsid w:val="004744E9"/>
    <w:rsid w:val="00474552"/>
    <w:rsid w:val="0047464F"/>
    <w:rsid w:val="00474710"/>
    <w:rsid w:val="004747F7"/>
    <w:rsid w:val="00474AC3"/>
    <w:rsid w:val="00474FE4"/>
    <w:rsid w:val="004750CE"/>
    <w:rsid w:val="004753A4"/>
    <w:rsid w:val="00475C63"/>
    <w:rsid w:val="00476735"/>
    <w:rsid w:val="00476790"/>
    <w:rsid w:val="00476913"/>
    <w:rsid w:val="00476B19"/>
    <w:rsid w:val="00476BFE"/>
    <w:rsid w:val="00477574"/>
    <w:rsid w:val="00477F4A"/>
    <w:rsid w:val="004804D7"/>
    <w:rsid w:val="004809EA"/>
    <w:rsid w:val="00480BB2"/>
    <w:rsid w:val="00481298"/>
    <w:rsid w:val="0048148F"/>
    <w:rsid w:val="004814D5"/>
    <w:rsid w:val="00482253"/>
    <w:rsid w:val="0048299A"/>
    <w:rsid w:val="00482A04"/>
    <w:rsid w:val="0048300B"/>
    <w:rsid w:val="004832C2"/>
    <w:rsid w:val="004833E3"/>
    <w:rsid w:val="00483684"/>
    <w:rsid w:val="00483C13"/>
    <w:rsid w:val="00483FF2"/>
    <w:rsid w:val="00484650"/>
    <w:rsid w:val="00484667"/>
    <w:rsid w:val="00484A7F"/>
    <w:rsid w:val="004854C2"/>
    <w:rsid w:val="004858F2"/>
    <w:rsid w:val="00485A7C"/>
    <w:rsid w:val="00486299"/>
    <w:rsid w:val="0048631D"/>
    <w:rsid w:val="00486ACD"/>
    <w:rsid w:val="00486D80"/>
    <w:rsid w:val="00486DB0"/>
    <w:rsid w:val="00487100"/>
    <w:rsid w:val="0048748C"/>
    <w:rsid w:val="004878B2"/>
    <w:rsid w:val="00487AEA"/>
    <w:rsid w:val="00487B73"/>
    <w:rsid w:val="00487FCF"/>
    <w:rsid w:val="00490721"/>
    <w:rsid w:val="00490C47"/>
    <w:rsid w:val="00491831"/>
    <w:rsid w:val="00491B5C"/>
    <w:rsid w:val="00491DF9"/>
    <w:rsid w:val="004923F2"/>
    <w:rsid w:val="00493109"/>
    <w:rsid w:val="004939C3"/>
    <w:rsid w:val="00494A8C"/>
    <w:rsid w:val="00494C59"/>
    <w:rsid w:val="004957A7"/>
    <w:rsid w:val="004957FA"/>
    <w:rsid w:val="00497718"/>
    <w:rsid w:val="00497819"/>
    <w:rsid w:val="0049787B"/>
    <w:rsid w:val="004978C7"/>
    <w:rsid w:val="004978ED"/>
    <w:rsid w:val="004A075A"/>
    <w:rsid w:val="004A0950"/>
    <w:rsid w:val="004A09CD"/>
    <w:rsid w:val="004A09DD"/>
    <w:rsid w:val="004A0C24"/>
    <w:rsid w:val="004A1134"/>
    <w:rsid w:val="004A1367"/>
    <w:rsid w:val="004A14B4"/>
    <w:rsid w:val="004A18F6"/>
    <w:rsid w:val="004A1912"/>
    <w:rsid w:val="004A20D7"/>
    <w:rsid w:val="004A2484"/>
    <w:rsid w:val="004A2863"/>
    <w:rsid w:val="004A2C26"/>
    <w:rsid w:val="004A3852"/>
    <w:rsid w:val="004A393A"/>
    <w:rsid w:val="004A43B1"/>
    <w:rsid w:val="004A47D0"/>
    <w:rsid w:val="004A4B3A"/>
    <w:rsid w:val="004A588A"/>
    <w:rsid w:val="004A6AFF"/>
    <w:rsid w:val="004A6E6B"/>
    <w:rsid w:val="004A77D2"/>
    <w:rsid w:val="004A795A"/>
    <w:rsid w:val="004A7DF1"/>
    <w:rsid w:val="004A7F43"/>
    <w:rsid w:val="004B081D"/>
    <w:rsid w:val="004B0A16"/>
    <w:rsid w:val="004B0D25"/>
    <w:rsid w:val="004B0EC7"/>
    <w:rsid w:val="004B1154"/>
    <w:rsid w:val="004B1256"/>
    <w:rsid w:val="004B1298"/>
    <w:rsid w:val="004B1673"/>
    <w:rsid w:val="004B2217"/>
    <w:rsid w:val="004B2FD4"/>
    <w:rsid w:val="004B3523"/>
    <w:rsid w:val="004B3C0E"/>
    <w:rsid w:val="004B3D4E"/>
    <w:rsid w:val="004B40E2"/>
    <w:rsid w:val="004B44B1"/>
    <w:rsid w:val="004B45CD"/>
    <w:rsid w:val="004B481C"/>
    <w:rsid w:val="004B51A9"/>
    <w:rsid w:val="004B5584"/>
    <w:rsid w:val="004B5D0D"/>
    <w:rsid w:val="004B5EDF"/>
    <w:rsid w:val="004B6A52"/>
    <w:rsid w:val="004B6B2B"/>
    <w:rsid w:val="004B78E1"/>
    <w:rsid w:val="004B792F"/>
    <w:rsid w:val="004C0529"/>
    <w:rsid w:val="004C05BB"/>
    <w:rsid w:val="004C08A9"/>
    <w:rsid w:val="004C08FB"/>
    <w:rsid w:val="004C0BF1"/>
    <w:rsid w:val="004C11E5"/>
    <w:rsid w:val="004C17A1"/>
    <w:rsid w:val="004C1D22"/>
    <w:rsid w:val="004C2B83"/>
    <w:rsid w:val="004C2DF7"/>
    <w:rsid w:val="004C3171"/>
    <w:rsid w:val="004C3999"/>
    <w:rsid w:val="004C3AC9"/>
    <w:rsid w:val="004C435B"/>
    <w:rsid w:val="004C56B5"/>
    <w:rsid w:val="004C571F"/>
    <w:rsid w:val="004C5E8C"/>
    <w:rsid w:val="004C6584"/>
    <w:rsid w:val="004C6775"/>
    <w:rsid w:val="004C6890"/>
    <w:rsid w:val="004C7101"/>
    <w:rsid w:val="004C76DC"/>
    <w:rsid w:val="004C7C70"/>
    <w:rsid w:val="004D0665"/>
    <w:rsid w:val="004D09BC"/>
    <w:rsid w:val="004D0CAF"/>
    <w:rsid w:val="004D1114"/>
    <w:rsid w:val="004D1606"/>
    <w:rsid w:val="004D161D"/>
    <w:rsid w:val="004D16AF"/>
    <w:rsid w:val="004D1E51"/>
    <w:rsid w:val="004D1FA5"/>
    <w:rsid w:val="004D2213"/>
    <w:rsid w:val="004D2868"/>
    <w:rsid w:val="004D2E1B"/>
    <w:rsid w:val="004D319F"/>
    <w:rsid w:val="004D36F3"/>
    <w:rsid w:val="004D3D85"/>
    <w:rsid w:val="004D3EF8"/>
    <w:rsid w:val="004D4262"/>
    <w:rsid w:val="004D4622"/>
    <w:rsid w:val="004D47E2"/>
    <w:rsid w:val="004D4980"/>
    <w:rsid w:val="004D5192"/>
    <w:rsid w:val="004D521C"/>
    <w:rsid w:val="004D55EB"/>
    <w:rsid w:val="004D5E08"/>
    <w:rsid w:val="004D6157"/>
    <w:rsid w:val="004D6779"/>
    <w:rsid w:val="004D67C3"/>
    <w:rsid w:val="004D681C"/>
    <w:rsid w:val="004D6E02"/>
    <w:rsid w:val="004D6E27"/>
    <w:rsid w:val="004D7479"/>
    <w:rsid w:val="004D79AC"/>
    <w:rsid w:val="004E02FE"/>
    <w:rsid w:val="004E06E8"/>
    <w:rsid w:val="004E0A8C"/>
    <w:rsid w:val="004E1C01"/>
    <w:rsid w:val="004E2B0F"/>
    <w:rsid w:val="004E2E7A"/>
    <w:rsid w:val="004E33E6"/>
    <w:rsid w:val="004E36B9"/>
    <w:rsid w:val="004E3D41"/>
    <w:rsid w:val="004E463A"/>
    <w:rsid w:val="004E4747"/>
    <w:rsid w:val="004E4A1B"/>
    <w:rsid w:val="004E4D47"/>
    <w:rsid w:val="004E5190"/>
    <w:rsid w:val="004E5CD4"/>
    <w:rsid w:val="004E5E0D"/>
    <w:rsid w:val="004E6691"/>
    <w:rsid w:val="004E671A"/>
    <w:rsid w:val="004E6812"/>
    <w:rsid w:val="004E685B"/>
    <w:rsid w:val="004E6C05"/>
    <w:rsid w:val="004E6D3B"/>
    <w:rsid w:val="004E6FF0"/>
    <w:rsid w:val="004E700E"/>
    <w:rsid w:val="004E70E7"/>
    <w:rsid w:val="004E7E03"/>
    <w:rsid w:val="004F03FC"/>
    <w:rsid w:val="004F050D"/>
    <w:rsid w:val="004F0C70"/>
    <w:rsid w:val="004F0D32"/>
    <w:rsid w:val="004F0D6B"/>
    <w:rsid w:val="004F1008"/>
    <w:rsid w:val="004F1DEC"/>
    <w:rsid w:val="004F2575"/>
    <w:rsid w:val="004F268C"/>
    <w:rsid w:val="004F2C0A"/>
    <w:rsid w:val="004F2CB8"/>
    <w:rsid w:val="004F3409"/>
    <w:rsid w:val="004F368F"/>
    <w:rsid w:val="004F3FA5"/>
    <w:rsid w:val="004F4B99"/>
    <w:rsid w:val="004F4ED4"/>
    <w:rsid w:val="004F5312"/>
    <w:rsid w:val="004F541E"/>
    <w:rsid w:val="004F544D"/>
    <w:rsid w:val="004F659C"/>
    <w:rsid w:val="004F68B9"/>
    <w:rsid w:val="004F7178"/>
    <w:rsid w:val="004F7992"/>
    <w:rsid w:val="004F7B98"/>
    <w:rsid w:val="004F7D72"/>
    <w:rsid w:val="005000C8"/>
    <w:rsid w:val="00500112"/>
    <w:rsid w:val="00500234"/>
    <w:rsid w:val="0050082A"/>
    <w:rsid w:val="0050095D"/>
    <w:rsid w:val="00501359"/>
    <w:rsid w:val="00501BEC"/>
    <w:rsid w:val="00501E84"/>
    <w:rsid w:val="005021A4"/>
    <w:rsid w:val="005022A9"/>
    <w:rsid w:val="0050302F"/>
    <w:rsid w:val="0050348C"/>
    <w:rsid w:val="00503BDB"/>
    <w:rsid w:val="00504531"/>
    <w:rsid w:val="00505027"/>
    <w:rsid w:val="00505386"/>
    <w:rsid w:val="0050587E"/>
    <w:rsid w:val="0050592D"/>
    <w:rsid w:val="00505A71"/>
    <w:rsid w:val="00505B2E"/>
    <w:rsid w:val="005065B0"/>
    <w:rsid w:val="005068A6"/>
    <w:rsid w:val="00506FB0"/>
    <w:rsid w:val="005075E6"/>
    <w:rsid w:val="00507754"/>
    <w:rsid w:val="00507D81"/>
    <w:rsid w:val="00510675"/>
    <w:rsid w:val="00510EDB"/>
    <w:rsid w:val="005111E4"/>
    <w:rsid w:val="005125AD"/>
    <w:rsid w:val="0051264E"/>
    <w:rsid w:val="0051448C"/>
    <w:rsid w:val="005147A7"/>
    <w:rsid w:val="00514E93"/>
    <w:rsid w:val="0051503C"/>
    <w:rsid w:val="00515A2B"/>
    <w:rsid w:val="00515C12"/>
    <w:rsid w:val="00515CE7"/>
    <w:rsid w:val="00515F37"/>
    <w:rsid w:val="005161B5"/>
    <w:rsid w:val="00516565"/>
    <w:rsid w:val="005169CA"/>
    <w:rsid w:val="005171D9"/>
    <w:rsid w:val="0051754C"/>
    <w:rsid w:val="005176B8"/>
    <w:rsid w:val="00517B32"/>
    <w:rsid w:val="00517C97"/>
    <w:rsid w:val="00517FD1"/>
    <w:rsid w:val="0052034A"/>
    <w:rsid w:val="005203B3"/>
    <w:rsid w:val="00520A5A"/>
    <w:rsid w:val="00520EFA"/>
    <w:rsid w:val="00520F7A"/>
    <w:rsid w:val="00521DE9"/>
    <w:rsid w:val="005224A0"/>
    <w:rsid w:val="0052282D"/>
    <w:rsid w:val="00522980"/>
    <w:rsid w:val="00522987"/>
    <w:rsid w:val="005229B3"/>
    <w:rsid w:val="005231BD"/>
    <w:rsid w:val="00523955"/>
    <w:rsid w:val="00524CF6"/>
    <w:rsid w:val="00524E60"/>
    <w:rsid w:val="00525856"/>
    <w:rsid w:val="00525BCC"/>
    <w:rsid w:val="00526285"/>
    <w:rsid w:val="0052636C"/>
    <w:rsid w:val="005266AC"/>
    <w:rsid w:val="00527534"/>
    <w:rsid w:val="00527721"/>
    <w:rsid w:val="00527ECA"/>
    <w:rsid w:val="005302A3"/>
    <w:rsid w:val="0053038E"/>
    <w:rsid w:val="00530451"/>
    <w:rsid w:val="0053046F"/>
    <w:rsid w:val="005305D4"/>
    <w:rsid w:val="00530A9C"/>
    <w:rsid w:val="00530B3B"/>
    <w:rsid w:val="00530B8A"/>
    <w:rsid w:val="00530DA5"/>
    <w:rsid w:val="0053111E"/>
    <w:rsid w:val="005313AB"/>
    <w:rsid w:val="005323B5"/>
    <w:rsid w:val="005326DD"/>
    <w:rsid w:val="00532808"/>
    <w:rsid w:val="00532FD9"/>
    <w:rsid w:val="00532FEB"/>
    <w:rsid w:val="00533A1B"/>
    <w:rsid w:val="0053438B"/>
    <w:rsid w:val="00534748"/>
    <w:rsid w:val="005348EB"/>
    <w:rsid w:val="005348F0"/>
    <w:rsid w:val="00534A5B"/>
    <w:rsid w:val="0053538B"/>
    <w:rsid w:val="0053577C"/>
    <w:rsid w:val="00535B9A"/>
    <w:rsid w:val="00535FE0"/>
    <w:rsid w:val="0053617A"/>
    <w:rsid w:val="005361FE"/>
    <w:rsid w:val="0053688D"/>
    <w:rsid w:val="00536E81"/>
    <w:rsid w:val="00536EEA"/>
    <w:rsid w:val="00536F6F"/>
    <w:rsid w:val="00536FF4"/>
    <w:rsid w:val="005375BC"/>
    <w:rsid w:val="00537CFF"/>
    <w:rsid w:val="005405AF"/>
    <w:rsid w:val="005406EF"/>
    <w:rsid w:val="00540A5A"/>
    <w:rsid w:val="00540DF1"/>
    <w:rsid w:val="005417E1"/>
    <w:rsid w:val="00541C85"/>
    <w:rsid w:val="00541D81"/>
    <w:rsid w:val="00541ED5"/>
    <w:rsid w:val="0054213B"/>
    <w:rsid w:val="00542D3A"/>
    <w:rsid w:val="0054361C"/>
    <w:rsid w:val="00543F60"/>
    <w:rsid w:val="005445EC"/>
    <w:rsid w:val="00544D66"/>
    <w:rsid w:val="005450F1"/>
    <w:rsid w:val="0054638C"/>
    <w:rsid w:val="00546747"/>
    <w:rsid w:val="00546D0E"/>
    <w:rsid w:val="00546F3F"/>
    <w:rsid w:val="00547687"/>
    <w:rsid w:val="005479A0"/>
    <w:rsid w:val="00547C29"/>
    <w:rsid w:val="00547CA4"/>
    <w:rsid w:val="00547D72"/>
    <w:rsid w:val="0055001F"/>
    <w:rsid w:val="00550991"/>
    <w:rsid w:val="005509F9"/>
    <w:rsid w:val="00550A08"/>
    <w:rsid w:val="00550F93"/>
    <w:rsid w:val="00551356"/>
    <w:rsid w:val="00551736"/>
    <w:rsid w:val="005519BE"/>
    <w:rsid w:val="00551E1B"/>
    <w:rsid w:val="00552349"/>
    <w:rsid w:val="00552458"/>
    <w:rsid w:val="00552539"/>
    <w:rsid w:val="0055261E"/>
    <w:rsid w:val="00552B80"/>
    <w:rsid w:val="00552CE9"/>
    <w:rsid w:val="00552D13"/>
    <w:rsid w:val="00553295"/>
    <w:rsid w:val="005534C8"/>
    <w:rsid w:val="00553CE4"/>
    <w:rsid w:val="00553D90"/>
    <w:rsid w:val="00553FE0"/>
    <w:rsid w:val="0055400B"/>
    <w:rsid w:val="00554185"/>
    <w:rsid w:val="0055444B"/>
    <w:rsid w:val="00554538"/>
    <w:rsid w:val="00554A24"/>
    <w:rsid w:val="00554A97"/>
    <w:rsid w:val="00555109"/>
    <w:rsid w:val="00555A64"/>
    <w:rsid w:val="00555CFB"/>
    <w:rsid w:val="005569B4"/>
    <w:rsid w:val="00556ED4"/>
    <w:rsid w:val="00556FE1"/>
    <w:rsid w:val="0055723E"/>
    <w:rsid w:val="00557778"/>
    <w:rsid w:val="00557A00"/>
    <w:rsid w:val="00557EFF"/>
    <w:rsid w:val="005600B3"/>
    <w:rsid w:val="00560341"/>
    <w:rsid w:val="00560A02"/>
    <w:rsid w:val="00560A17"/>
    <w:rsid w:val="00560BEB"/>
    <w:rsid w:val="00560F05"/>
    <w:rsid w:val="00560F6C"/>
    <w:rsid w:val="00560F96"/>
    <w:rsid w:val="005610D5"/>
    <w:rsid w:val="005611EB"/>
    <w:rsid w:val="005613DA"/>
    <w:rsid w:val="005614FF"/>
    <w:rsid w:val="00561590"/>
    <w:rsid w:val="005618A5"/>
    <w:rsid w:val="00561EE5"/>
    <w:rsid w:val="00561F99"/>
    <w:rsid w:val="00562686"/>
    <w:rsid w:val="00563473"/>
    <w:rsid w:val="00563578"/>
    <w:rsid w:val="0056400E"/>
    <w:rsid w:val="00564F81"/>
    <w:rsid w:val="00565481"/>
    <w:rsid w:val="00566297"/>
    <w:rsid w:val="00566654"/>
    <w:rsid w:val="0056673C"/>
    <w:rsid w:val="00566996"/>
    <w:rsid w:val="00566B43"/>
    <w:rsid w:val="00567084"/>
    <w:rsid w:val="005670D7"/>
    <w:rsid w:val="005671E8"/>
    <w:rsid w:val="005679EA"/>
    <w:rsid w:val="005700A1"/>
    <w:rsid w:val="00570E9A"/>
    <w:rsid w:val="0057146F"/>
    <w:rsid w:val="005715FE"/>
    <w:rsid w:val="005724F9"/>
    <w:rsid w:val="0057264A"/>
    <w:rsid w:val="005728C4"/>
    <w:rsid w:val="00572CB5"/>
    <w:rsid w:val="005732A0"/>
    <w:rsid w:val="005732AA"/>
    <w:rsid w:val="005741A8"/>
    <w:rsid w:val="0057442B"/>
    <w:rsid w:val="005745DD"/>
    <w:rsid w:val="005747D7"/>
    <w:rsid w:val="00574D3F"/>
    <w:rsid w:val="00575870"/>
    <w:rsid w:val="00575950"/>
    <w:rsid w:val="00575B17"/>
    <w:rsid w:val="005766B1"/>
    <w:rsid w:val="00576FA7"/>
    <w:rsid w:val="00577664"/>
    <w:rsid w:val="00580CF3"/>
    <w:rsid w:val="00580D6C"/>
    <w:rsid w:val="0058194B"/>
    <w:rsid w:val="00582101"/>
    <w:rsid w:val="00582D1D"/>
    <w:rsid w:val="00583086"/>
    <w:rsid w:val="00583354"/>
    <w:rsid w:val="005835E8"/>
    <w:rsid w:val="005837BD"/>
    <w:rsid w:val="00583AD8"/>
    <w:rsid w:val="00583AE0"/>
    <w:rsid w:val="00583CEE"/>
    <w:rsid w:val="0058429E"/>
    <w:rsid w:val="005845A0"/>
    <w:rsid w:val="00584E25"/>
    <w:rsid w:val="00584E9E"/>
    <w:rsid w:val="00585168"/>
    <w:rsid w:val="0058559F"/>
    <w:rsid w:val="00586664"/>
    <w:rsid w:val="00586775"/>
    <w:rsid w:val="00586BA1"/>
    <w:rsid w:val="00586DF5"/>
    <w:rsid w:val="00587080"/>
    <w:rsid w:val="00587DED"/>
    <w:rsid w:val="005900E6"/>
    <w:rsid w:val="0059085D"/>
    <w:rsid w:val="005908F3"/>
    <w:rsid w:val="00590B8E"/>
    <w:rsid w:val="00590E9A"/>
    <w:rsid w:val="00591873"/>
    <w:rsid w:val="00591BAC"/>
    <w:rsid w:val="0059205D"/>
    <w:rsid w:val="0059235E"/>
    <w:rsid w:val="005928E2"/>
    <w:rsid w:val="00592B44"/>
    <w:rsid w:val="0059317C"/>
    <w:rsid w:val="00593FB7"/>
    <w:rsid w:val="00594C62"/>
    <w:rsid w:val="00595088"/>
    <w:rsid w:val="005955BA"/>
    <w:rsid w:val="00595B46"/>
    <w:rsid w:val="00595D60"/>
    <w:rsid w:val="00595EA9"/>
    <w:rsid w:val="00596401"/>
    <w:rsid w:val="00596692"/>
    <w:rsid w:val="0059673F"/>
    <w:rsid w:val="005967BC"/>
    <w:rsid w:val="005977C9"/>
    <w:rsid w:val="00597F68"/>
    <w:rsid w:val="005A01D2"/>
    <w:rsid w:val="005A084C"/>
    <w:rsid w:val="005A0A40"/>
    <w:rsid w:val="005A0DCD"/>
    <w:rsid w:val="005A0DE2"/>
    <w:rsid w:val="005A25B3"/>
    <w:rsid w:val="005A3256"/>
    <w:rsid w:val="005A362B"/>
    <w:rsid w:val="005A36F1"/>
    <w:rsid w:val="005A3735"/>
    <w:rsid w:val="005A3AFD"/>
    <w:rsid w:val="005A40A2"/>
    <w:rsid w:val="005A4460"/>
    <w:rsid w:val="005A44D8"/>
    <w:rsid w:val="005A4ABE"/>
    <w:rsid w:val="005A519C"/>
    <w:rsid w:val="005A5224"/>
    <w:rsid w:val="005A58D5"/>
    <w:rsid w:val="005A5BA4"/>
    <w:rsid w:val="005A605D"/>
    <w:rsid w:val="005A61C4"/>
    <w:rsid w:val="005A64E6"/>
    <w:rsid w:val="005A65BB"/>
    <w:rsid w:val="005A665F"/>
    <w:rsid w:val="005A6778"/>
    <w:rsid w:val="005A6902"/>
    <w:rsid w:val="005A6A5F"/>
    <w:rsid w:val="005A7256"/>
    <w:rsid w:val="005A7E62"/>
    <w:rsid w:val="005B050D"/>
    <w:rsid w:val="005B0850"/>
    <w:rsid w:val="005B10B3"/>
    <w:rsid w:val="005B15D4"/>
    <w:rsid w:val="005B1857"/>
    <w:rsid w:val="005B2277"/>
    <w:rsid w:val="005B2C57"/>
    <w:rsid w:val="005B2E7F"/>
    <w:rsid w:val="005B3156"/>
    <w:rsid w:val="005B385D"/>
    <w:rsid w:val="005B3AB2"/>
    <w:rsid w:val="005B3B19"/>
    <w:rsid w:val="005B3C5B"/>
    <w:rsid w:val="005B3C72"/>
    <w:rsid w:val="005B48FE"/>
    <w:rsid w:val="005B4F89"/>
    <w:rsid w:val="005B524C"/>
    <w:rsid w:val="005B55ED"/>
    <w:rsid w:val="005B5EFF"/>
    <w:rsid w:val="005B6207"/>
    <w:rsid w:val="005B6958"/>
    <w:rsid w:val="005B6CCC"/>
    <w:rsid w:val="005B7232"/>
    <w:rsid w:val="005B7C12"/>
    <w:rsid w:val="005B7DE5"/>
    <w:rsid w:val="005B7FD6"/>
    <w:rsid w:val="005C043C"/>
    <w:rsid w:val="005C0959"/>
    <w:rsid w:val="005C0B50"/>
    <w:rsid w:val="005C0B89"/>
    <w:rsid w:val="005C0EBC"/>
    <w:rsid w:val="005C0F9E"/>
    <w:rsid w:val="005C1247"/>
    <w:rsid w:val="005C1534"/>
    <w:rsid w:val="005C1865"/>
    <w:rsid w:val="005C291A"/>
    <w:rsid w:val="005C29FF"/>
    <w:rsid w:val="005C39C5"/>
    <w:rsid w:val="005C3BD0"/>
    <w:rsid w:val="005C3DCE"/>
    <w:rsid w:val="005C3DF2"/>
    <w:rsid w:val="005C3FE8"/>
    <w:rsid w:val="005C40CD"/>
    <w:rsid w:val="005C45D0"/>
    <w:rsid w:val="005C46F0"/>
    <w:rsid w:val="005C4E5A"/>
    <w:rsid w:val="005C5076"/>
    <w:rsid w:val="005C556A"/>
    <w:rsid w:val="005C5D9D"/>
    <w:rsid w:val="005C5EF4"/>
    <w:rsid w:val="005C5F65"/>
    <w:rsid w:val="005C641A"/>
    <w:rsid w:val="005C6A49"/>
    <w:rsid w:val="005C6CF2"/>
    <w:rsid w:val="005C6F90"/>
    <w:rsid w:val="005C70CF"/>
    <w:rsid w:val="005C7292"/>
    <w:rsid w:val="005C7648"/>
    <w:rsid w:val="005C77CF"/>
    <w:rsid w:val="005C7C55"/>
    <w:rsid w:val="005C7C8F"/>
    <w:rsid w:val="005D07D2"/>
    <w:rsid w:val="005D07F2"/>
    <w:rsid w:val="005D0905"/>
    <w:rsid w:val="005D0FE7"/>
    <w:rsid w:val="005D1144"/>
    <w:rsid w:val="005D1B3C"/>
    <w:rsid w:val="005D1CB3"/>
    <w:rsid w:val="005D1CB4"/>
    <w:rsid w:val="005D1F3B"/>
    <w:rsid w:val="005D211C"/>
    <w:rsid w:val="005D2AE0"/>
    <w:rsid w:val="005D2F5E"/>
    <w:rsid w:val="005D301B"/>
    <w:rsid w:val="005D32AD"/>
    <w:rsid w:val="005D3324"/>
    <w:rsid w:val="005D3589"/>
    <w:rsid w:val="005D3671"/>
    <w:rsid w:val="005D38AB"/>
    <w:rsid w:val="005D38C0"/>
    <w:rsid w:val="005D3D5D"/>
    <w:rsid w:val="005D453C"/>
    <w:rsid w:val="005D534C"/>
    <w:rsid w:val="005D53BE"/>
    <w:rsid w:val="005D552C"/>
    <w:rsid w:val="005D596F"/>
    <w:rsid w:val="005D59D4"/>
    <w:rsid w:val="005D678C"/>
    <w:rsid w:val="005D7319"/>
    <w:rsid w:val="005D7328"/>
    <w:rsid w:val="005D76D3"/>
    <w:rsid w:val="005D76D4"/>
    <w:rsid w:val="005E045F"/>
    <w:rsid w:val="005E0BF3"/>
    <w:rsid w:val="005E18D9"/>
    <w:rsid w:val="005E1991"/>
    <w:rsid w:val="005E1F31"/>
    <w:rsid w:val="005E1F68"/>
    <w:rsid w:val="005E2145"/>
    <w:rsid w:val="005E2453"/>
    <w:rsid w:val="005E29C4"/>
    <w:rsid w:val="005E2C16"/>
    <w:rsid w:val="005E3583"/>
    <w:rsid w:val="005E366E"/>
    <w:rsid w:val="005E3824"/>
    <w:rsid w:val="005E38B2"/>
    <w:rsid w:val="005E3C6B"/>
    <w:rsid w:val="005E3F18"/>
    <w:rsid w:val="005E40C1"/>
    <w:rsid w:val="005E42F9"/>
    <w:rsid w:val="005E4961"/>
    <w:rsid w:val="005E4D8C"/>
    <w:rsid w:val="005E5050"/>
    <w:rsid w:val="005E5317"/>
    <w:rsid w:val="005E54C3"/>
    <w:rsid w:val="005E5563"/>
    <w:rsid w:val="005E55F8"/>
    <w:rsid w:val="005E5685"/>
    <w:rsid w:val="005E5CB2"/>
    <w:rsid w:val="005E5EF7"/>
    <w:rsid w:val="005E634A"/>
    <w:rsid w:val="005E691D"/>
    <w:rsid w:val="005E724C"/>
    <w:rsid w:val="005E765A"/>
    <w:rsid w:val="005E7C10"/>
    <w:rsid w:val="005E7EFB"/>
    <w:rsid w:val="005E7F00"/>
    <w:rsid w:val="005F07EC"/>
    <w:rsid w:val="005F0EB3"/>
    <w:rsid w:val="005F1A8B"/>
    <w:rsid w:val="005F21CB"/>
    <w:rsid w:val="005F27A7"/>
    <w:rsid w:val="005F2B58"/>
    <w:rsid w:val="005F2B92"/>
    <w:rsid w:val="005F2C26"/>
    <w:rsid w:val="005F2F4C"/>
    <w:rsid w:val="005F356F"/>
    <w:rsid w:val="005F43BF"/>
    <w:rsid w:val="005F4C0D"/>
    <w:rsid w:val="005F5158"/>
    <w:rsid w:val="005F554A"/>
    <w:rsid w:val="005F55FB"/>
    <w:rsid w:val="005F5DA4"/>
    <w:rsid w:val="005F6140"/>
    <w:rsid w:val="005F62EE"/>
    <w:rsid w:val="005F642B"/>
    <w:rsid w:val="005F6FC1"/>
    <w:rsid w:val="005F7264"/>
    <w:rsid w:val="005F788B"/>
    <w:rsid w:val="005F7B37"/>
    <w:rsid w:val="006000C3"/>
    <w:rsid w:val="00600449"/>
    <w:rsid w:val="0060080A"/>
    <w:rsid w:val="0060123C"/>
    <w:rsid w:val="00601263"/>
    <w:rsid w:val="00601574"/>
    <w:rsid w:val="00601589"/>
    <w:rsid w:val="00601BA8"/>
    <w:rsid w:val="006029C0"/>
    <w:rsid w:val="00602AA1"/>
    <w:rsid w:val="00602BD3"/>
    <w:rsid w:val="006032F2"/>
    <w:rsid w:val="00603351"/>
    <w:rsid w:val="006036B8"/>
    <w:rsid w:val="00603828"/>
    <w:rsid w:val="00603E39"/>
    <w:rsid w:val="00603ED6"/>
    <w:rsid w:val="006040FE"/>
    <w:rsid w:val="00604A67"/>
    <w:rsid w:val="00604D5C"/>
    <w:rsid w:val="00604F06"/>
    <w:rsid w:val="00605301"/>
    <w:rsid w:val="00605907"/>
    <w:rsid w:val="00605FDF"/>
    <w:rsid w:val="00606AB5"/>
    <w:rsid w:val="00606C56"/>
    <w:rsid w:val="00606CC6"/>
    <w:rsid w:val="0060725E"/>
    <w:rsid w:val="00607312"/>
    <w:rsid w:val="00607332"/>
    <w:rsid w:val="006077C8"/>
    <w:rsid w:val="00610104"/>
    <w:rsid w:val="00610287"/>
    <w:rsid w:val="00611184"/>
    <w:rsid w:val="00611220"/>
    <w:rsid w:val="006112E4"/>
    <w:rsid w:val="006115AE"/>
    <w:rsid w:val="00613068"/>
    <w:rsid w:val="00613AE1"/>
    <w:rsid w:val="0061405B"/>
    <w:rsid w:val="006143BD"/>
    <w:rsid w:val="006144BB"/>
    <w:rsid w:val="00614760"/>
    <w:rsid w:val="00614E4B"/>
    <w:rsid w:val="00614EEF"/>
    <w:rsid w:val="0061517C"/>
    <w:rsid w:val="00615FC7"/>
    <w:rsid w:val="00616014"/>
    <w:rsid w:val="006162F7"/>
    <w:rsid w:val="00616431"/>
    <w:rsid w:val="006169E2"/>
    <w:rsid w:val="00616AB3"/>
    <w:rsid w:val="00616AC3"/>
    <w:rsid w:val="00616EB6"/>
    <w:rsid w:val="00616FF0"/>
    <w:rsid w:val="006171C3"/>
    <w:rsid w:val="00617323"/>
    <w:rsid w:val="00617422"/>
    <w:rsid w:val="006175F3"/>
    <w:rsid w:val="006176E5"/>
    <w:rsid w:val="0061785F"/>
    <w:rsid w:val="006178F0"/>
    <w:rsid w:val="00620204"/>
    <w:rsid w:val="006205D8"/>
    <w:rsid w:val="00620B18"/>
    <w:rsid w:val="0062237B"/>
    <w:rsid w:val="00622683"/>
    <w:rsid w:val="006226BA"/>
    <w:rsid w:val="006226D3"/>
    <w:rsid w:val="00622ED4"/>
    <w:rsid w:val="00622F42"/>
    <w:rsid w:val="00622FB4"/>
    <w:rsid w:val="006233C2"/>
    <w:rsid w:val="00623549"/>
    <w:rsid w:val="006238BA"/>
    <w:rsid w:val="00623E91"/>
    <w:rsid w:val="00624197"/>
    <w:rsid w:val="006247C1"/>
    <w:rsid w:val="006249C8"/>
    <w:rsid w:val="00625758"/>
    <w:rsid w:val="00625798"/>
    <w:rsid w:val="0062601F"/>
    <w:rsid w:val="00626375"/>
    <w:rsid w:val="006264E8"/>
    <w:rsid w:val="00626C3F"/>
    <w:rsid w:val="00626F6D"/>
    <w:rsid w:val="00627D3D"/>
    <w:rsid w:val="00627F88"/>
    <w:rsid w:val="006300F8"/>
    <w:rsid w:val="00630140"/>
    <w:rsid w:val="00630C57"/>
    <w:rsid w:val="00630EEC"/>
    <w:rsid w:val="00630F99"/>
    <w:rsid w:val="006311A4"/>
    <w:rsid w:val="006312E1"/>
    <w:rsid w:val="0063134B"/>
    <w:rsid w:val="006313D6"/>
    <w:rsid w:val="00631594"/>
    <w:rsid w:val="0063191D"/>
    <w:rsid w:val="00631E70"/>
    <w:rsid w:val="00632380"/>
    <w:rsid w:val="00632805"/>
    <w:rsid w:val="00632B21"/>
    <w:rsid w:val="00633AF2"/>
    <w:rsid w:val="00633F3E"/>
    <w:rsid w:val="00634449"/>
    <w:rsid w:val="00634572"/>
    <w:rsid w:val="00634A65"/>
    <w:rsid w:val="00634F14"/>
    <w:rsid w:val="0063511C"/>
    <w:rsid w:val="0063554D"/>
    <w:rsid w:val="00635603"/>
    <w:rsid w:val="006367AD"/>
    <w:rsid w:val="00636967"/>
    <w:rsid w:val="00637157"/>
    <w:rsid w:val="0063780F"/>
    <w:rsid w:val="00637991"/>
    <w:rsid w:val="006379A3"/>
    <w:rsid w:val="0064007F"/>
    <w:rsid w:val="0064053D"/>
    <w:rsid w:val="00640616"/>
    <w:rsid w:val="00640B2F"/>
    <w:rsid w:val="00641304"/>
    <w:rsid w:val="0064142E"/>
    <w:rsid w:val="006419C1"/>
    <w:rsid w:val="00641C07"/>
    <w:rsid w:val="006424C6"/>
    <w:rsid w:val="00643450"/>
    <w:rsid w:val="0064353E"/>
    <w:rsid w:val="00643AB1"/>
    <w:rsid w:val="00643BB5"/>
    <w:rsid w:val="00644134"/>
    <w:rsid w:val="00645151"/>
    <w:rsid w:val="00645B49"/>
    <w:rsid w:val="00645F5E"/>
    <w:rsid w:val="00646114"/>
    <w:rsid w:val="006464AC"/>
    <w:rsid w:val="00646913"/>
    <w:rsid w:val="00646ADC"/>
    <w:rsid w:val="00647115"/>
    <w:rsid w:val="0064724D"/>
    <w:rsid w:val="0064730A"/>
    <w:rsid w:val="006476D3"/>
    <w:rsid w:val="006477E0"/>
    <w:rsid w:val="0064782D"/>
    <w:rsid w:val="00647E48"/>
    <w:rsid w:val="00647EDA"/>
    <w:rsid w:val="006502C3"/>
    <w:rsid w:val="00650C63"/>
    <w:rsid w:val="00650D39"/>
    <w:rsid w:val="0065104C"/>
    <w:rsid w:val="006519BE"/>
    <w:rsid w:val="00651C9D"/>
    <w:rsid w:val="00651F32"/>
    <w:rsid w:val="00651F98"/>
    <w:rsid w:val="006522BB"/>
    <w:rsid w:val="0065232F"/>
    <w:rsid w:val="006527AB"/>
    <w:rsid w:val="00652D4B"/>
    <w:rsid w:val="00652E7F"/>
    <w:rsid w:val="00656404"/>
    <w:rsid w:val="006566A1"/>
    <w:rsid w:val="0065679E"/>
    <w:rsid w:val="00656A57"/>
    <w:rsid w:val="00657294"/>
    <w:rsid w:val="00657A97"/>
    <w:rsid w:val="00657BE0"/>
    <w:rsid w:val="00657CDD"/>
    <w:rsid w:val="006608DD"/>
    <w:rsid w:val="00660AE9"/>
    <w:rsid w:val="00660E16"/>
    <w:rsid w:val="006615CE"/>
    <w:rsid w:val="0066197D"/>
    <w:rsid w:val="00661D43"/>
    <w:rsid w:val="00661F3A"/>
    <w:rsid w:val="006623B7"/>
    <w:rsid w:val="006624B4"/>
    <w:rsid w:val="00662638"/>
    <w:rsid w:val="0066316F"/>
    <w:rsid w:val="0066334E"/>
    <w:rsid w:val="00663961"/>
    <w:rsid w:val="00663984"/>
    <w:rsid w:val="00663D6F"/>
    <w:rsid w:val="006642AB"/>
    <w:rsid w:val="00664461"/>
    <w:rsid w:val="00664780"/>
    <w:rsid w:val="00664B12"/>
    <w:rsid w:val="00665036"/>
    <w:rsid w:val="00665CE5"/>
    <w:rsid w:val="00665E9E"/>
    <w:rsid w:val="006664B0"/>
    <w:rsid w:val="006666F8"/>
    <w:rsid w:val="00666790"/>
    <w:rsid w:val="006667FF"/>
    <w:rsid w:val="00666AB8"/>
    <w:rsid w:val="00667169"/>
    <w:rsid w:val="00667343"/>
    <w:rsid w:val="006674FA"/>
    <w:rsid w:val="00670405"/>
    <w:rsid w:val="00670956"/>
    <w:rsid w:val="00671033"/>
    <w:rsid w:val="00671A4D"/>
    <w:rsid w:val="00671BD0"/>
    <w:rsid w:val="00671CF8"/>
    <w:rsid w:val="00671DC3"/>
    <w:rsid w:val="006722AC"/>
    <w:rsid w:val="00672313"/>
    <w:rsid w:val="0067264C"/>
    <w:rsid w:val="00672E80"/>
    <w:rsid w:val="006738E6"/>
    <w:rsid w:val="00673D50"/>
    <w:rsid w:val="006745EE"/>
    <w:rsid w:val="0067492D"/>
    <w:rsid w:val="0067521D"/>
    <w:rsid w:val="006752D1"/>
    <w:rsid w:val="00675464"/>
    <w:rsid w:val="006755A0"/>
    <w:rsid w:val="00675783"/>
    <w:rsid w:val="00675EFC"/>
    <w:rsid w:val="0067656F"/>
    <w:rsid w:val="00676D12"/>
    <w:rsid w:val="00677159"/>
    <w:rsid w:val="006772FE"/>
    <w:rsid w:val="00677AFF"/>
    <w:rsid w:val="00680BA9"/>
    <w:rsid w:val="00681430"/>
    <w:rsid w:val="006822B0"/>
    <w:rsid w:val="0068245F"/>
    <w:rsid w:val="00682A3F"/>
    <w:rsid w:val="00682A57"/>
    <w:rsid w:val="0068323D"/>
    <w:rsid w:val="006838B1"/>
    <w:rsid w:val="0068407B"/>
    <w:rsid w:val="0068412E"/>
    <w:rsid w:val="0068443F"/>
    <w:rsid w:val="00684B51"/>
    <w:rsid w:val="00685028"/>
    <w:rsid w:val="00685345"/>
    <w:rsid w:val="006859FF"/>
    <w:rsid w:val="00685BB8"/>
    <w:rsid w:val="00685EFC"/>
    <w:rsid w:val="006862E5"/>
    <w:rsid w:val="00686392"/>
    <w:rsid w:val="0068639F"/>
    <w:rsid w:val="006863AC"/>
    <w:rsid w:val="006869B7"/>
    <w:rsid w:val="00686A26"/>
    <w:rsid w:val="00686F0F"/>
    <w:rsid w:val="006870BE"/>
    <w:rsid w:val="006871DC"/>
    <w:rsid w:val="0068726D"/>
    <w:rsid w:val="0069038B"/>
    <w:rsid w:val="006905CF"/>
    <w:rsid w:val="0069119C"/>
    <w:rsid w:val="00691944"/>
    <w:rsid w:val="00691D37"/>
    <w:rsid w:val="00691E4C"/>
    <w:rsid w:val="00691E54"/>
    <w:rsid w:val="0069245A"/>
    <w:rsid w:val="00692B77"/>
    <w:rsid w:val="00692CE5"/>
    <w:rsid w:val="00693131"/>
    <w:rsid w:val="0069317A"/>
    <w:rsid w:val="006934F2"/>
    <w:rsid w:val="00693938"/>
    <w:rsid w:val="00693A64"/>
    <w:rsid w:val="006941C1"/>
    <w:rsid w:val="0069443E"/>
    <w:rsid w:val="006944AC"/>
    <w:rsid w:val="00694556"/>
    <w:rsid w:val="00694FBF"/>
    <w:rsid w:val="006952B8"/>
    <w:rsid w:val="00695D8C"/>
    <w:rsid w:val="00695F59"/>
    <w:rsid w:val="00695F98"/>
    <w:rsid w:val="006965D4"/>
    <w:rsid w:val="0069663B"/>
    <w:rsid w:val="006967BA"/>
    <w:rsid w:val="00696C78"/>
    <w:rsid w:val="006974DC"/>
    <w:rsid w:val="00697CC7"/>
    <w:rsid w:val="00697E07"/>
    <w:rsid w:val="006A03C0"/>
    <w:rsid w:val="006A06BA"/>
    <w:rsid w:val="006A0AA2"/>
    <w:rsid w:val="006A1120"/>
    <w:rsid w:val="006A1269"/>
    <w:rsid w:val="006A1843"/>
    <w:rsid w:val="006A1D5F"/>
    <w:rsid w:val="006A2626"/>
    <w:rsid w:val="006A2824"/>
    <w:rsid w:val="006A2CD7"/>
    <w:rsid w:val="006A3048"/>
    <w:rsid w:val="006A4253"/>
    <w:rsid w:val="006A4457"/>
    <w:rsid w:val="006A47E4"/>
    <w:rsid w:val="006A5000"/>
    <w:rsid w:val="006A5251"/>
    <w:rsid w:val="006A56D4"/>
    <w:rsid w:val="006A57C9"/>
    <w:rsid w:val="006A5C6E"/>
    <w:rsid w:val="006A5FDA"/>
    <w:rsid w:val="006A60BE"/>
    <w:rsid w:val="006A6ABE"/>
    <w:rsid w:val="006A6C6C"/>
    <w:rsid w:val="006A7175"/>
    <w:rsid w:val="006A7597"/>
    <w:rsid w:val="006A7CBD"/>
    <w:rsid w:val="006B020A"/>
    <w:rsid w:val="006B0367"/>
    <w:rsid w:val="006B08E9"/>
    <w:rsid w:val="006B09A4"/>
    <w:rsid w:val="006B190C"/>
    <w:rsid w:val="006B1C90"/>
    <w:rsid w:val="006B1CA0"/>
    <w:rsid w:val="006B1CC1"/>
    <w:rsid w:val="006B2215"/>
    <w:rsid w:val="006B29AD"/>
    <w:rsid w:val="006B2B99"/>
    <w:rsid w:val="006B2C46"/>
    <w:rsid w:val="006B2DCB"/>
    <w:rsid w:val="006B3832"/>
    <w:rsid w:val="006B3C01"/>
    <w:rsid w:val="006B3E95"/>
    <w:rsid w:val="006B42BB"/>
    <w:rsid w:val="006B461B"/>
    <w:rsid w:val="006B5438"/>
    <w:rsid w:val="006B5AEB"/>
    <w:rsid w:val="006B5F52"/>
    <w:rsid w:val="006B60C7"/>
    <w:rsid w:val="006B657A"/>
    <w:rsid w:val="006B6A31"/>
    <w:rsid w:val="006B6FA5"/>
    <w:rsid w:val="006B74D4"/>
    <w:rsid w:val="006B788E"/>
    <w:rsid w:val="006B7AC2"/>
    <w:rsid w:val="006B7C28"/>
    <w:rsid w:val="006B7ED4"/>
    <w:rsid w:val="006C0080"/>
    <w:rsid w:val="006C0DA3"/>
    <w:rsid w:val="006C0EA7"/>
    <w:rsid w:val="006C1224"/>
    <w:rsid w:val="006C18B6"/>
    <w:rsid w:val="006C1EA5"/>
    <w:rsid w:val="006C2A1E"/>
    <w:rsid w:val="006C2BA7"/>
    <w:rsid w:val="006C2E9A"/>
    <w:rsid w:val="006C333F"/>
    <w:rsid w:val="006C3DA8"/>
    <w:rsid w:val="006C3EBB"/>
    <w:rsid w:val="006C425C"/>
    <w:rsid w:val="006C4267"/>
    <w:rsid w:val="006C4340"/>
    <w:rsid w:val="006C482E"/>
    <w:rsid w:val="006C4A46"/>
    <w:rsid w:val="006C4A6F"/>
    <w:rsid w:val="006C4F0E"/>
    <w:rsid w:val="006C5CE5"/>
    <w:rsid w:val="006C68CD"/>
    <w:rsid w:val="006C6DBA"/>
    <w:rsid w:val="006C71FA"/>
    <w:rsid w:val="006C7A84"/>
    <w:rsid w:val="006C7E14"/>
    <w:rsid w:val="006D051E"/>
    <w:rsid w:val="006D082A"/>
    <w:rsid w:val="006D0CB7"/>
    <w:rsid w:val="006D0FB2"/>
    <w:rsid w:val="006D107A"/>
    <w:rsid w:val="006D1FE1"/>
    <w:rsid w:val="006D23EE"/>
    <w:rsid w:val="006D26E2"/>
    <w:rsid w:val="006D2E2F"/>
    <w:rsid w:val="006D32CD"/>
    <w:rsid w:val="006D3755"/>
    <w:rsid w:val="006D3926"/>
    <w:rsid w:val="006D3C5E"/>
    <w:rsid w:val="006D4268"/>
    <w:rsid w:val="006D42F0"/>
    <w:rsid w:val="006D4563"/>
    <w:rsid w:val="006D4618"/>
    <w:rsid w:val="006D4C78"/>
    <w:rsid w:val="006D672D"/>
    <w:rsid w:val="006D6998"/>
    <w:rsid w:val="006D6BE7"/>
    <w:rsid w:val="006D6E5C"/>
    <w:rsid w:val="006D70FE"/>
    <w:rsid w:val="006D7111"/>
    <w:rsid w:val="006D7528"/>
    <w:rsid w:val="006E006F"/>
    <w:rsid w:val="006E05B6"/>
    <w:rsid w:val="006E073C"/>
    <w:rsid w:val="006E1265"/>
    <w:rsid w:val="006E146C"/>
    <w:rsid w:val="006E1EC4"/>
    <w:rsid w:val="006E23E3"/>
    <w:rsid w:val="006E26E4"/>
    <w:rsid w:val="006E2D5B"/>
    <w:rsid w:val="006E2FC1"/>
    <w:rsid w:val="006E30D0"/>
    <w:rsid w:val="006E3823"/>
    <w:rsid w:val="006E4625"/>
    <w:rsid w:val="006E462F"/>
    <w:rsid w:val="006E4A42"/>
    <w:rsid w:val="006E59B1"/>
    <w:rsid w:val="006E5B31"/>
    <w:rsid w:val="006E642A"/>
    <w:rsid w:val="006E6724"/>
    <w:rsid w:val="006E7158"/>
    <w:rsid w:val="006E71D8"/>
    <w:rsid w:val="006E7579"/>
    <w:rsid w:val="006E7607"/>
    <w:rsid w:val="006E7689"/>
    <w:rsid w:val="006E79CE"/>
    <w:rsid w:val="006F0E86"/>
    <w:rsid w:val="006F13CA"/>
    <w:rsid w:val="006F1424"/>
    <w:rsid w:val="006F17D4"/>
    <w:rsid w:val="006F19C1"/>
    <w:rsid w:val="006F19D7"/>
    <w:rsid w:val="006F1BA4"/>
    <w:rsid w:val="006F1F61"/>
    <w:rsid w:val="006F2069"/>
    <w:rsid w:val="006F3687"/>
    <w:rsid w:val="006F390F"/>
    <w:rsid w:val="006F3A10"/>
    <w:rsid w:val="006F4052"/>
    <w:rsid w:val="006F4125"/>
    <w:rsid w:val="006F420A"/>
    <w:rsid w:val="006F423A"/>
    <w:rsid w:val="006F439F"/>
    <w:rsid w:val="006F47DA"/>
    <w:rsid w:val="006F4CAD"/>
    <w:rsid w:val="006F4F8D"/>
    <w:rsid w:val="006F545A"/>
    <w:rsid w:val="006F54D3"/>
    <w:rsid w:val="006F562F"/>
    <w:rsid w:val="006F5714"/>
    <w:rsid w:val="006F5A6F"/>
    <w:rsid w:val="006F5F0F"/>
    <w:rsid w:val="006F60FB"/>
    <w:rsid w:val="006F61C6"/>
    <w:rsid w:val="006F6369"/>
    <w:rsid w:val="006F69F6"/>
    <w:rsid w:val="006F7205"/>
    <w:rsid w:val="006F76D1"/>
    <w:rsid w:val="0070047E"/>
    <w:rsid w:val="0070100C"/>
    <w:rsid w:val="007015E4"/>
    <w:rsid w:val="007016C9"/>
    <w:rsid w:val="00702797"/>
    <w:rsid w:val="0070280A"/>
    <w:rsid w:val="00702B36"/>
    <w:rsid w:val="00703707"/>
    <w:rsid w:val="00703758"/>
    <w:rsid w:val="00703813"/>
    <w:rsid w:val="00703E3A"/>
    <w:rsid w:val="007040B5"/>
    <w:rsid w:val="007041E3"/>
    <w:rsid w:val="00704597"/>
    <w:rsid w:val="007052DB"/>
    <w:rsid w:val="007055A6"/>
    <w:rsid w:val="00705666"/>
    <w:rsid w:val="00705AF6"/>
    <w:rsid w:val="00705DA6"/>
    <w:rsid w:val="00705ED2"/>
    <w:rsid w:val="00705F57"/>
    <w:rsid w:val="007063AA"/>
    <w:rsid w:val="00706900"/>
    <w:rsid w:val="00706901"/>
    <w:rsid w:val="00707387"/>
    <w:rsid w:val="007078A0"/>
    <w:rsid w:val="00707B9A"/>
    <w:rsid w:val="00707F0B"/>
    <w:rsid w:val="007102EE"/>
    <w:rsid w:val="0071063E"/>
    <w:rsid w:val="00710D02"/>
    <w:rsid w:val="00710DF1"/>
    <w:rsid w:val="00710F15"/>
    <w:rsid w:val="00711356"/>
    <w:rsid w:val="00711857"/>
    <w:rsid w:val="007119B1"/>
    <w:rsid w:val="0071252F"/>
    <w:rsid w:val="007125F7"/>
    <w:rsid w:val="00712810"/>
    <w:rsid w:val="00712836"/>
    <w:rsid w:val="00712936"/>
    <w:rsid w:val="00713285"/>
    <w:rsid w:val="00713330"/>
    <w:rsid w:val="007137FE"/>
    <w:rsid w:val="00713AB8"/>
    <w:rsid w:val="00713EDC"/>
    <w:rsid w:val="00714173"/>
    <w:rsid w:val="00714ACD"/>
    <w:rsid w:val="00714E21"/>
    <w:rsid w:val="00715017"/>
    <w:rsid w:val="00715028"/>
    <w:rsid w:val="007153CB"/>
    <w:rsid w:val="00715D08"/>
    <w:rsid w:val="00715DB4"/>
    <w:rsid w:val="00716512"/>
    <w:rsid w:val="00717C1E"/>
    <w:rsid w:val="00717C5F"/>
    <w:rsid w:val="00720160"/>
    <w:rsid w:val="00720786"/>
    <w:rsid w:val="0072107B"/>
    <w:rsid w:val="00721093"/>
    <w:rsid w:val="007210EB"/>
    <w:rsid w:val="00721849"/>
    <w:rsid w:val="007218D1"/>
    <w:rsid w:val="00721CA8"/>
    <w:rsid w:val="00722381"/>
    <w:rsid w:val="0072266B"/>
    <w:rsid w:val="00722A88"/>
    <w:rsid w:val="00722CD2"/>
    <w:rsid w:val="007230ED"/>
    <w:rsid w:val="007233AD"/>
    <w:rsid w:val="00723FFF"/>
    <w:rsid w:val="00725019"/>
    <w:rsid w:val="00725CEB"/>
    <w:rsid w:val="00726029"/>
    <w:rsid w:val="007262FA"/>
    <w:rsid w:val="00726444"/>
    <w:rsid w:val="00726C44"/>
    <w:rsid w:val="00726F5E"/>
    <w:rsid w:val="00727BBE"/>
    <w:rsid w:val="00727E47"/>
    <w:rsid w:val="0073026A"/>
    <w:rsid w:val="00731101"/>
    <w:rsid w:val="00731290"/>
    <w:rsid w:val="00732383"/>
    <w:rsid w:val="007325FA"/>
    <w:rsid w:val="00732668"/>
    <w:rsid w:val="007328E3"/>
    <w:rsid w:val="007330E2"/>
    <w:rsid w:val="00733120"/>
    <w:rsid w:val="00733168"/>
    <w:rsid w:val="00733667"/>
    <w:rsid w:val="00733731"/>
    <w:rsid w:val="00733778"/>
    <w:rsid w:val="0073378F"/>
    <w:rsid w:val="0073382E"/>
    <w:rsid w:val="0073417A"/>
    <w:rsid w:val="00734367"/>
    <w:rsid w:val="00734BB6"/>
    <w:rsid w:val="00734F9F"/>
    <w:rsid w:val="007352B5"/>
    <w:rsid w:val="0073706A"/>
    <w:rsid w:val="00737123"/>
    <w:rsid w:val="00737533"/>
    <w:rsid w:val="00740280"/>
    <w:rsid w:val="007406A7"/>
    <w:rsid w:val="0074152F"/>
    <w:rsid w:val="00742047"/>
    <w:rsid w:val="007426C2"/>
    <w:rsid w:val="00742A61"/>
    <w:rsid w:val="00742EE0"/>
    <w:rsid w:val="00742F26"/>
    <w:rsid w:val="007430D7"/>
    <w:rsid w:val="00743310"/>
    <w:rsid w:val="0074370E"/>
    <w:rsid w:val="0074380B"/>
    <w:rsid w:val="00744239"/>
    <w:rsid w:val="00744823"/>
    <w:rsid w:val="00744B17"/>
    <w:rsid w:val="00744CCA"/>
    <w:rsid w:val="007451B6"/>
    <w:rsid w:val="00745372"/>
    <w:rsid w:val="00746337"/>
    <w:rsid w:val="0074677C"/>
    <w:rsid w:val="00746EC4"/>
    <w:rsid w:val="007471F3"/>
    <w:rsid w:val="0075083E"/>
    <w:rsid w:val="00750F0C"/>
    <w:rsid w:val="00750F2F"/>
    <w:rsid w:val="007511E8"/>
    <w:rsid w:val="00751771"/>
    <w:rsid w:val="007517B8"/>
    <w:rsid w:val="00751DB7"/>
    <w:rsid w:val="00751F27"/>
    <w:rsid w:val="00751FE5"/>
    <w:rsid w:val="007525C3"/>
    <w:rsid w:val="007528AC"/>
    <w:rsid w:val="00752E2F"/>
    <w:rsid w:val="00752E8B"/>
    <w:rsid w:val="00754611"/>
    <w:rsid w:val="007548C6"/>
    <w:rsid w:val="00754E43"/>
    <w:rsid w:val="00755078"/>
    <w:rsid w:val="0075538C"/>
    <w:rsid w:val="007554E4"/>
    <w:rsid w:val="007559D8"/>
    <w:rsid w:val="00755B17"/>
    <w:rsid w:val="00755CBF"/>
    <w:rsid w:val="00755DCE"/>
    <w:rsid w:val="00756637"/>
    <w:rsid w:val="007568B0"/>
    <w:rsid w:val="007569DE"/>
    <w:rsid w:val="00756D28"/>
    <w:rsid w:val="00757076"/>
    <w:rsid w:val="0075721E"/>
    <w:rsid w:val="007577EB"/>
    <w:rsid w:val="00757A39"/>
    <w:rsid w:val="00757BA7"/>
    <w:rsid w:val="00757FA4"/>
    <w:rsid w:val="00760A50"/>
    <w:rsid w:val="00760AF3"/>
    <w:rsid w:val="007611FC"/>
    <w:rsid w:val="00761394"/>
    <w:rsid w:val="0076148D"/>
    <w:rsid w:val="0076168C"/>
    <w:rsid w:val="00761921"/>
    <w:rsid w:val="00761A2E"/>
    <w:rsid w:val="00762217"/>
    <w:rsid w:val="007625DD"/>
    <w:rsid w:val="00762B43"/>
    <w:rsid w:val="00762F14"/>
    <w:rsid w:val="00763E57"/>
    <w:rsid w:val="00764976"/>
    <w:rsid w:val="007655F0"/>
    <w:rsid w:val="00765947"/>
    <w:rsid w:val="00765B68"/>
    <w:rsid w:val="00765F2E"/>
    <w:rsid w:val="007660EC"/>
    <w:rsid w:val="007663DB"/>
    <w:rsid w:val="00766A33"/>
    <w:rsid w:val="007670E4"/>
    <w:rsid w:val="00767C5B"/>
    <w:rsid w:val="00767C89"/>
    <w:rsid w:val="00767E2F"/>
    <w:rsid w:val="00767F28"/>
    <w:rsid w:val="007701DE"/>
    <w:rsid w:val="00770A49"/>
    <w:rsid w:val="00770FB7"/>
    <w:rsid w:val="0077144E"/>
    <w:rsid w:val="00771736"/>
    <w:rsid w:val="00771D27"/>
    <w:rsid w:val="00771D63"/>
    <w:rsid w:val="00772233"/>
    <w:rsid w:val="0077249D"/>
    <w:rsid w:val="007729E5"/>
    <w:rsid w:val="00772AE4"/>
    <w:rsid w:val="00772DFA"/>
    <w:rsid w:val="007733E5"/>
    <w:rsid w:val="00773814"/>
    <w:rsid w:val="0077449E"/>
    <w:rsid w:val="007744A3"/>
    <w:rsid w:val="0077454B"/>
    <w:rsid w:val="00774A34"/>
    <w:rsid w:val="00774C3B"/>
    <w:rsid w:val="00774E0B"/>
    <w:rsid w:val="00775014"/>
    <w:rsid w:val="00775259"/>
    <w:rsid w:val="0077554C"/>
    <w:rsid w:val="00775728"/>
    <w:rsid w:val="00775BDC"/>
    <w:rsid w:val="00775E60"/>
    <w:rsid w:val="00777083"/>
    <w:rsid w:val="00777F20"/>
    <w:rsid w:val="007806B0"/>
    <w:rsid w:val="00780710"/>
    <w:rsid w:val="00780BF3"/>
    <w:rsid w:val="00781761"/>
    <w:rsid w:val="00781B46"/>
    <w:rsid w:val="00782037"/>
    <w:rsid w:val="00782301"/>
    <w:rsid w:val="00782B39"/>
    <w:rsid w:val="00782D72"/>
    <w:rsid w:val="00782DF2"/>
    <w:rsid w:val="007831E8"/>
    <w:rsid w:val="007836DA"/>
    <w:rsid w:val="00783AC8"/>
    <w:rsid w:val="00785156"/>
    <w:rsid w:val="00785263"/>
    <w:rsid w:val="0078554B"/>
    <w:rsid w:val="00785F7E"/>
    <w:rsid w:val="0078611C"/>
    <w:rsid w:val="00786789"/>
    <w:rsid w:val="007873D6"/>
    <w:rsid w:val="00787A81"/>
    <w:rsid w:val="00787AF7"/>
    <w:rsid w:val="00787C25"/>
    <w:rsid w:val="00787E35"/>
    <w:rsid w:val="007900E8"/>
    <w:rsid w:val="007902EF"/>
    <w:rsid w:val="0079072D"/>
    <w:rsid w:val="00790EA3"/>
    <w:rsid w:val="00791096"/>
    <w:rsid w:val="007911EB"/>
    <w:rsid w:val="00791344"/>
    <w:rsid w:val="00791974"/>
    <w:rsid w:val="00791A47"/>
    <w:rsid w:val="00791FA5"/>
    <w:rsid w:val="007922EE"/>
    <w:rsid w:val="007922F2"/>
    <w:rsid w:val="00793088"/>
    <w:rsid w:val="0079344A"/>
    <w:rsid w:val="00793EB3"/>
    <w:rsid w:val="00793FA0"/>
    <w:rsid w:val="007956EE"/>
    <w:rsid w:val="00795AFE"/>
    <w:rsid w:val="00795B06"/>
    <w:rsid w:val="00795B31"/>
    <w:rsid w:val="00796189"/>
    <w:rsid w:val="007967DB"/>
    <w:rsid w:val="00796C61"/>
    <w:rsid w:val="00796D3E"/>
    <w:rsid w:val="00796EB4"/>
    <w:rsid w:val="00796EBC"/>
    <w:rsid w:val="00797B74"/>
    <w:rsid w:val="00797E41"/>
    <w:rsid w:val="007A0641"/>
    <w:rsid w:val="007A08B4"/>
    <w:rsid w:val="007A0A59"/>
    <w:rsid w:val="007A1143"/>
    <w:rsid w:val="007A15AD"/>
    <w:rsid w:val="007A1F20"/>
    <w:rsid w:val="007A207B"/>
    <w:rsid w:val="007A21DE"/>
    <w:rsid w:val="007A2233"/>
    <w:rsid w:val="007A2602"/>
    <w:rsid w:val="007A2C75"/>
    <w:rsid w:val="007A2CC3"/>
    <w:rsid w:val="007A2E4B"/>
    <w:rsid w:val="007A2F91"/>
    <w:rsid w:val="007A3157"/>
    <w:rsid w:val="007A3182"/>
    <w:rsid w:val="007A349D"/>
    <w:rsid w:val="007A362D"/>
    <w:rsid w:val="007A3872"/>
    <w:rsid w:val="007A38AD"/>
    <w:rsid w:val="007A38E6"/>
    <w:rsid w:val="007A4076"/>
    <w:rsid w:val="007A44B5"/>
    <w:rsid w:val="007A45CF"/>
    <w:rsid w:val="007A5464"/>
    <w:rsid w:val="007A5639"/>
    <w:rsid w:val="007A578F"/>
    <w:rsid w:val="007A58BF"/>
    <w:rsid w:val="007A63EB"/>
    <w:rsid w:val="007A6564"/>
    <w:rsid w:val="007A6822"/>
    <w:rsid w:val="007A6983"/>
    <w:rsid w:val="007A6D35"/>
    <w:rsid w:val="007A6DFE"/>
    <w:rsid w:val="007A7550"/>
    <w:rsid w:val="007A7C35"/>
    <w:rsid w:val="007A7C96"/>
    <w:rsid w:val="007A7DC9"/>
    <w:rsid w:val="007A7F77"/>
    <w:rsid w:val="007B0244"/>
    <w:rsid w:val="007B0462"/>
    <w:rsid w:val="007B04F3"/>
    <w:rsid w:val="007B09AF"/>
    <w:rsid w:val="007B0C81"/>
    <w:rsid w:val="007B0D19"/>
    <w:rsid w:val="007B1821"/>
    <w:rsid w:val="007B1CE4"/>
    <w:rsid w:val="007B1E67"/>
    <w:rsid w:val="007B1EB7"/>
    <w:rsid w:val="007B2CBF"/>
    <w:rsid w:val="007B3216"/>
    <w:rsid w:val="007B3374"/>
    <w:rsid w:val="007B375C"/>
    <w:rsid w:val="007B37E3"/>
    <w:rsid w:val="007B5187"/>
    <w:rsid w:val="007B51DB"/>
    <w:rsid w:val="007B535D"/>
    <w:rsid w:val="007B54F1"/>
    <w:rsid w:val="007B58C3"/>
    <w:rsid w:val="007B59D7"/>
    <w:rsid w:val="007B5D28"/>
    <w:rsid w:val="007B6064"/>
    <w:rsid w:val="007B614C"/>
    <w:rsid w:val="007B647B"/>
    <w:rsid w:val="007B6595"/>
    <w:rsid w:val="007B65CB"/>
    <w:rsid w:val="007B6602"/>
    <w:rsid w:val="007B6687"/>
    <w:rsid w:val="007B6796"/>
    <w:rsid w:val="007B6839"/>
    <w:rsid w:val="007B6B5A"/>
    <w:rsid w:val="007B6C50"/>
    <w:rsid w:val="007B6F26"/>
    <w:rsid w:val="007B70A5"/>
    <w:rsid w:val="007B7615"/>
    <w:rsid w:val="007C021F"/>
    <w:rsid w:val="007C02F1"/>
    <w:rsid w:val="007C07E3"/>
    <w:rsid w:val="007C0A97"/>
    <w:rsid w:val="007C0C6D"/>
    <w:rsid w:val="007C1189"/>
    <w:rsid w:val="007C13D2"/>
    <w:rsid w:val="007C15DA"/>
    <w:rsid w:val="007C1616"/>
    <w:rsid w:val="007C1F63"/>
    <w:rsid w:val="007C23BC"/>
    <w:rsid w:val="007C3BCA"/>
    <w:rsid w:val="007C3D0A"/>
    <w:rsid w:val="007C3DA4"/>
    <w:rsid w:val="007C3EC2"/>
    <w:rsid w:val="007C4387"/>
    <w:rsid w:val="007C47EA"/>
    <w:rsid w:val="007C4A0D"/>
    <w:rsid w:val="007C4C64"/>
    <w:rsid w:val="007C569E"/>
    <w:rsid w:val="007C6300"/>
    <w:rsid w:val="007C7516"/>
    <w:rsid w:val="007C7928"/>
    <w:rsid w:val="007C79B0"/>
    <w:rsid w:val="007C7A5B"/>
    <w:rsid w:val="007D00F4"/>
    <w:rsid w:val="007D07FD"/>
    <w:rsid w:val="007D0C68"/>
    <w:rsid w:val="007D0E2C"/>
    <w:rsid w:val="007D1222"/>
    <w:rsid w:val="007D12DC"/>
    <w:rsid w:val="007D15E7"/>
    <w:rsid w:val="007D1817"/>
    <w:rsid w:val="007D1D47"/>
    <w:rsid w:val="007D1F2F"/>
    <w:rsid w:val="007D302D"/>
    <w:rsid w:val="007D3623"/>
    <w:rsid w:val="007D39F7"/>
    <w:rsid w:val="007D3EE4"/>
    <w:rsid w:val="007D411B"/>
    <w:rsid w:val="007D467B"/>
    <w:rsid w:val="007D46E5"/>
    <w:rsid w:val="007D4727"/>
    <w:rsid w:val="007D5F50"/>
    <w:rsid w:val="007D6C47"/>
    <w:rsid w:val="007D6D80"/>
    <w:rsid w:val="007D7893"/>
    <w:rsid w:val="007D7951"/>
    <w:rsid w:val="007D7DDE"/>
    <w:rsid w:val="007D7EF9"/>
    <w:rsid w:val="007D7FEF"/>
    <w:rsid w:val="007E03D4"/>
    <w:rsid w:val="007E07AF"/>
    <w:rsid w:val="007E1375"/>
    <w:rsid w:val="007E165A"/>
    <w:rsid w:val="007E1691"/>
    <w:rsid w:val="007E1C5F"/>
    <w:rsid w:val="007E206F"/>
    <w:rsid w:val="007E22AC"/>
    <w:rsid w:val="007E2564"/>
    <w:rsid w:val="007E28D9"/>
    <w:rsid w:val="007E2DFD"/>
    <w:rsid w:val="007E2EEC"/>
    <w:rsid w:val="007E3BBC"/>
    <w:rsid w:val="007E4153"/>
    <w:rsid w:val="007E4238"/>
    <w:rsid w:val="007E488D"/>
    <w:rsid w:val="007E4934"/>
    <w:rsid w:val="007E4AC6"/>
    <w:rsid w:val="007E4B35"/>
    <w:rsid w:val="007E4F8A"/>
    <w:rsid w:val="007E4F9D"/>
    <w:rsid w:val="007E5672"/>
    <w:rsid w:val="007E57FF"/>
    <w:rsid w:val="007E58E0"/>
    <w:rsid w:val="007E5C46"/>
    <w:rsid w:val="007E5D0F"/>
    <w:rsid w:val="007E6159"/>
    <w:rsid w:val="007E6A9C"/>
    <w:rsid w:val="007E6B80"/>
    <w:rsid w:val="007E6F55"/>
    <w:rsid w:val="007E7364"/>
    <w:rsid w:val="007E7F84"/>
    <w:rsid w:val="007F0496"/>
    <w:rsid w:val="007F0C2F"/>
    <w:rsid w:val="007F0D84"/>
    <w:rsid w:val="007F13B0"/>
    <w:rsid w:val="007F13D1"/>
    <w:rsid w:val="007F175B"/>
    <w:rsid w:val="007F1879"/>
    <w:rsid w:val="007F1AA7"/>
    <w:rsid w:val="007F2095"/>
    <w:rsid w:val="007F239A"/>
    <w:rsid w:val="007F2437"/>
    <w:rsid w:val="007F25AF"/>
    <w:rsid w:val="007F3035"/>
    <w:rsid w:val="007F307F"/>
    <w:rsid w:val="007F31EA"/>
    <w:rsid w:val="007F3854"/>
    <w:rsid w:val="007F3DB3"/>
    <w:rsid w:val="007F3F3B"/>
    <w:rsid w:val="007F4514"/>
    <w:rsid w:val="007F491C"/>
    <w:rsid w:val="007F4B56"/>
    <w:rsid w:val="007F53EC"/>
    <w:rsid w:val="007F5771"/>
    <w:rsid w:val="007F57ED"/>
    <w:rsid w:val="007F5A80"/>
    <w:rsid w:val="007F5B96"/>
    <w:rsid w:val="007F5C6E"/>
    <w:rsid w:val="007F5DC1"/>
    <w:rsid w:val="007F6874"/>
    <w:rsid w:val="007F76DE"/>
    <w:rsid w:val="007F7C2C"/>
    <w:rsid w:val="007F7D4E"/>
    <w:rsid w:val="00800B28"/>
    <w:rsid w:val="00801C2E"/>
    <w:rsid w:val="00802AAF"/>
    <w:rsid w:val="00803386"/>
    <w:rsid w:val="00803E46"/>
    <w:rsid w:val="00804540"/>
    <w:rsid w:val="0080462E"/>
    <w:rsid w:val="008048DD"/>
    <w:rsid w:val="00804B64"/>
    <w:rsid w:val="00804D5D"/>
    <w:rsid w:val="00805078"/>
    <w:rsid w:val="008051FF"/>
    <w:rsid w:val="00805663"/>
    <w:rsid w:val="008069EE"/>
    <w:rsid w:val="00806ACD"/>
    <w:rsid w:val="00807E21"/>
    <w:rsid w:val="00807F3A"/>
    <w:rsid w:val="0081032C"/>
    <w:rsid w:val="00810999"/>
    <w:rsid w:val="008109C7"/>
    <w:rsid w:val="00810AE9"/>
    <w:rsid w:val="00811088"/>
    <w:rsid w:val="008113A4"/>
    <w:rsid w:val="0081190C"/>
    <w:rsid w:val="00812062"/>
    <w:rsid w:val="008124BC"/>
    <w:rsid w:val="00812AE8"/>
    <w:rsid w:val="0081325F"/>
    <w:rsid w:val="00813820"/>
    <w:rsid w:val="00813C45"/>
    <w:rsid w:val="00813DB8"/>
    <w:rsid w:val="00814531"/>
    <w:rsid w:val="00814644"/>
    <w:rsid w:val="0081490A"/>
    <w:rsid w:val="008155A8"/>
    <w:rsid w:val="00815752"/>
    <w:rsid w:val="00815E24"/>
    <w:rsid w:val="008169CA"/>
    <w:rsid w:val="008173D4"/>
    <w:rsid w:val="00817513"/>
    <w:rsid w:val="00817732"/>
    <w:rsid w:val="00817F5F"/>
    <w:rsid w:val="00820652"/>
    <w:rsid w:val="0082066D"/>
    <w:rsid w:val="0082080E"/>
    <w:rsid w:val="00820E2C"/>
    <w:rsid w:val="008210AD"/>
    <w:rsid w:val="00821321"/>
    <w:rsid w:val="00821D3E"/>
    <w:rsid w:val="00821D99"/>
    <w:rsid w:val="00821E10"/>
    <w:rsid w:val="00821F3F"/>
    <w:rsid w:val="00822040"/>
    <w:rsid w:val="008220C7"/>
    <w:rsid w:val="00822329"/>
    <w:rsid w:val="00822E17"/>
    <w:rsid w:val="008232B0"/>
    <w:rsid w:val="0082338D"/>
    <w:rsid w:val="008237CE"/>
    <w:rsid w:val="00823A12"/>
    <w:rsid w:val="00823B70"/>
    <w:rsid w:val="00823E9C"/>
    <w:rsid w:val="0082435C"/>
    <w:rsid w:val="00824515"/>
    <w:rsid w:val="00824B40"/>
    <w:rsid w:val="00824E47"/>
    <w:rsid w:val="00825091"/>
    <w:rsid w:val="0082536A"/>
    <w:rsid w:val="00825E32"/>
    <w:rsid w:val="00825E51"/>
    <w:rsid w:val="00825E70"/>
    <w:rsid w:val="00825E71"/>
    <w:rsid w:val="0082606C"/>
    <w:rsid w:val="008260D7"/>
    <w:rsid w:val="00826164"/>
    <w:rsid w:val="00826A6B"/>
    <w:rsid w:val="00826D80"/>
    <w:rsid w:val="00826E4A"/>
    <w:rsid w:val="00826E82"/>
    <w:rsid w:val="008275DE"/>
    <w:rsid w:val="0083049E"/>
    <w:rsid w:val="00830C88"/>
    <w:rsid w:val="00831777"/>
    <w:rsid w:val="00831869"/>
    <w:rsid w:val="008318D2"/>
    <w:rsid w:val="008319F3"/>
    <w:rsid w:val="008320EF"/>
    <w:rsid w:val="00832157"/>
    <w:rsid w:val="00832411"/>
    <w:rsid w:val="00832519"/>
    <w:rsid w:val="00832E9A"/>
    <w:rsid w:val="00832FB8"/>
    <w:rsid w:val="00833059"/>
    <w:rsid w:val="008330BB"/>
    <w:rsid w:val="0083311E"/>
    <w:rsid w:val="008333B6"/>
    <w:rsid w:val="008335D1"/>
    <w:rsid w:val="00833BB5"/>
    <w:rsid w:val="00833D5E"/>
    <w:rsid w:val="00833DB9"/>
    <w:rsid w:val="0083458E"/>
    <w:rsid w:val="008347F3"/>
    <w:rsid w:val="00834ED2"/>
    <w:rsid w:val="0083509F"/>
    <w:rsid w:val="008358A3"/>
    <w:rsid w:val="00835B92"/>
    <w:rsid w:val="00835D8F"/>
    <w:rsid w:val="00835E6E"/>
    <w:rsid w:val="008364EE"/>
    <w:rsid w:val="0083680E"/>
    <w:rsid w:val="00836AFE"/>
    <w:rsid w:val="008370CE"/>
    <w:rsid w:val="00837DDE"/>
    <w:rsid w:val="00840313"/>
    <w:rsid w:val="00841360"/>
    <w:rsid w:val="0084162E"/>
    <w:rsid w:val="008416F1"/>
    <w:rsid w:val="00841E63"/>
    <w:rsid w:val="008420E6"/>
    <w:rsid w:val="008423D7"/>
    <w:rsid w:val="00842CE9"/>
    <w:rsid w:val="00842D1D"/>
    <w:rsid w:val="0084301A"/>
    <w:rsid w:val="008432CB"/>
    <w:rsid w:val="0084391C"/>
    <w:rsid w:val="0084405D"/>
    <w:rsid w:val="00844251"/>
    <w:rsid w:val="0084425B"/>
    <w:rsid w:val="00844558"/>
    <w:rsid w:val="00844C67"/>
    <w:rsid w:val="00844DC6"/>
    <w:rsid w:val="0084548C"/>
    <w:rsid w:val="00846228"/>
    <w:rsid w:val="0084673C"/>
    <w:rsid w:val="00846C49"/>
    <w:rsid w:val="008479DE"/>
    <w:rsid w:val="00847BF4"/>
    <w:rsid w:val="0085008F"/>
    <w:rsid w:val="008501D9"/>
    <w:rsid w:val="008502A3"/>
    <w:rsid w:val="00850D9F"/>
    <w:rsid w:val="00850EDF"/>
    <w:rsid w:val="008511C2"/>
    <w:rsid w:val="008522EB"/>
    <w:rsid w:val="008528C4"/>
    <w:rsid w:val="00853441"/>
    <w:rsid w:val="008535A3"/>
    <w:rsid w:val="008537DA"/>
    <w:rsid w:val="008537E2"/>
    <w:rsid w:val="00853ADB"/>
    <w:rsid w:val="00853AF8"/>
    <w:rsid w:val="00854091"/>
    <w:rsid w:val="008540D0"/>
    <w:rsid w:val="00854898"/>
    <w:rsid w:val="00854AF7"/>
    <w:rsid w:val="00854E73"/>
    <w:rsid w:val="008552E6"/>
    <w:rsid w:val="00855CF4"/>
    <w:rsid w:val="0085607C"/>
    <w:rsid w:val="00856CE2"/>
    <w:rsid w:val="0085728C"/>
    <w:rsid w:val="0085742E"/>
    <w:rsid w:val="00857648"/>
    <w:rsid w:val="00857C40"/>
    <w:rsid w:val="008609CB"/>
    <w:rsid w:val="00860C1A"/>
    <w:rsid w:val="0086101D"/>
    <w:rsid w:val="00861BD8"/>
    <w:rsid w:val="00861C91"/>
    <w:rsid w:val="00862370"/>
    <w:rsid w:val="008624F1"/>
    <w:rsid w:val="008629C7"/>
    <w:rsid w:val="00863A26"/>
    <w:rsid w:val="00863C97"/>
    <w:rsid w:val="00864044"/>
    <w:rsid w:val="00864A51"/>
    <w:rsid w:val="00864C97"/>
    <w:rsid w:val="00864F6A"/>
    <w:rsid w:val="00865100"/>
    <w:rsid w:val="008653E4"/>
    <w:rsid w:val="008657B9"/>
    <w:rsid w:val="00865E7C"/>
    <w:rsid w:val="008662EC"/>
    <w:rsid w:val="0086638C"/>
    <w:rsid w:val="00866ACA"/>
    <w:rsid w:val="00866C0B"/>
    <w:rsid w:val="00866CD8"/>
    <w:rsid w:val="00866EB5"/>
    <w:rsid w:val="00867262"/>
    <w:rsid w:val="00867D31"/>
    <w:rsid w:val="00867DCA"/>
    <w:rsid w:val="00870D0C"/>
    <w:rsid w:val="0087109C"/>
    <w:rsid w:val="008714C6"/>
    <w:rsid w:val="008718DA"/>
    <w:rsid w:val="00871B71"/>
    <w:rsid w:val="00871CA5"/>
    <w:rsid w:val="00872227"/>
    <w:rsid w:val="0087229F"/>
    <w:rsid w:val="008722F8"/>
    <w:rsid w:val="00872377"/>
    <w:rsid w:val="008727FA"/>
    <w:rsid w:val="008736FB"/>
    <w:rsid w:val="00873871"/>
    <w:rsid w:val="00873E5D"/>
    <w:rsid w:val="00873ED2"/>
    <w:rsid w:val="008743E7"/>
    <w:rsid w:val="00874745"/>
    <w:rsid w:val="00874948"/>
    <w:rsid w:val="00876522"/>
    <w:rsid w:val="0087658E"/>
    <w:rsid w:val="00876B31"/>
    <w:rsid w:val="00876C25"/>
    <w:rsid w:val="00876D78"/>
    <w:rsid w:val="00877454"/>
    <w:rsid w:val="00877696"/>
    <w:rsid w:val="008800EF"/>
    <w:rsid w:val="00880C2B"/>
    <w:rsid w:val="00880EF1"/>
    <w:rsid w:val="0088138D"/>
    <w:rsid w:val="0088178A"/>
    <w:rsid w:val="00881994"/>
    <w:rsid w:val="00881BE9"/>
    <w:rsid w:val="00881CC3"/>
    <w:rsid w:val="00882318"/>
    <w:rsid w:val="00883167"/>
    <w:rsid w:val="0088326C"/>
    <w:rsid w:val="00883A39"/>
    <w:rsid w:val="00884A6B"/>
    <w:rsid w:val="00884C3A"/>
    <w:rsid w:val="00884CBD"/>
    <w:rsid w:val="00884DA7"/>
    <w:rsid w:val="00885232"/>
    <w:rsid w:val="00885372"/>
    <w:rsid w:val="008856DA"/>
    <w:rsid w:val="00885830"/>
    <w:rsid w:val="00885A11"/>
    <w:rsid w:val="00885AB5"/>
    <w:rsid w:val="008860A2"/>
    <w:rsid w:val="00886BB2"/>
    <w:rsid w:val="0089001F"/>
    <w:rsid w:val="00891221"/>
    <w:rsid w:val="008919EC"/>
    <w:rsid w:val="008920D9"/>
    <w:rsid w:val="00892B89"/>
    <w:rsid w:val="00892C44"/>
    <w:rsid w:val="008939FC"/>
    <w:rsid w:val="00893D9D"/>
    <w:rsid w:val="00893F19"/>
    <w:rsid w:val="00893FB7"/>
    <w:rsid w:val="008949C6"/>
    <w:rsid w:val="00894B98"/>
    <w:rsid w:val="00894BA1"/>
    <w:rsid w:val="00894CC3"/>
    <w:rsid w:val="00894E83"/>
    <w:rsid w:val="00895423"/>
    <w:rsid w:val="00895479"/>
    <w:rsid w:val="00895549"/>
    <w:rsid w:val="00895805"/>
    <w:rsid w:val="008958C0"/>
    <w:rsid w:val="00896314"/>
    <w:rsid w:val="008968E5"/>
    <w:rsid w:val="00896B8F"/>
    <w:rsid w:val="008973EB"/>
    <w:rsid w:val="0089751D"/>
    <w:rsid w:val="00897888"/>
    <w:rsid w:val="008A008C"/>
    <w:rsid w:val="008A0730"/>
    <w:rsid w:val="008A095C"/>
    <w:rsid w:val="008A0A23"/>
    <w:rsid w:val="008A0DAD"/>
    <w:rsid w:val="008A0DB7"/>
    <w:rsid w:val="008A10D3"/>
    <w:rsid w:val="008A11BC"/>
    <w:rsid w:val="008A11FD"/>
    <w:rsid w:val="008A1A19"/>
    <w:rsid w:val="008A1EA2"/>
    <w:rsid w:val="008A2C9A"/>
    <w:rsid w:val="008A30C5"/>
    <w:rsid w:val="008A3B81"/>
    <w:rsid w:val="008A4377"/>
    <w:rsid w:val="008A4514"/>
    <w:rsid w:val="008A55C2"/>
    <w:rsid w:val="008A56B4"/>
    <w:rsid w:val="008A570F"/>
    <w:rsid w:val="008A589C"/>
    <w:rsid w:val="008A5AA8"/>
    <w:rsid w:val="008A5EEA"/>
    <w:rsid w:val="008A6B00"/>
    <w:rsid w:val="008A6C16"/>
    <w:rsid w:val="008A6C60"/>
    <w:rsid w:val="008A73DD"/>
    <w:rsid w:val="008A795E"/>
    <w:rsid w:val="008A7A2C"/>
    <w:rsid w:val="008A7E1A"/>
    <w:rsid w:val="008B02C2"/>
    <w:rsid w:val="008B0522"/>
    <w:rsid w:val="008B08DA"/>
    <w:rsid w:val="008B0E39"/>
    <w:rsid w:val="008B113E"/>
    <w:rsid w:val="008B1B66"/>
    <w:rsid w:val="008B1F04"/>
    <w:rsid w:val="008B25D4"/>
    <w:rsid w:val="008B2A3F"/>
    <w:rsid w:val="008B2BE5"/>
    <w:rsid w:val="008B2C56"/>
    <w:rsid w:val="008B2D86"/>
    <w:rsid w:val="008B2DF4"/>
    <w:rsid w:val="008B3930"/>
    <w:rsid w:val="008B3A67"/>
    <w:rsid w:val="008B3D1E"/>
    <w:rsid w:val="008B3ED1"/>
    <w:rsid w:val="008B4C5D"/>
    <w:rsid w:val="008B5EEE"/>
    <w:rsid w:val="008B5FB7"/>
    <w:rsid w:val="008B6292"/>
    <w:rsid w:val="008B672B"/>
    <w:rsid w:val="008B6FE8"/>
    <w:rsid w:val="008B7A92"/>
    <w:rsid w:val="008C03D2"/>
    <w:rsid w:val="008C06A8"/>
    <w:rsid w:val="008C0FDA"/>
    <w:rsid w:val="008C1998"/>
    <w:rsid w:val="008C1FF9"/>
    <w:rsid w:val="008C322C"/>
    <w:rsid w:val="008C33EE"/>
    <w:rsid w:val="008C387F"/>
    <w:rsid w:val="008C3E4B"/>
    <w:rsid w:val="008C53A2"/>
    <w:rsid w:val="008C625F"/>
    <w:rsid w:val="008C64D7"/>
    <w:rsid w:val="008C6ED6"/>
    <w:rsid w:val="008C7282"/>
    <w:rsid w:val="008C7408"/>
    <w:rsid w:val="008C7CA7"/>
    <w:rsid w:val="008D023B"/>
    <w:rsid w:val="008D08F7"/>
    <w:rsid w:val="008D0B4A"/>
    <w:rsid w:val="008D102A"/>
    <w:rsid w:val="008D1554"/>
    <w:rsid w:val="008D2E0C"/>
    <w:rsid w:val="008D319F"/>
    <w:rsid w:val="008D3AD6"/>
    <w:rsid w:val="008D4624"/>
    <w:rsid w:val="008D4B5E"/>
    <w:rsid w:val="008D4D21"/>
    <w:rsid w:val="008D4D32"/>
    <w:rsid w:val="008D4DCC"/>
    <w:rsid w:val="008D5696"/>
    <w:rsid w:val="008D5786"/>
    <w:rsid w:val="008D58AD"/>
    <w:rsid w:val="008D61F8"/>
    <w:rsid w:val="008D621D"/>
    <w:rsid w:val="008D7092"/>
    <w:rsid w:val="008D74A5"/>
    <w:rsid w:val="008D7CB2"/>
    <w:rsid w:val="008E0326"/>
    <w:rsid w:val="008E0384"/>
    <w:rsid w:val="008E08E1"/>
    <w:rsid w:val="008E099E"/>
    <w:rsid w:val="008E11A4"/>
    <w:rsid w:val="008E11DD"/>
    <w:rsid w:val="008E1384"/>
    <w:rsid w:val="008E18CA"/>
    <w:rsid w:val="008E19F6"/>
    <w:rsid w:val="008E2201"/>
    <w:rsid w:val="008E2646"/>
    <w:rsid w:val="008E26DE"/>
    <w:rsid w:val="008E2837"/>
    <w:rsid w:val="008E29ED"/>
    <w:rsid w:val="008E2CB9"/>
    <w:rsid w:val="008E2EB6"/>
    <w:rsid w:val="008E2ED9"/>
    <w:rsid w:val="008E316C"/>
    <w:rsid w:val="008E3222"/>
    <w:rsid w:val="008E3F21"/>
    <w:rsid w:val="008E4372"/>
    <w:rsid w:val="008E4511"/>
    <w:rsid w:val="008E4565"/>
    <w:rsid w:val="008E4AB6"/>
    <w:rsid w:val="008E4BC4"/>
    <w:rsid w:val="008E5A6E"/>
    <w:rsid w:val="008E5C9E"/>
    <w:rsid w:val="008E5F6F"/>
    <w:rsid w:val="008E628D"/>
    <w:rsid w:val="008E68EF"/>
    <w:rsid w:val="008E6932"/>
    <w:rsid w:val="008E7458"/>
    <w:rsid w:val="008E75EF"/>
    <w:rsid w:val="008E783C"/>
    <w:rsid w:val="008E79B2"/>
    <w:rsid w:val="008E7A8B"/>
    <w:rsid w:val="008E7B0B"/>
    <w:rsid w:val="008E7B1F"/>
    <w:rsid w:val="008F0A6D"/>
    <w:rsid w:val="008F0F4D"/>
    <w:rsid w:val="008F0FA1"/>
    <w:rsid w:val="008F165C"/>
    <w:rsid w:val="008F1864"/>
    <w:rsid w:val="008F19E5"/>
    <w:rsid w:val="008F2172"/>
    <w:rsid w:val="008F23B8"/>
    <w:rsid w:val="008F264B"/>
    <w:rsid w:val="008F2BF9"/>
    <w:rsid w:val="008F2C81"/>
    <w:rsid w:val="008F3448"/>
    <w:rsid w:val="008F42C3"/>
    <w:rsid w:val="008F4516"/>
    <w:rsid w:val="008F5D97"/>
    <w:rsid w:val="008F5E03"/>
    <w:rsid w:val="008F603D"/>
    <w:rsid w:val="008F632C"/>
    <w:rsid w:val="008F63A9"/>
    <w:rsid w:val="008F6423"/>
    <w:rsid w:val="008F64A5"/>
    <w:rsid w:val="008F6CA5"/>
    <w:rsid w:val="008F767E"/>
    <w:rsid w:val="008F7A26"/>
    <w:rsid w:val="008F7D04"/>
    <w:rsid w:val="00900275"/>
    <w:rsid w:val="009003B7"/>
    <w:rsid w:val="00900432"/>
    <w:rsid w:val="009009A0"/>
    <w:rsid w:val="00901112"/>
    <w:rsid w:val="00901664"/>
    <w:rsid w:val="009016A3"/>
    <w:rsid w:val="00901751"/>
    <w:rsid w:val="00901973"/>
    <w:rsid w:val="00901F28"/>
    <w:rsid w:val="00902090"/>
    <w:rsid w:val="009020CF"/>
    <w:rsid w:val="0090218B"/>
    <w:rsid w:val="00902381"/>
    <w:rsid w:val="0090270F"/>
    <w:rsid w:val="00902AD6"/>
    <w:rsid w:val="00903123"/>
    <w:rsid w:val="00903355"/>
    <w:rsid w:val="009038D2"/>
    <w:rsid w:val="009043AB"/>
    <w:rsid w:val="009051A6"/>
    <w:rsid w:val="009053D0"/>
    <w:rsid w:val="009065B4"/>
    <w:rsid w:val="00906FAB"/>
    <w:rsid w:val="00907B04"/>
    <w:rsid w:val="00907C1F"/>
    <w:rsid w:val="009107C8"/>
    <w:rsid w:val="00910B5E"/>
    <w:rsid w:val="00911AB4"/>
    <w:rsid w:val="00911BBF"/>
    <w:rsid w:val="00911EE9"/>
    <w:rsid w:val="00911EEE"/>
    <w:rsid w:val="00912212"/>
    <w:rsid w:val="0091256A"/>
    <w:rsid w:val="009127BE"/>
    <w:rsid w:val="00912B19"/>
    <w:rsid w:val="00912B4F"/>
    <w:rsid w:val="00913EC3"/>
    <w:rsid w:val="0091423B"/>
    <w:rsid w:val="00914249"/>
    <w:rsid w:val="009143F6"/>
    <w:rsid w:val="00914497"/>
    <w:rsid w:val="009148C2"/>
    <w:rsid w:val="00914F06"/>
    <w:rsid w:val="00915416"/>
    <w:rsid w:val="009154FB"/>
    <w:rsid w:val="00915582"/>
    <w:rsid w:val="00915836"/>
    <w:rsid w:val="00915B2D"/>
    <w:rsid w:val="00915B9E"/>
    <w:rsid w:val="00915EDB"/>
    <w:rsid w:val="00916579"/>
    <w:rsid w:val="0091740E"/>
    <w:rsid w:val="00917B52"/>
    <w:rsid w:val="009200D2"/>
    <w:rsid w:val="00920179"/>
    <w:rsid w:val="009203BA"/>
    <w:rsid w:val="0092043F"/>
    <w:rsid w:val="00920A64"/>
    <w:rsid w:val="00920FAF"/>
    <w:rsid w:val="00921022"/>
    <w:rsid w:val="009210CD"/>
    <w:rsid w:val="00921D27"/>
    <w:rsid w:val="009222AF"/>
    <w:rsid w:val="00922457"/>
    <w:rsid w:val="009229DB"/>
    <w:rsid w:val="00922E8D"/>
    <w:rsid w:val="00923035"/>
    <w:rsid w:val="009232C2"/>
    <w:rsid w:val="00923463"/>
    <w:rsid w:val="00923BF3"/>
    <w:rsid w:val="00924D76"/>
    <w:rsid w:val="00924F05"/>
    <w:rsid w:val="0092532C"/>
    <w:rsid w:val="00925E32"/>
    <w:rsid w:val="00925F4F"/>
    <w:rsid w:val="00925FB5"/>
    <w:rsid w:val="00926C3E"/>
    <w:rsid w:val="00926EAB"/>
    <w:rsid w:val="00926FB7"/>
    <w:rsid w:val="009278D6"/>
    <w:rsid w:val="009300C4"/>
    <w:rsid w:val="0093010C"/>
    <w:rsid w:val="009301F8"/>
    <w:rsid w:val="009306BA"/>
    <w:rsid w:val="00930986"/>
    <w:rsid w:val="0093163D"/>
    <w:rsid w:val="0093183A"/>
    <w:rsid w:val="00931B78"/>
    <w:rsid w:val="00931F7D"/>
    <w:rsid w:val="0093268B"/>
    <w:rsid w:val="00932FEB"/>
    <w:rsid w:val="00933193"/>
    <w:rsid w:val="00933912"/>
    <w:rsid w:val="00933EE0"/>
    <w:rsid w:val="00933FFB"/>
    <w:rsid w:val="0093410E"/>
    <w:rsid w:val="009344C3"/>
    <w:rsid w:val="00934E83"/>
    <w:rsid w:val="009351F1"/>
    <w:rsid w:val="00935535"/>
    <w:rsid w:val="00936C09"/>
    <w:rsid w:val="00937024"/>
    <w:rsid w:val="009373C8"/>
    <w:rsid w:val="009379BE"/>
    <w:rsid w:val="00940766"/>
    <w:rsid w:val="009407BF"/>
    <w:rsid w:val="009408DB"/>
    <w:rsid w:val="00940F05"/>
    <w:rsid w:val="0094126C"/>
    <w:rsid w:val="0094258F"/>
    <w:rsid w:val="009427D9"/>
    <w:rsid w:val="00942D06"/>
    <w:rsid w:val="0094303D"/>
    <w:rsid w:val="0094322B"/>
    <w:rsid w:val="00943609"/>
    <w:rsid w:val="00943648"/>
    <w:rsid w:val="00943C0D"/>
    <w:rsid w:val="00944731"/>
    <w:rsid w:val="00944952"/>
    <w:rsid w:val="0094510F"/>
    <w:rsid w:val="00945520"/>
    <w:rsid w:val="00945C74"/>
    <w:rsid w:val="00946350"/>
    <w:rsid w:val="009463B7"/>
    <w:rsid w:val="00946BDC"/>
    <w:rsid w:val="00947075"/>
    <w:rsid w:val="00947809"/>
    <w:rsid w:val="0094780E"/>
    <w:rsid w:val="00947DA6"/>
    <w:rsid w:val="00947EC6"/>
    <w:rsid w:val="0095014B"/>
    <w:rsid w:val="00950EA3"/>
    <w:rsid w:val="00951657"/>
    <w:rsid w:val="00951783"/>
    <w:rsid w:val="009517F0"/>
    <w:rsid w:val="0095182A"/>
    <w:rsid w:val="00951BD7"/>
    <w:rsid w:val="00952D75"/>
    <w:rsid w:val="0095340F"/>
    <w:rsid w:val="0095357B"/>
    <w:rsid w:val="009537C0"/>
    <w:rsid w:val="00953F82"/>
    <w:rsid w:val="009545D9"/>
    <w:rsid w:val="00954838"/>
    <w:rsid w:val="009548EC"/>
    <w:rsid w:val="00954DA0"/>
    <w:rsid w:val="009552E1"/>
    <w:rsid w:val="00956136"/>
    <w:rsid w:val="009565A3"/>
    <w:rsid w:val="0095678B"/>
    <w:rsid w:val="00956B89"/>
    <w:rsid w:val="009570B4"/>
    <w:rsid w:val="00957E14"/>
    <w:rsid w:val="00960218"/>
    <w:rsid w:val="009609D2"/>
    <w:rsid w:val="0096152F"/>
    <w:rsid w:val="00961A98"/>
    <w:rsid w:val="00961B58"/>
    <w:rsid w:val="00961C30"/>
    <w:rsid w:val="00961D62"/>
    <w:rsid w:val="00961F39"/>
    <w:rsid w:val="00961F77"/>
    <w:rsid w:val="00962542"/>
    <w:rsid w:val="00962A1D"/>
    <w:rsid w:val="00962B56"/>
    <w:rsid w:val="00962F50"/>
    <w:rsid w:val="00963318"/>
    <w:rsid w:val="009635EB"/>
    <w:rsid w:val="0096397B"/>
    <w:rsid w:val="009639AE"/>
    <w:rsid w:val="00963C69"/>
    <w:rsid w:val="009642F6"/>
    <w:rsid w:val="00964817"/>
    <w:rsid w:val="00964EC6"/>
    <w:rsid w:val="00965465"/>
    <w:rsid w:val="009655BD"/>
    <w:rsid w:val="0096578E"/>
    <w:rsid w:val="00965B7A"/>
    <w:rsid w:val="00966449"/>
    <w:rsid w:val="009669EB"/>
    <w:rsid w:val="009669FC"/>
    <w:rsid w:val="00966ACC"/>
    <w:rsid w:val="00966EE9"/>
    <w:rsid w:val="00966FFA"/>
    <w:rsid w:val="00967163"/>
    <w:rsid w:val="00967407"/>
    <w:rsid w:val="0096761E"/>
    <w:rsid w:val="00967CD7"/>
    <w:rsid w:val="00967F9E"/>
    <w:rsid w:val="00970A3C"/>
    <w:rsid w:val="00971528"/>
    <w:rsid w:val="0097153A"/>
    <w:rsid w:val="0097239F"/>
    <w:rsid w:val="009723E1"/>
    <w:rsid w:val="00972842"/>
    <w:rsid w:val="0097302F"/>
    <w:rsid w:val="009732AF"/>
    <w:rsid w:val="009733A4"/>
    <w:rsid w:val="0097343B"/>
    <w:rsid w:val="0097347D"/>
    <w:rsid w:val="009739DF"/>
    <w:rsid w:val="00973FBF"/>
    <w:rsid w:val="00974008"/>
    <w:rsid w:val="00974234"/>
    <w:rsid w:val="00974A5C"/>
    <w:rsid w:val="00974CDC"/>
    <w:rsid w:val="00974E2C"/>
    <w:rsid w:val="009753A6"/>
    <w:rsid w:val="009753AF"/>
    <w:rsid w:val="00975779"/>
    <w:rsid w:val="0097577E"/>
    <w:rsid w:val="009757E7"/>
    <w:rsid w:val="009763A8"/>
    <w:rsid w:val="00976A46"/>
    <w:rsid w:val="00976D14"/>
    <w:rsid w:val="00976D4C"/>
    <w:rsid w:val="00976F70"/>
    <w:rsid w:val="00977201"/>
    <w:rsid w:val="009772BC"/>
    <w:rsid w:val="00977333"/>
    <w:rsid w:val="00977B02"/>
    <w:rsid w:val="00977C06"/>
    <w:rsid w:val="009803A3"/>
    <w:rsid w:val="009807D9"/>
    <w:rsid w:val="009809A9"/>
    <w:rsid w:val="00980B25"/>
    <w:rsid w:val="00981026"/>
    <w:rsid w:val="00981A1B"/>
    <w:rsid w:val="00981A97"/>
    <w:rsid w:val="00981ADC"/>
    <w:rsid w:val="00981D84"/>
    <w:rsid w:val="00981FCB"/>
    <w:rsid w:val="009820A9"/>
    <w:rsid w:val="0098231C"/>
    <w:rsid w:val="009823D8"/>
    <w:rsid w:val="00982A8A"/>
    <w:rsid w:val="00982D29"/>
    <w:rsid w:val="00982DBF"/>
    <w:rsid w:val="0098398B"/>
    <w:rsid w:val="00983CA7"/>
    <w:rsid w:val="00984288"/>
    <w:rsid w:val="00984369"/>
    <w:rsid w:val="00984C89"/>
    <w:rsid w:val="00985390"/>
    <w:rsid w:val="009857C0"/>
    <w:rsid w:val="0098586B"/>
    <w:rsid w:val="009870D7"/>
    <w:rsid w:val="00987729"/>
    <w:rsid w:val="00987A7E"/>
    <w:rsid w:val="00987DD5"/>
    <w:rsid w:val="0099080A"/>
    <w:rsid w:val="009912A7"/>
    <w:rsid w:val="00991DCC"/>
    <w:rsid w:val="00992C35"/>
    <w:rsid w:val="00992D58"/>
    <w:rsid w:val="00993AFA"/>
    <w:rsid w:val="00993D85"/>
    <w:rsid w:val="009946A7"/>
    <w:rsid w:val="009948C0"/>
    <w:rsid w:val="00994B7F"/>
    <w:rsid w:val="00994C81"/>
    <w:rsid w:val="00995499"/>
    <w:rsid w:val="00995691"/>
    <w:rsid w:val="00995AD5"/>
    <w:rsid w:val="0099606C"/>
    <w:rsid w:val="00996385"/>
    <w:rsid w:val="009964FC"/>
    <w:rsid w:val="00996BDC"/>
    <w:rsid w:val="00997096"/>
    <w:rsid w:val="009970AC"/>
    <w:rsid w:val="009A06A3"/>
    <w:rsid w:val="009A08C2"/>
    <w:rsid w:val="009A091C"/>
    <w:rsid w:val="009A1159"/>
    <w:rsid w:val="009A169B"/>
    <w:rsid w:val="009A1DA1"/>
    <w:rsid w:val="009A2065"/>
    <w:rsid w:val="009A26A1"/>
    <w:rsid w:val="009A2A54"/>
    <w:rsid w:val="009A33AE"/>
    <w:rsid w:val="009A382F"/>
    <w:rsid w:val="009A3B1A"/>
    <w:rsid w:val="009A42B2"/>
    <w:rsid w:val="009A463B"/>
    <w:rsid w:val="009A476F"/>
    <w:rsid w:val="009A4778"/>
    <w:rsid w:val="009A48A5"/>
    <w:rsid w:val="009A4CE2"/>
    <w:rsid w:val="009A4DCE"/>
    <w:rsid w:val="009A5F57"/>
    <w:rsid w:val="009A62EE"/>
    <w:rsid w:val="009A69FE"/>
    <w:rsid w:val="009A6A60"/>
    <w:rsid w:val="009A6C1B"/>
    <w:rsid w:val="009A79CD"/>
    <w:rsid w:val="009A7A14"/>
    <w:rsid w:val="009A7F26"/>
    <w:rsid w:val="009B024D"/>
    <w:rsid w:val="009B068A"/>
    <w:rsid w:val="009B0A0F"/>
    <w:rsid w:val="009B0F33"/>
    <w:rsid w:val="009B109A"/>
    <w:rsid w:val="009B1CDB"/>
    <w:rsid w:val="009B2024"/>
    <w:rsid w:val="009B21E2"/>
    <w:rsid w:val="009B2310"/>
    <w:rsid w:val="009B2F9F"/>
    <w:rsid w:val="009B3556"/>
    <w:rsid w:val="009B3A22"/>
    <w:rsid w:val="009B3DDC"/>
    <w:rsid w:val="009B4DE5"/>
    <w:rsid w:val="009B50F0"/>
    <w:rsid w:val="009B530D"/>
    <w:rsid w:val="009B5466"/>
    <w:rsid w:val="009B58A2"/>
    <w:rsid w:val="009B617E"/>
    <w:rsid w:val="009B6453"/>
    <w:rsid w:val="009B6E49"/>
    <w:rsid w:val="009B78B3"/>
    <w:rsid w:val="009B7B5D"/>
    <w:rsid w:val="009C001D"/>
    <w:rsid w:val="009C0246"/>
    <w:rsid w:val="009C029D"/>
    <w:rsid w:val="009C0DA7"/>
    <w:rsid w:val="009C10DB"/>
    <w:rsid w:val="009C1B74"/>
    <w:rsid w:val="009C2289"/>
    <w:rsid w:val="009C2603"/>
    <w:rsid w:val="009C3671"/>
    <w:rsid w:val="009C4218"/>
    <w:rsid w:val="009C429A"/>
    <w:rsid w:val="009C52E4"/>
    <w:rsid w:val="009C52FE"/>
    <w:rsid w:val="009C58D5"/>
    <w:rsid w:val="009C6F03"/>
    <w:rsid w:val="009C717F"/>
    <w:rsid w:val="009C7199"/>
    <w:rsid w:val="009C7E79"/>
    <w:rsid w:val="009D0143"/>
    <w:rsid w:val="009D04D1"/>
    <w:rsid w:val="009D0884"/>
    <w:rsid w:val="009D1BC1"/>
    <w:rsid w:val="009D1C58"/>
    <w:rsid w:val="009D21DE"/>
    <w:rsid w:val="009D223C"/>
    <w:rsid w:val="009D23BA"/>
    <w:rsid w:val="009D23D2"/>
    <w:rsid w:val="009D2A9D"/>
    <w:rsid w:val="009D2E53"/>
    <w:rsid w:val="009D348C"/>
    <w:rsid w:val="009D3AE2"/>
    <w:rsid w:val="009D3F8B"/>
    <w:rsid w:val="009D437D"/>
    <w:rsid w:val="009D4C94"/>
    <w:rsid w:val="009D51CB"/>
    <w:rsid w:val="009D5C1B"/>
    <w:rsid w:val="009D62BC"/>
    <w:rsid w:val="009D676C"/>
    <w:rsid w:val="009D7084"/>
    <w:rsid w:val="009D7397"/>
    <w:rsid w:val="009D7609"/>
    <w:rsid w:val="009D776E"/>
    <w:rsid w:val="009D7AB1"/>
    <w:rsid w:val="009D7CDE"/>
    <w:rsid w:val="009E02E4"/>
    <w:rsid w:val="009E0D6A"/>
    <w:rsid w:val="009E0F4F"/>
    <w:rsid w:val="009E0FD3"/>
    <w:rsid w:val="009E132A"/>
    <w:rsid w:val="009E15BF"/>
    <w:rsid w:val="009E1806"/>
    <w:rsid w:val="009E1D07"/>
    <w:rsid w:val="009E1F86"/>
    <w:rsid w:val="009E2862"/>
    <w:rsid w:val="009E37F6"/>
    <w:rsid w:val="009E3E46"/>
    <w:rsid w:val="009E3E48"/>
    <w:rsid w:val="009E41FF"/>
    <w:rsid w:val="009E44DE"/>
    <w:rsid w:val="009E526E"/>
    <w:rsid w:val="009E5509"/>
    <w:rsid w:val="009E553D"/>
    <w:rsid w:val="009E56A9"/>
    <w:rsid w:val="009E5E68"/>
    <w:rsid w:val="009E6869"/>
    <w:rsid w:val="009E7645"/>
    <w:rsid w:val="009E77AF"/>
    <w:rsid w:val="009F00EC"/>
    <w:rsid w:val="009F039C"/>
    <w:rsid w:val="009F0ABB"/>
    <w:rsid w:val="009F0B8F"/>
    <w:rsid w:val="009F0BEB"/>
    <w:rsid w:val="009F115B"/>
    <w:rsid w:val="009F1775"/>
    <w:rsid w:val="009F1A0F"/>
    <w:rsid w:val="009F1FCF"/>
    <w:rsid w:val="009F202E"/>
    <w:rsid w:val="009F285A"/>
    <w:rsid w:val="009F29AF"/>
    <w:rsid w:val="009F29CF"/>
    <w:rsid w:val="009F2AA4"/>
    <w:rsid w:val="009F2FE4"/>
    <w:rsid w:val="009F32DB"/>
    <w:rsid w:val="009F3370"/>
    <w:rsid w:val="009F36F5"/>
    <w:rsid w:val="009F3A53"/>
    <w:rsid w:val="009F4B07"/>
    <w:rsid w:val="009F4BC4"/>
    <w:rsid w:val="009F4F10"/>
    <w:rsid w:val="009F5289"/>
    <w:rsid w:val="009F55BB"/>
    <w:rsid w:val="009F564F"/>
    <w:rsid w:val="009F56B3"/>
    <w:rsid w:val="009F5EB6"/>
    <w:rsid w:val="009F60B3"/>
    <w:rsid w:val="009F681A"/>
    <w:rsid w:val="009F689D"/>
    <w:rsid w:val="009F68AF"/>
    <w:rsid w:val="009F6B36"/>
    <w:rsid w:val="009F7078"/>
    <w:rsid w:val="009F73F6"/>
    <w:rsid w:val="009F768E"/>
    <w:rsid w:val="009F7923"/>
    <w:rsid w:val="009F7A6C"/>
    <w:rsid w:val="009F7CAA"/>
    <w:rsid w:val="009F7D15"/>
    <w:rsid w:val="00A00745"/>
    <w:rsid w:val="00A00AFB"/>
    <w:rsid w:val="00A0115B"/>
    <w:rsid w:val="00A0138C"/>
    <w:rsid w:val="00A014F1"/>
    <w:rsid w:val="00A01529"/>
    <w:rsid w:val="00A01538"/>
    <w:rsid w:val="00A01EB1"/>
    <w:rsid w:val="00A022A2"/>
    <w:rsid w:val="00A0231C"/>
    <w:rsid w:val="00A02BAC"/>
    <w:rsid w:val="00A03693"/>
    <w:rsid w:val="00A0382B"/>
    <w:rsid w:val="00A043CE"/>
    <w:rsid w:val="00A0452A"/>
    <w:rsid w:val="00A04924"/>
    <w:rsid w:val="00A04F6B"/>
    <w:rsid w:val="00A0546F"/>
    <w:rsid w:val="00A05935"/>
    <w:rsid w:val="00A059B9"/>
    <w:rsid w:val="00A05E7D"/>
    <w:rsid w:val="00A06105"/>
    <w:rsid w:val="00A061BF"/>
    <w:rsid w:val="00A065FD"/>
    <w:rsid w:val="00A06CEE"/>
    <w:rsid w:val="00A07875"/>
    <w:rsid w:val="00A104FA"/>
    <w:rsid w:val="00A10A3B"/>
    <w:rsid w:val="00A10F4A"/>
    <w:rsid w:val="00A11784"/>
    <w:rsid w:val="00A1197F"/>
    <w:rsid w:val="00A11CB1"/>
    <w:rsid w:val="00A130CE"/>
    <w:rsid w:val="00A1316B"/>
    <w:rsid w:val="00A132C8"/>
    <w:rsid w:val="00A133CC"/>
    <w:rsid w:val="00A13627"/>
    <w:rsid w:val="00A13B4A"/>
    <w:rsid w:val="00A1403D"/>
    <w:rsid w:val="00A14C97"/>
    <w:rsid w:val="00A14CDA"/>
    <w:rsid w:val="00A151FC"/>
    <w:rsid w:val="00A15365"/>
    <w:rsid w:val="00A15542"/>
    <w:rsid w:val="00A1652A"/>
    <w:rsid w:val="00A16DC0"/>
    <w:rsid w:val="00A16DE0"/>
    <w:rsid w:val="00A1795D"/>
    <w:rsid w:val="00A17F46"/>
    <w:rsid w:val="00A20010"/>
    <w:rsid w:val="00A2011A"/>
    <w:rsid w:val="00A203F7"/>
    <w:rsid w:val="00A2059D"/>
    <w:rsid w:val="00A20637"/>
    <w:rsid w:val="00A20BB7"/>
    <w:rsid w:val="00A20C0F"/>
    <w:rsid w:val="00A20C2B"/>
    <w:rsid w:val="00A2172B"/>
    <w:rsid w:val="00A2318E"/>
    <w:rsid w:val="00A242A4"/>
    <w:rsid w:val="00A243BB"/>
    <w:rsid w:val="00A249B7"/>
    <w:rsid w:val="00A24BC7"/>
    <w:rsid w:val="00A24F56"/>
    <w:rsid w:val="00A2506D"/>
    <w:rsid w:val="00A25694"/>
    <w:rsid w:val="00A256A9"/>
    <w:rsid w:val="00A25DD0"/>
    <w:rsid w:val="00A2697A"/>
    <w:rsid w:val="00A26C13"/>
    <w:rsid w:val="00A26C14"/>
    <w:rsid w:val="00A270DA"/>
    <w:rsid w:val="00A273F0"/>
    <w:rsid w:val="00A30741"/>
    <w:rsid w:val="00A30C13"/>
    <w:rsid w:val="00A30DD0"/>
    <w:rsid w:val="00A31A27"/>
    <w:rsid w:val="00A31B5E"/>
    <w:rsid w:val="00A3221A"/>
    <w:rsid w:val="00A3242C"/>
    <w:rsid w:val="00A328E6"/>
    <w:rsid w:val="00A32975"/>
    <w:rsid w:val="00A32ACE"/>
    <w:rsid w:val="00A32D65"/>
    <w:rsid w:val="00A3330F"/>
    <w:rsid w:val="00A33737"/>
    <w:rsid w:val="00A33936"/>
    <w:rsid w:val="00A33A90"/>
    <w:rsid w:val="00A33B09"/>
    <w:rsid w:val="00A33FE6"/>
    <w:rsid w:val="00A344E2"/>
    <w:rsid w:val="00A34683"/>
    <w:rsid w:val="00A346B7"/>
    <w:rsid w:val="00A34A65"/>
    <w:rsid w:val="00A354F2"/>
    <w:rsid w:val="00A35D9D"/>
    <w:rsid w:val="00A35DF1"/>
    <w:rsid w:val="00A361F2"/>
    <w:rsid w:val="00A36E46"/>
    <w:rsid w:val="00A370E1"/>
    <w:rsid w:val="00A3769A"/>
    <w:rsid w:val="00A37D36"/>
    <w:rsid w:val="00A407D2"/>
    <w:rsid w:val="00A40B06"/>
    <w:rsid w:val="00A41660"/>
    <w:rsid w:val="00A419B6"/>
    <w:rsid w:val="00A41A50"/>
    <w:rsid w:val="00A41A98"/>
    <w:rsid w:val="00A4261F"/>
    <w:rsid w:val="00A4286D"/>
    <w:rsid w:val="00A42A9D"/>
    <w:rsid w:val="00A42BAE"/>
    <w:rsid w:val="00A43555"/>
    <w:rsid w:val="00A436DE"/>
    <w:rsid w:val="00A4373B"/>
    <w:rsid w:val="00A43D84"/>
    <w:rsid w:val="00A43E2E"/>
    <w:rsid w:val="00A44620"/>
    <w:rsid w:val="00A44D85"/>
    <w:rsid w:val="00A45973"/>
    <w:rsid w:val="00A45A59"/>
    <w:rsid w:val="00A45D8B"/>
    <w:rsid w:val="00A45F81"/>
    <w:rsid w:val="00A460A0"/>
    <w:rsid w:val="00A47114"/>
    <w:rsid w:val="00A473E4"/>
    <w:rsid w:val="00A478FD"/>
    <w:rsid w:val="00A47AFE"/>
    <w:rsid w:val="00A47C64"/>
    <w:rsid w:val="00A47E02"/>
    <w:rsid w:val="00A50806"/>
    <w:rsid w:val="00A50A4C"/>
    <w:rsid w:val="00A50B10"/>
    <w:rsid w:val="00A519A0"/>
    <w:rsid w:val="00A519B1"/>
    <w:rsid w:val="00A51C57"/>
    <w:rsid w:val="00A51E9B"/>
    <w:rsid w:val="00A51FE0"/>
    <w:rsid w:val="00A52768"/>
    <w:rsid w:val="00A52A74"/>
    <w:rsid w:val="00A52F74"/>
    <w:rsid w:val="00A536AE"/>
    <w:rsid w:val="00A54013"/>
    <w:rsid w:val="00A545CE"/>
    <w:rsid w:val="00A54732"/>
    <w:rsid w:val="00A5485D"/>
    <w:rsid w:val="00A54ABC"/>
    <w:rsid w:val="00A54B9A"/>
    <w:rsid w:val="00A54D63"/>
    <w:rsid w:val="00A5573C"/>
    <w:rsid w:val="00A55E27"/>
    <w:rsid w:val="00A55FEC"/>
    <w:rsid w:val="00A5600A"/>
    <w:rsid w:val="00A56060"/>
    <w:rsid w:val="00A56481"/>
    <w:rsid w:val="00A56631"/>
    <w:rsid w:val="00A567BE"/>
    <w:rsid w:val="00A56A73"/>
    <w:rsid w:val="00A56CE1"/>
    <w:rsid w:val="00A56D57"/>
    <w:rsid w:val="00A57275"/>
    <w:rsid w:val="00A57A07"/>
    <w:rsid w:val="00A57F1F"/>
    <w:rsid w:val="00A602C7"/>
    <w:rsid w:val="00A60A1C"/>
    <w:rsid w:val="00A60B6B"/>
    <w:rsid w:val="00A6100E"/>
    <w:rsid w:val="00A619CA"/>
    <w:rsid w:val="00A61B95"/>
    <w:rsid w:val="00A61DEF"/>
    <w:rsid w:val="00A62642"/>
    <w:rsid w:val="00A628D1"/>
    <w:rsid w:val="00A62AD5"/>
    <w:rsid w:val="00A62F57"/>
    <w:rsid w:val="00A6323F"/>
    <w:rsid w:val="00A639E6"/>
    <w:rsid w:val="00A63B24"/>
    <w:rsid w:val="00A6446A"/>
    <w:rsid w:val="00A645BB"/>
    <w:rsid w:val="00A654E9"/>
    <w:rsid w:val="00A65EAC"/>
    <w:rsid w:val="00A6633A"/>
    <w:rsid w:val="00A664D2"/>
    <w:rsid w:val="00A664FC"/>
    <w:rsid w:val="00A66BD7"/>
    <w:rsid w:val="00A66D3B"/>
    <w:rsid w:val="00A67052"/>
    <w:rsid w:val="00A671BA"/>
    <w:rsid w:val="00A672EC"/>
    <w:rsid w:val="00A6791D"/>
    <w:rsid w:val="00A67C80"/>
    <w:rsid w:val="00A67D8B"/>
    <w:rsid w:val="00A70662"/>
    <w:rsid w:val="00A7070B"/>
    <w:rsid w:val="00A70A64"/>
    <w:rsid w:val="00A71198"/>
    <w:rsid w:val="00A71228"/>
    <w:rsid w:val="00A71473"/>
    <w:rsid w:val="00A71481"/>
    <w:rsid w:val="00A71738"/>
    <w:rsid w:val="00A7215C"/>
    <w:rsid w:val="00A7218C"/>
    <w:rsid w:val="00A72279"/>
    <w:rsid w:val="00A72BD2"/>
    <w:rsid w:val="00A72CD8"/>
    <w:rsid w:val="00A730FE"/>
    <w:rsid w:val="00A73A53"/>
    <w:rsid w:val="00A73BDB"/>
    <w:rsid w:val="00A73D4A"/>
    <w:rsid w:val="00A74207"/>
    <w:rsid w:val="00A7548D"/>
    <w:rsid w:val="00A7589A"/>
    <w:rsid w:val="00A75B05"/>
    <w:rsid w:val="00A75BF7"/>
    <w:rsid w:val="00A75E65"/>
    <w:rsid w:val="00A76328"/>
    <w:rsid w:val="00A76585"/>
    <w:rsid w:val="00A76C85"/>
    <w:rsid w:val="00A76E87"/>
    <w:rsid w:val="00A76ED6"/>
    <w:rsid w:val="00A7723D"/>
    <w:rsid w:val="00A773F4"/>
    <w:rsid w:val="00A777B4"/>
    <w:rsid w:val="00A805FA"/>
    <w:rsid w:val="00A806EB"/>
    <w:rsid w:val="00A807CC"/>
    <w:rsid w:val="00A80F58"/>
    <w:rsid w:val="00A8100A"/>
    <w:rsid w:val="00A81AED"/>
    <w:rsid w:val="00A81F9E"/>
    <w:rsid w:val="00A8204E"/>
    <w:rsid w:val="00A8226B"/>
    <w:rsid w:val="00A829DD"/>
    <w:rsid w:val="00A82B05"/>
    <w:rsid w:val="00A82B3E"/>
    <w:rsid w:val="00A82F3E"/>
    <w:rsid w:val="00A82FA3"/>
    <w:rsid w:val="00A8301E"/>
    <w:rsid w:val="00A830CF"/>
    <w:rsid w:val="00A83C41"/>
    <w:rsid w:val="00A84369"/>
    <w:rsid w:val="00A8557B"/>
    <w:rsid w:val="00A8557D"/>
    <w:rsid w:val="00A855E2"/>
    <w:rsid w:val="00A8569D"/>
    <w:rsid w:val="00A856DE"/>
    <w:rsid w:val="00A85AE1"/>
    <w:rsid w:val="00A862A3"/>
    <w:rsid w:val="00A869A8"/>
    <w:rsid w:val="00A873BD"/>
    <w:rsid w:val="00A8758D"/>
    <w:rsid w:val="00A87B0C"/>
    <w:rsid w:val="00A9017B"/>
    <w:rsid w:val="00A90AD3"/>
    <w:rsid w:val="00A90E0C"/>
    <w:rsid w:val="00A90EB8"/>
    <w:rsid w:val="00A90EDD"/>
    <w:rsid w:val="00A9116F"/>
    <w:rsid w:val="00A912D1"/>
    <w:rsid w:val="00A91A82"/>
    <w:rsid w:val="00A91C6A"/>
    <w:rsid w:val="00A91FF3"/>
    <w:rsid w:val="00A92009"/>
    <w:rsid w:val="00A933AF"/>
    <w:rsid w:val="00A93640"/>
    <w:rsid w:val="00A93F99"/>
    <w:rsid w:val="00A94159"/>
    <w:rsid w:val="00A941F2"/>
    <w:rsid w:val="00A9474D"/>
    <w:rsid w:val="00A95243"/>
    <w:rsid w:val="00A953F4"/>
    <w:rsid w:val="00A95437"/>
    <w:rsid w:val="00A95A0A"/>
    <w:rsid w:val="00A95B3A"/>
    <w:rsid w:val="00A95D53"/>
    <w:rsid w:val="00A9666B"/>
    <w:rsid w:val="00A96712"/>
    <w:rsid w:val="00A96886"/>
    <w:rsid w:val="00A96FAC"/>
    <w:rsid w:val="00A97065"/>
    <w:rsid w:val="00A97339"/>
    <w:rsid w:val="00A97486"/>
    <w:rsid w:val="00A97610"/>
    <w:rsid w:val="00A97804"/>
    <w:rsid w:val="00A97A68"/>
    <w:rsid w:val="00A97E2F"/>
    <w:rsid w:val="00AA049A"/>
    <w:rsid w:val="00AA0873"/>
    <w:rsid w:val="00AA0AB2"/>
    <w:rsid w:val="00AA0FA8"/>
    <w:rsid w:val="00AA132A"/>
    <w:rsid w:val="00AA1502"/>
    <w:rsid w:val="00AA21EE"/>
    <w:rsid w:val="00AA234C"/>
    <w:rsid w:val="00AA2586"/>
    <w:rsid w:val="00AA26AF"/>
    <w:rsid w:val="00AA3EFF"/>
    <w:rsid w:val="00AA4215"/>
    <w:rsid w:val="00AA4216"/>
    <w:rsid w:val="00AA443B"/>
    <w:rsid w:val="00AA48D4"/>
    <w:rsid w:val="00AA511D"/>
    <w:rsid w:val="00AA5280"/>
    <w:rsid w:val="00AA52E3"/>
    <w:rsid w:val="00AA60E3"/>
    <w:rsid w:val="00AA66AD"/>
    <w:rsid w:val="00AA6AB9"/>
    <w:rsid w:val="00AA6E24"/>
    <w:rsid w:val="00AA740F"/>
    <w:rsid w:val="00AA745A"/>
    <w:rsid w:val="00AA753A"/>
    <w:rsid w:val="00AA79C3"/>
    <w:rsid w:val="00AA7D43"/>
    <w:rsid w:val="00AA7E6A"/>
    <w:rsid w:val="00AA7EC9"/>
    <w:rsid w:val="00AB054E"/>
    <w:rsid w:val="00AB07A7"/>
    <w:rsid w:val="00AB0D66"/>
    <w:rsid w:val="00AB253E"/>
    <w:rsid w:val="00AB2CFD"/>
    <w:rsid w:val="00AB2D07"/>
    <w:rsid w:val="00AB2FEA"/>
    <w:rsid w:val="00AB34E7"/>
    <w:rsid w:val="00AB3839"/>
    <w:rsid w:val="00AB4424"/>
    <w:rsid w:val="00AB4449"/>
    <w:rsid w:val="00AB4AD6"/>
    <w:rsid w:val="00AB4B11"/>
    <w:rsid w:val="00AB4C07"/>
    <w:rsid w:val="00AB5F85"/>
    <w:rsid w:val="00AB5FA3"/>
    <w:rsid w:val="00AB64EE"/>
    <w:rsid w:val="00AB655B"/>
    <w:rsid w:val="00AB6657"/>
    <w:rsid w:val="00AB6BEE"/>
    <w:rsid w:val="00AB75E0"/>
    <w:rsid w:val="00AB781C"/>
    <w:rsid w:val="00AB7CD4"/>
    <w:rsid w:val="00AB7D00"/>
    <w:rsid w:val="00AB7D48"/>
    <w:rsid w:val="00AC0018"/>
    <w:rsid w:val="00AC03A8"/>
    <w:rsid w:val="00AC097E"/>
    <w:rsid w:val="00AC1348"/>
    <w:rsid w:val="00AC17CC"/>
    <w:rsid w:val="00AC19F0"/>
    <w:rsid w:val="00AC1B6B"/>
    <w:rsid w:val="00AC1BA0"/>
    <w:rsid w:val="00AC1C89"/>
    <w:rsid w:val="00AC1C8A"/>
    <w:rsid w:val="00AC2CDB"/>
    <w:rsid w:val="00AC3556"/>
    <w:rsid w:val="00AC378C"/>
    <w:rsid w:val="00AC4669"/>
    <w:rsid w:val="00AC4F98"/>
    <w:rsid w:val="00AC51D2"/>
    <w:rsid w:val="00AC53EB"/>
    <w:rsid w:val="00AC5477"/>
    <w:rsid w:val="00AC59A5"/>
    <w:rsid w:val="00AC5EE9"/>
    <w:rsid w:val="00AC5F58"/>
    <w:rsid w:val="00AC642C"/>
    <w:rsid w:val="00AC663B"/>
    <w:rsid w:val="00AC6740"/>
    <w:rsid w:val="00AC712F"/>
    <w:rsid w:val="00AC75DD"/>
    <w:rsid w:val="00AC7DC1"/>
    <w:rsid w:val="00AD044B"/>
    <w:rsid w:val="00AD0738"/>
    <w:rsid w:val="00AD0FAC"/>
    <w:rsid w:val="00AD103D"/>
    <w:rsid w:val="00AD14EE"/>
    <w:rsid w:val="00AD1CF0"/>
    <w:rsid w:val="00AD1DF3"/>
    <w:rsid w:val="00AD222A"/>
    <w:rsid w:val="00AD23E8"/>
    <w:rsid w:val="00AD2E0A"/>
    <w:rsid w:val="00AD2F04"/>
    <w:rsid w:val="00AD33C8"/>
    <w:rsid w:val="00AD37F6"/>
    <w:rsid w:val="00AD3C17"/>
    <w:rsid w:val="00AD45C7"/>
    <w:rsid w:val="00AD4679"/>
    <w:rsid w:val="00AD4B49"/>
    <w:rsid w:val="00AD5632"/>
    <w:rsid w:val="00AD63FB"/>
    <w:rsid w:val="00AD644E"/>
    <w:rsid w:val="00AD68E0"/>
    <w:rsid w:val="00AD74FA"/>
    <w:rsid w:val="00AD756F"/>
    <w:rsid w:val="00AD76C2"/>
    <w:rsid w:val="00AD770A"/>
    <w:rsid w:val="00AD7AA5"/>
    <w:rsid w:val="00AE00A3"/>
    <w:rsid w:val="00AE02B2"/>
    <w:rsid w:val="00AE03AD"/>
    <w:rsid w:val="00AE041C"/>
    <w:rsid w:val="00AE1E93"/>
    <w:rsid w:val="00AE2197"/>
    <w:rsid w:val="00AE21D8"/>
    <w:rsid w:val="00AE2297"/>
    <w:rsid w:val="00AE2681"/>
    <w:rsid w:val="00AE32A9"/>
    <w:rsid w:val="00AE34EB"/>
    <w:rsid w:val="00AE432D"/>
    <w:rsid w:val="00AE4CBB"/>
    <w:rsid w:val="00AE5003"/>
    <w:rsid w:val="00AE55FF"/>
    <w:rsid w:val="00AE5670"/>
    <w:rsid w:val="00AE5F27"/>
    <w:rsid w:val="00AE62E9"/>
    <w:rsid w:val="00AE6388"/>
    <w:rsid w:val="00AE66D9"/>
    <w:rsid w:val="00AE66EC"/>
    <w:rsid w:val="00AE6E2E"/>
    <w:rsid w:val="00AE6EAA"/>
    <w:rsid w:val="00AE7811"/>
    <w:rsid w:val="00AE797A"/>
    <w:rsid w:val="00AE7B49"/>
    <w:rsid w:val="00AE7D6C"/>
    <w:rsid w:val="00AE7DD2"/>
    <w:rsid w:val="00AF0813"/>
    <w:rsid w:val="00AF0BDE"/>
    <w:rsid w:val="00AF0C83"/>
    <w:rsid w:val="00AF0E1B"/>
    <w:rsid w:val="00AF11D4"/>
    <w:rsid w:val="00AF12F5"/>
    <w:rsid w:val="00AF155B"/>
    <w:rsid w:val="00AF16EF"/>
    <w:rsid w:val="00AF188F"/>
    <w:rsid w:val="00AF1CFD"/>
    <w:rsid w:val="00AF2CE4"/>
    <w:rsid w:val="00AF3077"/>
    <w:rsid w:val="00AF3349"/>
    <w:rsid w:val="00AF44EF"/>
    <w:rsid w:val="00AF49DE"/>
    <w:rsid w:val="00AF4C7F"/>
    <w:rsid w:val="00AF4CCC"/>
    <w:rsid w:val="00AF4E4A"/>
    <w:rsid w:val="00AF5017"/>
    <w:rsid w:val="00AF503F"/>
    <w:rsid w:val="00AF52CB"/>
    <w:rsid w:val="00AF52EC"/>
    <w:rsid w:val="00AF568A"/>
    <w:rsid w:val="00AF5E35"/>
    <w:rsid w:val="00AF603C"/>
    <w:rsid w:val="00AF617A"/>
    <w:rsid w:val="00AF6293"/>
    <w:rsid w:val="00AF635B"/>
    <w:rsid w:val="00AF6C3E"/>
    <w:rsid w:val="00AF6C8C"/>
    <w:rsid w:val="00AF7098"/>
    <w:rsid w:val="00AF7221"/>
    <w:rsid w:val="00AF7321"/>
    <w:rsid w:val="00AF7D72"/>
    <w:rsid w:val="00B00F1A"/>
    <w:rsid w:val="00B01A18"/>
    <w:rsid w:val="00B01C2A"/>
    <w:rsid w:val="00B021A8"/>
    <w:rsid w:val="00B02486"/>
    <w:rsid w:val="00B02C32"/>
    <w:rsid w:val="00B02ECF"/>
    <w:rsid w:val="00B031D5"/>
    <w:rsid w:val="00B0344B"/>
    <w:rsid w:val="00B0346C"/>
    <w:rsid w:val="00B03860"/>
    <w:rsid w:val="00B03FD9"/>
    <w:rsid w:val="00B0452B"/>
    <w:rsid w:val="00B04775"/>
    <w:rsid w:val="00B04EA6"/>
    <w:rsid w:val="00B054CD"/>
    <w:rsid w:val="00B05627"/>
    <w:rsid w:val="00B05AF1"/>
    <w:rsid w:val="00B05C23"/>
    <w:rsid w:val="00B05EDA"/>
    <w:rsid w:val="00B05F59"/>
    <w:rsid w:val="00B06178"/>
    <w:rsid w:val="00B069A5"/>
    <w:rsid w:val="00B06B84"/>
    <w:rsid w:val="00B06FEE"/>
    <w:rsid w:val="00B0715A"/>
    <w:rsid w:val="00B074CF"/>
    <w:rsid w:val="00B10086"/>
    <w:rsid w:val="00B10582"/>
    <w:rsid w:val="00B10CC3"/>
    <w:rsid w:val="00B116BD"/>
    <w:rsid w:val="00B11796"/>
    <w:rsid w:val="00B12234"/>
    <w:rsid w:val="00B12F2F"/>
    <w:rsid w:val="00B131F8"/>
    <w:rsid w:val="00B13D86"/>
    <w:rsid w:val="00B13F4C"/>
    <w:rsid w:val="00B142C4"/>
    <w:rsid w:val="00B14310"/>
    <w:rsid w:val="00B14444"/>
    <w:rsid w:val="00B14DD3"/>
    <w:rsid w:val="00B15813"/>
    <w:rsid w:val="00B161FC"/>
    <w:rsid w:val="00B16328"/>
    <w:rsid w:val="00B177E7"/>
    <w:rsid w:val="00B17A33"/>
    <w:rsid w:val="00B20B56"/>
    <w:rsid w:val="00B20FD6"/>
    <w:rsid w:val="00B212C4"/>
    <w:rsid w:val="00B21324"/>
    <w:rsid w:val="00B21390"/>
    <w:rsid w:val="00B219F5"/>
    <w:rsid w:val="00B21CBE"/>
    <w:rsid w:val="00B21EEB"/>
    <w:rsid w:val="00B22DBC"/>
    <w:rsid w:val="00B22EF5"/>
    <w:rsid w:val="00B23583"/>
    <w:rsid w:val="00B23AAE"/>
    <w:rsid w:val="00B23D62"/>
    <w:rsid w:val="00B23E96"/>
    <w:rsid w:val="00B2416F"/>
    <w:rsid w:val="00B243D1"/>
    <w:rsid w:val="00B24ADA"/>
    <w:rsid w:val="00B24B8C"/>
    <w:rsid w:val="00B24C19"/>
    <w:rsid w:val="00B24ED0"/>
    <w:rsid w:val="00B24F3C"/>
    <w:rsid w:val="00B2537C"/>
    <w:rsid w:val="00B254A8"/>
    <w:rsid w:val="00B25526"/>
    <w:rsid w:val="00B256C4"/>
    <w:rsid w:val="00B25ABC"/>
    <w:rsid w:val="00B25E94"/>
    <w:rsid w:val="00B260CE"/>
    <w:rsid w:val="00B263CB"/>
    <w:rsid w:val="00B27131"/>
    <w:rsid w:val="00B30103"/>
    <w:rsid w:val="00B304D3"/>
    <w:rsid w:val="00B3090D"/>
    <w:rsid w:val="00B30918"/>
    <w:rsid w:val="00B30EE9"/>
    <w:rsid w:val="00B310E9"/>
    <w:rsid w:val="00B31A27"/>
    <w:rsid w:val="00B31C0F"/>
    <w:rsid w:val="00B32276"/>
    <w:rsid w:val="00B324E6"/>
    <w:rsid w:val="00B32653"/>
    <w:rsid w:val="00B32813"/>
    <w:rsid w:val="00B33082"/>
    <w:rsid w:val="00B3469C"/>
    <w:rsid w:val="00B347BB"/>
    <w:rsid w:val="00B347C6"/>
    <w:rsid w:val="00B34873"/>
    <w:rsid w:val="00B351E8"/>
    <w:rsid w:val="00B36A49"/>
    <w:rsid w:val="00B36B87"/>
    <w:rsid w:val="00B4070C"/>
    <w:rsid w:val="00B40C90"/>
    <w:rsid w:val="00B40FAE"/>
    <w:rsid w:val="00B414FA"/>
    <w:rsid w:val="00B4160D"/>
    <w:rsid w:val="00B41CE8"/>
    <w:rsid w:val="00B41D14"/>
    <w:rsid w:val="00B42191"/>
    <w:rsid w:val="00B42279"/>
    <w:rsid w:val="00B424F6"/>
    <w:rsid w:val="00B426CE"/>
    <w:rsid w:val="00B430A9"/>
    <w:rsid w:val="00B43C14"/>
    <w:rsid w:val="00B44026"/>
    <w:rsid w:val="00B449A4"/>
    <w:rsid w:val="00B44C82"/>
    <w:rsid w:val="00B44F34"/>
    <w:rsid w:val="00B4518E"/>
    <w:rsid w:val="00B45566"/>
    <w:rsid w:val="00B458C7"/>
    <w:rsid w:val="00B45A40"/>
    <w:rsid w:val="00B478A7"/>
    <w:rsid w:val="00B47954"/>
    <w:rsid w:val="00B47A6D"/>
    <w:rsid w:val="00B47CA1"/>
    <w:rsid w:val="00B47D72"/>
    <w:rsid w:val="00B47EAE"/>
    <w:rsid w:val="00B502D8"/>
    <w:rsid w:val="00B507BE"/>
    <w:rsid w:val="00B5114D"/>
    <w:rsid w:val="00B5140B"/>
    <w:rsid w:val="00B51A43"/>
    <w:rsid w:val="00B51D46"/>
    <w:rsid w:val="00B51F53"/>
    <w:rsid w:val="00B521BA"/>
    <w:rsid w:val="00B523C9"/>
    <w:rsid w:val="00B525FD"/>
    <w:rsid w:val="00B526EC"/>
    <w:rsid w:val="00B52A43"/>
    <w:rsid w:val="00B52D14"/>
    <w:rsid w:val="00B52F41"/>
    <w:rsid w:val="00B5310E"/>
    <w:rsid w:val="00B53330"/>
    <w:rsid w:val="00B5344E"/>
    <w:rsid w:val="00B5371E"/>
    <w:rsid w:val="00B53821"/>
    <w:rsid w:val="00B53CA0"/>
    <w:rsid w:val="00B54102"/>
    <w:rsid w:val="00B541AF"/>
    <w:rsid w:val="00B5429D"/>
    <w:rsid w:val="00B546C9"/>
    <w:rsid w:val="00B54892"/>
    <w:rsid w:val="00B54A88"/>
    <w:rsid w:val="00B54B7C"/>
    <w:rsid w:val="00B550A4"/>
    <w:rsid w:val="00B5553E"/>
    <w:rsid w:val="00B55794"/>
    <w:rsid w:val="00B5587F"/>
    <w:rsid w:val="00B55AF2"/>
    <w:rsid w:val="00B55D1B"/>
    <w:rsid w:val="00B55F63"/>
    <w:rsid w:val="00B56D55"/>
    <w:rsid w:val="00B57410"/>
    <w:rsid w:val="00B575CD"/>
    <w:rsid w:val="00B575F1"/>
    <w:rsid w:val="00B57BCE"/>
    <w:rsid w:val="00B606A9"/>
    <w:rsid w:val="00B60ABA"/>
    <w:rsid w:val="00B60F3B"/>
    <w:rsid w:val="00B61E67"/>
    <w:rsid w:val="00B622C3"/>
    <w:rsid w:val="00B62713"/>
    <w:rsid w:val="00B62905"/>
    <w:rsid w:val="00B62CD8"/>
    <w:rsid w:val="00B6315C"/>
    <w:rsid w:val="00B631C6"/>
    <w:rsid w:val="00B63646"/>
    <w:rsid w:val="00B6368C"/>
    <w:rsid w:val="00B636B6"/>
    <w:rsid w:val="00B63AA0"/>
    <w:rsid w:val="00B63F92"/>
    <w:rsid w:val="00B6449C"/>
    <w:rsid w:val="00B64C69"/>
    <w:rsid w:val="00B64FF7"/>
    <w:rsid w:val="00B6558B"/>
    <w:rsid w:val="00B656B7"/>
    <w:rsid w:val="00B662AB"/>
    <w:rsid w:val="00B66910"/>
    <w:rsid w:val="00B66A45"/>
    <w:rsid w:val="00B6711C"/>
    <w:rsid w:val="00B67789"/>
    <w:rsid w:val="00B67DAA"/>
    <w:rsid w:val="00B70795"/>
    <w:rsid w:val="00B70BA1"/>
    <w:rsid w:val="00B70BB0"/>
    <w:rsid w:val="00B70D4D"/>
    <w:rsid w:val="00B70E30"/>
    <w:rsid w:val="00B70EEC"/>
    <w:rsid w:val="00B713CB"/>
    <w:rsid w:val="00B71422"/>
    <w:rsid w:val="00B71438"/>
    <w:rsid w:val="00B714AB"/>
    <w:rsid w:val="00B72049"/>
    <w:rsid w:val="00B72C04"/>
    <w:rsid w:val="00B7422D"/>
    <w:rsid w:val="00B74802"/>
    <w:rsid w:val="00B74931"/>
    <w:rsid w:val="00B7508F"/>
    <w:rsid w:val="00B759FF"/>
    <w:rsid w:val="00B75C6A"/>
    <w:rsid w:val="00B767C8"/>
    <w:rsid w:val="00B76931"/>
    <w:rsid w:val="00B76C3C"/>
    <w:rsid w:val="00B76E1B"/>
    <w:rsid w:val="00B773CB"/>
    <w:rsid w:val="00B774BF"/>
    <w:rsid w:val="00B7759D"/>
    <w:rsid w:val="00B77A62"/>
    <w:rsid w:val="00B80877"/>
    <w:rsid w:val="00B808F8"/>
    <w:rsid w:val="00B80C6B"/>
    <w:rsid w:val="00B80F95"/>
    <w:rsid w:val="00B8109E"/>
    <w:rsid w:val="00B81D61"/>
    <w:rsid w:val="00B82721"/>
    <w:rsid w:val="00B82DC9"/>
    <w:rsid w:val="00B8332C"/>
    <w:rsid w:val="00B83893"/>
    <w:rsid w:val="00B83A69"/>
    <w:rsid w:val="00B83B56"/>
    <w:rsid w:val="00B83D87"/>
    <w:rsid w:val="00B846C4"/>
    <w:rsid w:val="00B857E4"/>
    <w:rsid w:val="00B85AD6"/>
    <w:rsid w:val="00B85EF3"/>
    <w:rsid w:val="00B8636C"/>
    <w:rsid w:val="00B863B8"/>
    <w:rsid w:val="00B8657B"/>
    <w:rsid w:val="00B86982"/>
    <w:rsid w:val="00B87140"/>
    <w:rsid w:val="00B874B0"/>
    <w:rsid w:val="00B876D0"/>
    <w:rsid w:val="00B87793"/>
    <w:rsid w:val="00B8798A"/>
    <w:rsid w:val="00B87AE6"/>
    <w:rsid w:val="00B87B37"/>
    <w:rsid w:val="00B87FB0"/>
    <w:rsid w:val="00B90621"/>
    <w:rsid w:val="00B908D8"/>
    <w:rsid w:val="00B91134"/>
    <w:rsid w:val="00B91B74"/>
    <w:rsid w:val="00B91BE1"/>
    <w:rsid w:val="00B92280"/>
    <w:rsid w:val="00B92CC1"/>
    <w:rsid w:val="00B92ED6"/>
    <w:rsid w:val="00B93610"/>
    <w:rsid w:val="00B93BD3"/>
    <w:rsid w:val="00B93DC2"/>
    <w:rsid w:val="00B94237"/>
    <w:rsid w:val="00B94F0C"/>
    <w:rsid w:val="00B95325"/>
    <w:rsid w:val="00B95699"/>
    <w:rsid w:val="00B962B3"/>
    <w:rsid w:val="00B96439"/>
    <w:rsid w:val="00B965F6"/>
    <w:rsid w:val="00B96C42"/>
    <w:rsid w:val="00B96CD1"/>
    <w:rsid w:val="00B975A1"/>
    <w:rsid w:val="00B97A93"/>
    <w:rsid w:val="00BA04E6"/>
    <w:rsid w:val="00BA05BE"/>
    <w:rsid w:val="00BA06F4"/>
    <w:rsid w:val="00BA1051"/>
    <w:rsid w:val="00BA1084"/>
    <w:rsid w:val="00BA135D"/>
    <w:rsid w:val="00BA13D6"/>
    <w:rsid w:val="00BA146F"/>
    <w:rsid w:val="00BA2067"/>
    <w:rsid w:val="00BA2404"/>
    <w:rsid w:val="00BA2624"/>
    <w:rsid w:val="00BA27CF"/>
    <w:rsid w:val="00BA2807"/>
    <w:rsid w:val="00BA2ABB"/>
    <w:rsid w:val="00BA2CF6"/>
    <w:rsid w:val="00BA3653"/>
    <w:rsid w:val="00BA3A1E"/>
    <w:rsid w:val="00BA40D6"/>
    <w:rsid w:val="00BA4C2B"/>
    <w:rsid w:val="00BA54A5"/>
    <w:rsid w:val="00BA5E18"/>
    <w:rsid w:val="00BA6174"/>
    <w:rsid w:val="00BA66E0"/>
    <w:rsid w:val="00BA6A8F"/>
    <w:rsid w:val="00BA6E7C"/>
    <w:rsid w:val="00BA7C51"/>
    <w:rsid w:val="00BB00A7"/>
    <w:rsid w:val="00BB04EA"/>
    <w:rsid w:val="00BB0876"/>
    <w:rsid w:val="00BB08FC"/>
    <w:rsid w:val="00BB0928"/>
    <w:rsid w:val="00BB0A7B"/>
    <w:rsid w:val="00BB1378"/>
    <w:rsid w:val="00BB1570"/>
    <w:rsid w:val="00BB16B9"/>
    <w:rsid w:val="00BB1A9D"/>
    <w:rsid w:val="00BB1B32"/>
    <w:rsid w:val="00BB1BC3"/>
    <w:rsid w:val="00BB2179"/>
    <w:rsid w:val="00BB294B"/>
    <w:rsid w:val="00BB29B1"/>
    <w:rsid w:val="00BB2CBD"/>
    <w:rsid w:val="00BB2E40"/>
    <w:rsid w:val="00BB2F2E"/>
    <w:rsid w:val="00BB2FB7"/>
    <w:rsid w:val="00BB444D"/>
    <w:rsid w:val="00BB45A4"/>
    <w:rsid w:val="00BB474C"/>
    <w:rsid w:val="00BB495B"/>
    <w:rsid w:val="00BB4C68"/>
    <w:rsid w:val="00BB4D49"/>
    <w:rsid w:val="00BB4D74"/>
    <w:rsid w:val="00BB50BE"/>
    <w:rsid w:val="00BB5EAD"/>
    <w:rsid w:val="00BB68DD"/>
    <w:rsid w:val="00BB6B7E"/>
    <w:rsid w:val="00BB6FF2"/>
    <w:rsid w:val="00BB73D6"/>
    <w:rsid w:val="00BC0614"/>
    <w:rsid w:val="00BC0740"/>
    <w:rsid w:val="00BC0A1D"/>
    <w:rsid w:val="00BC0B9A"/>
    <w:rsid w:val="00BC0CFF"/>
    <w:rsid w:val="00BC0DDF"/>
    <w:rsid w:val="00BC0F83"/>
    <w:rsid w:val="00BC12F3"/>
    <w:rsid w:val="00BC174E"/>
    <w:rsid w:val="00BC175D"/>
    <w:rsid w:val="00BC1D0F"/>
    <w:rsid w:val="00BC1FF6"/>
    <w:rsid w:val="00BC209C"/>
    <w:rsid w:val="00BC2439"/>
    <w:rsid w:val="00BC2CCB"/>
    <w:rsid w:val="00BC2FD6"/>
    <w:rsid w:val="00BC3552"/>
    <w:rsid w:val="00BC361C"/>
    <w:rsid w:val="00BC38DB"/>
    <w:rsid w:val="00BC3BF4"/>
    <w:rsid w:val="00BC3E5A"/>
    <w:rsid w:val="00BC4732"/>
    <w:rsid w:val="00BC49C5"/>
    <w:rsid w:val="00BC4FC7"/>
    <w:rsid w:val="00BC54AC"/>
    <w:rsid w:val="00BC5651"/>
    <w:rsid w:val="00BC57A8"/>
    <w:rsid w:val="00BC6494"/>
    <w:rsid w:val="00BC67A8"/>
    <w:rsid w:val="00BC6B27"/>
    <w:rsid w:val="00BC6B2E"/>
    <w:rsid w:val="00BC76E3"/>
    <w:rsid w:val="00BD08D3"/>
    <w:rsid w:val="00BD1511"/>
    <w:rsid w:val="00BD15E8"/>
    <w:rsid w:val="00BD1FEC"/>
    <w:rsid w:val="00BD2080"/>
    <w:rsid w:val="00BD25F1"/>
    <w:rsid w:val="00BD2AFC"/>
    <w:rsid w:val="00BD3104"/>
    <w:rsid w:val="00BD3645"/>
    <w:rsid w:val="00BD3BC7"/>
    <w:rsid w:val="00BD3E62"/>
    <w:rsid w:val="00BD4719"/>
    <w:rsid w:val="00BD48D6"/>
    <w:rsid w:val="00BD4E1B"/>
    <w:rsid w:val="00BD5362"/>
    <w:rsid w:val="00BD54D4"/>
    <w:rsid w:val="00BD5649"/>
    <w:rsid w:val="00BD58F1"/>
    <w:rsid w:val="00BD5F71"/>
    <w:rsid w:val="00BD6B01"/>
    <w:rsid w:val="00BD74F4"/>
    <w:rsid w:val="00BD7632"/>
    <w:rsid w:val="00BD79FB"/>
    <w:rsid w:val="00BD7E82"/>
    <w:rsid w:val="00BE011F"/>
    <w:rsid w:val="00BE02DB"/>
    <w:rsid w:val="00BE0647"/>
    <w:rsid w:val="00BE0858"/>
    <w:rsid w:val="00BE126B"/>
    <w:rsid w:val="00BE163B"/>
    <w:rsid w:val="00BE193F"/>
    <w:rsid w:val="00BE23CA"/>
    <w:rsid w:val="00BE2D82"/>
    <w:rsid w:val="00BE2E9B"/>
    <w:rsid w:val="00BE2EA5"/>
    <w:rsid w:val="00BE3526"/>
    <w:rsid w:val="00BE3B11"/>
    <w:rsid w:val="00BE3EE2"/>
    <w:rsid w:val="00BE3F2B"/>
    <w:rsid w:val="00BE46AA"/>
    <w:rsid w:val="00BE48BC"/>
    <w:rsid w:val="00BE490C"/>
    <w:rsid w:val="00BE4D60"/>
    <w:rsid w:val="00BE4FCC"/>
    <w:rsid w:val="00BE54B1"/>
    <w:rsid w:val="00BE58D2"/>
    <w:rsid w:val="00BE5978"/>
    <w:rsid w:val="00BE599C"/>
    <w:rsid w:val="00BE5A63"/>
    <w:rsid w:val="00BE5AC5"/>
    <w:rsid w:val="00BE647D"/>
    <w:rsid w:val="00BE64B4"/>
    <w:rsid w:val="00BE6F44"/>
    <w:rsid w:val="00BE6FAF"/>
    <w:rsid w:val="00BE7164"/>
    <w:rsid w:val="00BE74CD"/>
    <w:rsid w:val="00BE7903"/>
    <w:rsid w:val="00BE7F72"/>
    <w:rsid w:val="00BF0164"/>
    <w:rsid w:val="00BF02D4"/>
    <w:rsid w:val="00BF0432"/>
    <w:rsid w:val="00BF0A3D"/>
    <w:rsid w:val="00BF16DB"/>
    <w:rsid w:val="00BF1AA9"/>
    <w:rsid w:val="00BF2E30"/>
    <w:rsid w:val="00BF2E9D"/>
    <w:rsid w:val="00BF33B4"/>
    <w:rsid w:val="00BF37D7"/>
    <w:rsid w:val="00BF40DD"/>
    <w:rsid w:val="00BF42F1"/>
    <w:rsid w:val="00BF4333"/>
    <w:rsid w:val="00BF481D"/>
    <w:rsid w:val="00BF491C"/>
    <w:rsid w:val="00BF511A"/>
    <w:rsid w:val="00BF51D5"/>
    <w:rsid w:val="00BF53C4"/>
    <w:rsid w:val="00BF54CC"/>
    <w:rsid w:val="00BF59EB"/>
    <w:rsid w:val="00BF5BB6"/>
    <w:rsid w:val="00BF5BD9"/>
    <w:rsid w:val="00BF690F"/>
    <w:rsid w:val="00BF766C"/>
    <w:rsid w:val="00BF7CC1"/>
    <w:rsid w:val="00C000A6"/>
    <w:rsid w:val="00C00925"/>
    <w:rsid w:val="00C00A07"/>
    <w:rsid w:val="00C018BF"/>
    <w:rsid w:val="00C01E2B"/>
    <w:rsid w:val="00C01FEB"/>
    <w:rsid w:val="00C0242D"/>
    <w:rsid w:val="00C02983"/>
    <w:rsid w:val="00C02D56"/>
    <w:rsid w:val="00C02E27"/>
    <w:rsid w:val="00C0325B"/>
    <w:rsid w:val="00C03CC8"/>
    <w:rsid w:val="00C03CC9"/>
    <w:rsid w:val="00C055E2"/>
    <w:rsid w:val="00C06551"/>
    <w:rsid w:val="00C067D5"/>
    <w:rsid w:val="00C068BC"/>
    <w:rsid w:val="00C0709C"/>
    <w:rsid w:val="00C075C6"/>
    <w:rsid w:val="00C109B9"/>
    <w:rsid w:val="00C10A17"/>
    <w:rsid w:val="00C11CCB"/>
    <w:rsid w:val="00C12B0F"/>
    <w:rsid w:val="00C12BF1"/>
    <w:rsid w:val="00C13436"/>
    <w:rsid w:val="00C134A5"/>
    <w:rsid w:val="00C139C2"/>
    <w:rsid w:val="00C144F2"/>
    <w:rsid w:val="00C14FA1"/>
    <w:rsid w:val="00C15221"/>
    <w:rsid w:val="00C15738"/>
    <w:rsid w:val="00C15EAB"/>
    <w:rsid w:val="00C16186"/>
    <w:rsid w:val="00C161AC"/>
    <w:rsid w:val="00C163DC"/>
    <w:rsid w:val="00C1662C"/>
    <w:rsid w:val="00C16909"/>
    <w:rsid w:val="00C16F9B"/>
    <w:rsid w:val="00C179AD"/>
    <w:rsid w:val="00C2029A"/>
    <w:rsid w:val="00C20466"/>
    <w:rsid w:val="00C2060F"/>
    <w:rsid w:val="00C213FF"/>
    <w:rsid w:val="00C21536"/>
    <w:rsid w:val="00C218FF"/>
    <w:rsid w:val="00C2197C"/>
    <w:rsid w:val="00C21B51"/>
    <w:rsid w:val="00C21FEF"/>
    <w:rsid w:val="00C227F9"/>
    <w:rsid w:val="00C22FEE"/>
    <w:rsid w:val="00C2465B"/>
    <w:rsid w:val="00C24D03"/>
    <w:rsid w:val="00C24F43"/>
    <w:rsid w:val="00C24FD8"/>
    <w:rsid w:val="00C25451"/>
    <w:rsid w:val="00C25749"/>
    <w:rsid w:val="00C25EF5"/>
    <w:rsid w:val="00C2618F"/>
    <w:rsid w:val="00C261CA"/>
    <w:rsid w:val="00C26853"/>
    <w:rsid w:val="00C26D95"/>
    <w:rsid w:val="00C272BA"/>
    <w:rsid w:val="00C27507"/>
    <w:rsid w:val="00C27630"/>
    <w:rsid w:val="00C276AB"/>
    <w:rsid w:val="00C304DF"/>
    <w:rsid w:val="00C30662"/>
    <w:rsid w:val="00C31224"/>
    <w:rsid w:val="00C31B5B"/>
    <w:rsid w:val="00C32FEA"/>
    <w:rsid w:val="00C33004"/>
    <w:rsid w:val="00C331B1"/>
    <w:rsid w:val="00C332FC"/>
    <w:rsid w:val="00C34217"/>
    <w:rsid w:val="00C3442F"/>
    <w:rsid w:val="00C348CA"/>
    <w:rsid w:val="00C34A3D"/>
    <w:rsid w:val="00C34ED5"/>
    <w:rsid w:val="00C35D3C"/>
    <w:rsid w:val="00C361D6"/>
    <w:rsid w:val="00C36335"/>
    <w:rsid w:val="00C36D19"/>
    <w:rsid w:val="00C36F18"/>
    <w:rsid w:val="00C374FA"/>
    <w:rsid w:val="00C4004D"/>
    <w:rsid w:val="00C4086F"/>
    <w:rsid w:val="00C408AE"/>
    <w:rsid w:val="00C40D07"/>
    <w:rsid w:val="00C40D52"/>
    <w:rsid w:val="00C40EA1"/>
    <w:rsid w:val="00C40F08"/>
    <w:rsid w:val="00C41EAB"/>
    <w:rsid w:val="00C42888"/>
    <w:rsid w:val="00C42B12"/>
    <w:rsid w:val="00C42DEB"/>
    <w:rsid w:val="00C42FBE"/>
    <w:rsid w:val="00C430B4"/>
    <w:rsid w:val="00C436CB"/>
    <w:rsid w:val="00C4393C"/>
    <w:rsid w:val="00C439F9"/>
    <w:rsid w:val="00C440F7"/>
    <w:rsid w:val="00C448EB"/>
    <w:rsid w:val="00C44C17"/>
    <w:rsid w:val="00C44EB1"/>
    <w:rsid w:val="00C450CB"/>
    <w:rsid w:val="00C4559C"/>
    <w:rsid w:val="00C459E0"/>
    <w:rsid w:val="00C45A96"/>
    <w:rsid w:val="00C46026"/>
    <w:rsid w:val="00C467BC"/>
    <w:rsid w:val="00C473ED"/>
    <w:rsid w:val="00C477DB"/>
    <w:rsid w:val="00C47901"/>
    <w:rsid w:val="00C479B4"/>
    <w:rsid w:val="00C47A87"/>
    <w:rsid w:val="00C47AC6"/>
    <w:rsid w:val="00C47EF3"/>
    <w:rsid w:val="00C50AD5"/>
    <w:rsid w:val="00C50B0E"/>
    <w:rsid w:val="00C50D45"/>
    <w:rsid w:val="00C50D8C"/>
    <w:rsid w:val="00C50E49"/>
    <w:rsid w:val="00C51263"/>
    <w:rsid w:val="00C51AA2"/>
    <w:rsid w:val="00C51B8B"/>
    <w:rsid w:val="00C51C41"/>
    <w:rsid w:val="00C52653"/>
    <w:rsid w:val="00C52922"/>
    <w:rsid w:val="00C52A9E"/>
    <w:rsid w:val="00C52EA7"/>
    <w:rsid w:val="00C53271"/>
    <w:rsid w:val="00C5353B"/>
    <w:rsid w:val="00C53599"/>
    <w:rsid w:val="00C53980"/>
    <w:rsid w:val="00C53CB8"/>
    <w:rsid w:val="00C53F3F"/>
    <w:rsid w:val="00C53F77"/>
    <w:rsid w:val="00C5480A"/>
    <w:rsid w:val="00C54841"/>
    <w:rsid w:val="00C5538B"/>
    <w:rsid w:val="00C55447"/>
    <w:rsid w:val="00C55F3F"/>
    <w:rsid w:val="00C561ED"/>
    <w:rsid w:val="00C5691C"/>
    <w:rsid w:val="00C574D1"/>
    <w:rsid w:val="00C5787E"/>
    <w:rsid w:val="00C57BD7"/>
    <w:rsid w:val="00C57DF8"/>
    <w:rsid w:val="00C6001F"/>
    <w:rsid w:val="00C60A75"/>
    <w:rsid w:val="00C60BAC"/>
    <w:rsid w:val="00C615E3"/>
    <w:rsid w:val="00C6161F"/>
    <w:rsid w:val="00C61B6C"/>
    <w:rsid w:val="00C62233"/>
    <w:rsid w:val="00C624AC"/>
    <w:rsid w:val="00C624CD"/>
    <w:rsid w:val="00C62ACD"/>
    <w:rsid w:val="00C62F1B"/>
    <w:rsid w:val="00C631C1"/>
    <w:rsid w:val="00C6336D"/>
    <w:rsid w:val="00C63726"/>
    <w:rsid w:val="00C637FF"/>
    <w:rsid w:val="00C64313"/>
    <w:rsid w:val="00C643A2"/>
    <w:rsid w:val="00C64DB9"/>
    <w:rsid w:val="00C657BA"/>
    <w:rsid w:val="00C65F4B"/>
    <w:rsid w:val="00C65FFA"/>
    <w:rsid w:val="00C66243"/>
    <w:rsid w:val="00C66CA7"/>
    <w:rsid w:val="00C66F54"/>
    <w:rsid w:val="00C67367"/>
    <w:rsid w:val="00C67905"/>
    <w:rsid w:val="00C67B55"/>
    <w:rsid w:val="00C67E40"/>
    <w:rsid w:val="00C70264"/>
    <w:rsid w:val="00C702C3"/>
    <w:rsid w:val="00C70B75"/>
    <w:rsid w:val="00C70DBB"/>
    <w:rsid w:val="00C70DE8"/>
    <w:rsid w:val="00C70F4A"/>
    <w:rsid w:val="00C715B3"/>
    <w:rsid w:val="00C71613"/>
    <w:rsid w:val="00C72128"/>
    <w:rsid w:val="00C725B2"/>
    <w:rsid w:val="00C735F9"/>
    <w:rsid w:val="00C73F0A"/>
    <w:rsid w:val="00C74069"/>
    <w:rsid w:val="00C740AB"/>
    <w:rsid w:val="00C74ABF"/>
    <w:rsid w:val="00C75574"/>
    <w:rsid w:val="00C75AC2"/>
    <w:rsid w:val="00C76422"/>
    <w:rsid w:val="00C76729"/>
    <w:rsid w:val="00C7735F"/>
    <w:rsid w:val="00C77E45"/>
    <w:rsid w:val="00C77F89"/>
    <w:rsid w:val="00C806EC"/>
    <w:rsid w:val="00C811C3"/>
    <w:rsid w:val="00C81550"/>
    <w:rsid w:val="00C81AE8"/>
    <w:rsid w:val="00C81DDB"/>
    <w:rsid w:val="00C82A49"/>
    <w:rsid w:val="00C834D0"/>
    <w:rsid w:val="00C83A4E"/>
    <w:rsid w:val="00C83B11"/>
    <w:rsid w:val="00C83FCD"/>
    <w:rsid w:val="00C8467A"/>
    <w:rsid w:val="00C8469C"/>
    <w:rsid w:val="00C847B8"/>
    <w:rsid w:val="00C84C54"/>
    <w:rsid w:val="00C84D21"/>
    <w:rsid w:val="00C84F3A"/>
    <w:rsid w:val="00C86688"/>
    <w:rsid w:val="00C867B4"/>
    <w:rsid w:val="00C86F4F"/>
    <w:rsid w:val="00C877AA"/>
    <w:rsid w:val="00C878F0"/>
    <w:rsid w:val="00C87BC7"/>
    <w:rsid w:val="00C87C84"/>
    <w:rsid w:val="00C87ECF"/>
    <w:rsid w:val="00C900E6"/>
    <w:rsid w:val="00C9088E"/>
    <w:rsid w:val="00C917F7"/>
    <w:rsid w:val="00C928B3"/>
    <w:rsid w:val="00C92911"/>
    <w:rsid w:val="00C93DD5"/>
    <w:rsid w:val="00C93E63"/>
    <w:rsid w:val="00C94421"/>
    <w:rsid w:val="00C9473A"/>
    <w:rsid w:val="00C94947"/>
    <w:rsid w:val="00C94B0F"/>
    <w:rsid w:val="00C956A3"/>
    <w:rsid w:val="00C9625F"/>
    <w:rsid w:val="00C962F1"/>
    <w:rsid w:val="00C96337"/>
    <w:rsid w:val="00C96463"/>
    <w:rsid w:val="00C9780C"/>
    <w:rsid w:val="00C97D90"/>
    <w:rsid w:val="00C97DB9"/>
    <w:rsid w:val="00CA023B"/>
    <w:rsid w:val="00CA0815"/>
    <w:rsid w:val="00CA0DA2"/>
    <w:rsid w:val="00CA128A"/>
    <w:rsid w:val="00CA12E1"/>
    <w:rsid w:val="00CA1579"/>
    <w:rsid w:val="00CA15D0"/>
    <w:rsid w:val="00CA18BA"/>
    <w:rsid w:val="00CA1FCB"/>
    <w:rsid w:val="00CA23F4"/>
    <w:rsid w:val="00CA2464"/>
    <w:rsid w:val="00CA2748"/>
    <w:rsid w:val="00CA2808"/>
    <w:rsid w:val="00CA2979"/>
    <w:rsid w:val="00CA32ED"/>
    <w:rsid w:val="00CA3581"/>
    <w:rsid w:val="00CA3C53"/>
    <w:rsid w:val="00CA406A"/>
    <w:rsid w:val="00CA469A"/>
    <w:rsid w:val="00CA55AF"/>
    <w:rsid w:val="00CA56FB"/>
    <w:rsid w:val="00CA57F9"/>
    <w:rsid w:val="00CA5882"/>
    <w:rsid w:val="00CA59E2"/>
    <w:rsid w:val="00CA5B8C"/>
    <w:rsid w:val="00CA6085"/>
    <w:rsid w:val="00CA61B3"/>
    <w:rsid w:val="00CA6322"/>
    <w:rsid w:val="00CA6820"/>
    <w:rsid w:val="00CA6CEC"/>
    <w:rsid w:val="00CA6F1B"/>
    <w:rsid w:val="00CA72FB"/>
    <w:rsid w:val="00CA7785"/>
    <w:rsid w:val="00CA7974"/>
    <w:rsid w:val="00CA7C0B"/>
    <w:rsid w:val="00CA7D80"/>
    <w:rsid w:val="00CB05C0"/>
    <w:rsid w:val="00CB0BD8"/>
    <w:rsid w:val="00CB0DBF"/>
    <w:rsid w:val="00CB0EAF"/>
    <w:rsid w:val="00CB148B"/>
    <w:rsid w:val="00CB14C0"/>
    <w:rsid w:val="00CB1549"/>
    <w:rsid w:val="00CB185C"/>
    <w:rsid w:val="00CB19A8"/>
    <w:rsid w:val="00CB1DCC"/>
    <w:rsid w:val="00CB229A"/>
    <w:rsid w:val="00CB24BF"/>
    <w:rsid w:val="00CB2523"/>
    <w:rsid w:val="00CB2615"/>
    <w:rsid w:val="00CB2728"/>
    <w:rsid w:val="00CB2AEC"/>
    <w:rsid w:val="00CB2C35"/>
    <w:rsid w:val="00CB318A"/>
    <w:rsid w:val="00CB35DD"/>
    <w:rsid w:val="00CB399B"/>
    <w:rsid w:val="00CB5565"/>
    <w:rsid w:val="00CB6486"/>
    <w:rsid w:val="00CB6748"/>
    <w:rsid w:val="00CB7605"/>
    <w:rsid w:val="00CB7734"/>
    <w:rsid w:val="00CB7FE0"/>
    <w:rsid w:val="00CC00D4"/>
    <w:rsid w:val="00CC136B"/>
    <w:rsid w:val="00CC23EF"/>
    <w:rsid w:val="00CC264C"/>
    <w:rsid w:val="00CC26C5"/>
    <w:rsid w:val="00CC2AD8"/>
    <w:rsid w:val="00CC2CFC"/>
    <w:rsid w:val="00CC2F46"/>
    <w:rsid w:val="00CC3097"/>
    <w:rsid w:val="00CC3948"/>
    <w:rsid w:val="00CC403D"/>
    <w:rsid w:val="00CC41B1"/>
    <w:rsid w:val="00CC567F"/>
    <w:rsid w:val="00CC5704"/>
    <w:rsid w:val="00CC5BB7"/>
    <w:rsid w:val="00CC5D3E"/>
    <w:rsid w:val="00CC5E2C"/>
    <w:rsid w:val="00CC5EA6"/>
    <w:rsid w:val="00CC61E7"/>
    <w:rsid w:val="00CC679C"/>
    <w:rsid w:val="00CC68E5"/>
    <w:rsid w:val="00CC6CA0"/>
    <w:rsid w:val="00CC73FD"/>
    <w:rsid w:val="00CC78AF"/>
    <w:rsid w:val="00CC79F3"/>
    <w:rsid w:val="00CC7A7C"/>
    <w:rsid w:val="00CC7DD4"/>
    <w:rsid w:val="00CD01D8"/>
    <w:rsid w:val="00CD0461"/>
    <w:rsid w:val="00CD105E"/>
    <w:rsid w:val="00CD1214"/>
    <w:rsid w:val="00CD1872"/>
    <w:rsid w:val="00CD1BBA"/>
    <w:rsid w:val="00CD1C69"/>
    <w:rsid w:val="00CD2022"/>
    <w:rsid w:val="00CD2FCB"/>
    <w:rsid w:val="00CD4578"/>
    <w:rsid w:val="00CD56EF"/>
    <w:rsid w:val="00CD5A7E"/>
    <w:rsid w:val="00CD65C7"/>
    <w:rsid w:val="00CD7540"/>
    <w:rsid w:val="00CD7A5B"/>
    <w:rsid w:val="00CE030D"/>
    <w:rsid w:val="00CE06F4"/>
    <w:rsid w:val="00CE07D8"/>
    <w:rsid w:val="00CE0CBB"/>
    <w:rsid w:val="00CE132F"/>
    <w:rsid w:val="00CE16AA"/>
    <w:rsid w:val="00CE24FC"/>
    <w:rsid w:val="00CE2596"/>
    <w:rsid w:val="00CE2DE2"/>
    <w:rsid w:val="00CE2EC5"/>
    <w:rsid w:val="00CE3127"/>
    <w:rsid w:val="00CE31F7"/>
    <w:rsid w:val="00CE3C3E"/>
    <w:rsid w:val="00CE3C7A"/>
    <w:rsid w:val="00CE4920"/>
    <w:rsid w:val="00CE5024"/>
    <w:rsid w:val="00CE5195"/>
    <w:rsid w:val="00CE5952"/>
    <w:rsid w:val="00CE5977"/>
    <w:rsid w:val="00CE6020"/>
    <w:rsid w:val="00CE62FE"/>
    <w:rsid w:val="00CE64F8"/>
    <w:rsid w:val="00CE66B0"/>
    <w:rsid w:val="00CE6A5A"/>
    <w:rsid w:val="00CE6B43"/>
    <w:rsid w:val="00CE6CB6"/>
    <w:rsid w:val="00CE6F66"/>
    <w:rsid w:val="00CE74F2"/>
    <w:rsid w:val="00CE77B1"/>
    <w:rsid w:val="00CE7816"/>
    <w:rsid w:val="00CE7D4A"/>
    <w:rsid w:val="00CF053A"/>
    <w:rsid w:val="00CF12EB"/>
    <w:rsid w:val="00CF1C98"/>
    <w:rsid w:val="00CF2372"/>
    <w:rsid w:val="00CF2984"/>
    <w:rsid w:val="00CF2D7F"/>
    <w:rsid w:val="00CF2DF7"/>
    <w:rsid w:val="00CF2E43"/>
    <w:rsid w:val="00CF31A1"/>
    <w:rsid w:val="00CF3C09"/>
    <w:rsid w:val="00CF405B"/>
    <w:rsid w:val="00CF41EF"/>
    <w:rsid w:val="00CF49FC"/>
    <w:rsid w:val="00CF4EFF"/>
    <w:rsid w:val="00CF5236"/>
    <w:rsid w:val="00CF539F"/>
    <w:rsid w:val="00CF563A"/>
    <w:rsid w:val="00CF5A03"/>
    <w:rsid w:val="00CF5B55"/>
    <w:rsid w:val="00CF5C42"/>
    <w:rsid w:val="00CF62AB"/>
    <w:rsid w:val="00CF64E2"/>
    <w:rsid w:val="00CF6543"/>
    <w:rsid w:val="00CF67F1"/>
    <w:rsid w:val="00CF6896"/>
    <w:rsid w:val="00CF6A11"/>
    <w:rsid w:val="00CF75F7"/>
    <w:rsid w:val="00CF7735"/>
    <w:rsid w:val="00CF7A81"/>
    <w:rsid w:val="00CF7DEB"/>
    <w:rsid w:val="00CF7E4D"/>
    <w:rsid w:val="00D00129"/>
    <w:rsid w:val="00D00325"/>
    <w:rsid w:val="00D005E6"/>
    <w:rsid w:val="00D00975"/>
    <w:rsid w:val="00D00A4D"/>
    <w:rsid w:val="00D00ADA"/>
    <w:rsid w:val="00D00BF7"/>
    <w:rsid w:val="00D00F06"/>
    <w:rsid w:val="00D00F37"/>
    <w:rsid w:val="00D011A6"/>
    <w:rsid w:val="00D01A6B"/>
    <w:rsid w:val="00D01D4E"/>
    <w:rsid w:val="00D034CF"/>
    <w:rsid w:val="00D036C0"/>
    <w:rsid w:val="00D03764"/>
    <w:rsid w:val="00D03A60"/>
    <w:rsid w:val="00D03D79"/>
    <w:rsid w:val="00D03ED0"/>
    <w:rsid w:val="00D044B5"/>
    <w:rsid w:val="00D0491E"/>
    <w:rsid w:val="00D05360"/>
    <w:rsid w:val="00D05AE2"/>
    <w:rsid w:val="00D05B86"/>
    <w:rsid w:val="00D06397"/>
    <w:rsid w:val="00D06CF6"/>
    <w:rsid w:val="00D070AF"/>
    <w:rsid w:val="00D07166"/>
    <w:rsid w:val="00D074F9"/>
    <w:rsid w:val="00D0763C"/>
    <w:rsid w:val="00D07658"/>
    <w:rsid w:val="00D07992"/>
    <w:rsid w:val="00D07A3C"/>
    <w:rsid w:val="00D07B26"/>
    <w:rsid w:val="00D07C2F"/>
    <w:rsid w:val="00D10234"/>
    <w:rsid w:val="00D10617"/>
    <w:rsid w:val="00D10B25"/>
    <w:rsid w:val="00D10D14"/>
    <w:rsid w:val="00D10EB6"/>
    <w:rsid w:val="00D10F7F"/>
    <w:rsid w:val="00D1113A"/>
    <w:rsid w:val="00D11D94"/>
    <w:rsid w:val="00D11E29"/>
    <w:rsid w:val="00D11FA0"/>
    <w:rsid w:val="00D1210B"/>
    <w:rsid w:val="00D124CB"/>
    <w:rsid w:val="00D12600"/>
    <w:rsid w:val="00D13890"/>
    <w:rsid w:val="00D14001"/>
    <w:rsid w:val="00D14366"/>
    <w:rsid w:val="00D14C9B"/>
    <w:rsid w:val="00D14E53"/>
    <w:rsid w:val="00D15452"/>
    <w:rsid w:val="00D155B1"/>
    <w:rsid w:val="00D15922"/>
    <w:rsid w:val="00D16265"/>
    <w:rsid w:val="00D165BE"/>
    <w:rsid w:val="00D16A5F"/>
    <w:rsid w:val="00D16D26"/>
    <w:rsid w:val="00D16DD7"/>
    <w:rsid w:val="00D16F27"/>
    <w:rsid w:val="00D173A0"/>
    <w:rsid w:val="00D17448"/>
    <w:rsid w:val="00D1760E"/>
    <w:rsid w:val="00D177C4"/>
    <w:rsid w:val="00D178AE"/>
    <w:rsid w:val="00D17DA2"/>
    <w:rsid w:val="00D17F53"/>
    <w:rsid w:val="00D2093C"/>
    <w:rsid w:val="00D20A61"/>
    <w:rsid w:val="00D20F54"/>
    <w:rsid w:val="00D210E5"/>
    <w:rsid w:val="00D211DF"/>
    <w:rsid w:val="00D21DAB"/>
    <w:rsid w:val="00D21F68"/>
    <w:rsid w:val="00D221E6"/>
    <w:rsid w:val="00D229F6"/>
    <w:rsid w:val="00D23151"/>
    <w:rsid w:val="00D2322C"/>
    <w:rsid w:val="00D234F6"/>
    <w:rsid w:val="00D2392B"/>
    <w:rsid w:val="00D23A6C"/>
    <w:rsid w:val="00D23DEA"/>
    <w:rsid w:val="00D24E7A"/>
    <w:rsid w:val="00D24F30"/>
    <w:rsid w:val="00D25117"/>
    <w:rsid w:val="00D2532B"/>
    <w:rsid w:val="00D256A0"/>
    <w:rsid w:val="00D25F91"/>
    <w:rsid w:val="00D26080"/>
    <w:rsid w:val="00D260E1"/>
    <w:rsid w:val="00D2631F"/>
    <w:rsid w:val="00D269A4"/>
    <w:rsid w:val="00D26DA9"/>
    <w:rsid w:val="00D26F47"/>
    <w:rsid w:val="00D27873"/>
    <w:rsid w:val="00D27878"/>
    <w:rsid w:val="00D27D9F"/>
    <w:rsid w:val="00D27F82"/>
    <w:rsid w:val="00D3067F"/>
    <w:rsid w:val="00D309B5"/>
    <w:rsid w:val="00D30E02"/>
    <w:rsid w:val="00D3189E"/>
    <w:rsid w:val="00D3221F"/>
    <w:rsid w:val="00D32826"/>
    <w:rsid w:val="00D3394C"/>
    <w:rsid w:val="00D339C8"/>
    <w:rsid w:val="00D33B7F"/>
    <w:rsid w:val="00D33BD6"/>
    <w:rsid w:val="00D34706"/>
    <w:rsid w:val="00D3559C"/>
    <w:rsid w:val="00D3574E"/>
    <w:rsid w:val="00D36600"/>
    <w:rsid w:val="00D36890"/>
    <w:rsid w:val="00D37872"/>
    <w:rsid w:val="00D37BA0"/>
    <w:rsid w:val="00D37DD3"/>
    <w:rsid w:val="00D37E83"/>
    <w:rsid w:val="00D402B9"/>
    <w:rsid w:val="00D404D9"/>
    <w:rsid w:val="00D40938"/>
    <w:rsid w:val="00D409AD"/>
    <w:rsid w:val="00D40E4E"/>
    <w:rsid w:val="00D4131F"/>
    <w:rsid w:val="00D4179C"/>
    <w:rsid w:val="00D419F0"/>
    <w:rsid w:val="00D41C15"/>
    <w:rsid w:val="00D42188"/>
    <w:rsid w:val="00D428DF"/>
    <w:rsid w:val="00D428EE"/>
    <w:rsid w:val="00D42BD0"/>
    <w:rsid w:val="00D430AA"/>
    <w:rsid w:val="00D43657"/>
    <w:rsid w:val="00D4375A"/>
    <w:rsid w:val="00D43C47"/>
    <w:rsid w:val="00D44E34"/>
    <w:rsid w:val="00D4559F"/>
    <w:rsid w:val="00D458D4"/>
    <w:rsid w:val="00D4594E"/>
    <w:rsid w:val="00D45981"/>
    <w:rsid w:val="00D462F3"/>
    <w:rsid w:val="00D46385"/>
    <w:rsid w:val="00D46665"/>
    <w:rsid w:val="00D46EE7"/>
    <w:rsid w:val="00D473D7"/>
    <w:rsid w:val="00D47639"/>
    <w:rsid w:val="00D479A1"/>
    <w:rsid w:val="00D47A93"/>
    <w:rsid w:val="00D47B4B"/>
    <w:rsid w:val="00D47D76"/>
    <w:rsid w:val="00D47E4B"/>
    <w:rsid w:val="00D50003"/>
    <w:rsid w:val="00D50983"/>
    <w:rsid w:val="00D50BD0"/>
    <w:rsid w:val="00D50BFF"/>
    <w:rsid w:val="00D50D99"/>
    <w:rsid w:val="00D51A59"/>
    <w:rsid w:val="00D51ABC"/>
    <w:rsid w:val="00D51DE4"/>
    <w:rsid w:val="00D53470"/>
    <w:rsid w:val="00D5354B"/>
    <w:rsid w:val="00D535FF"/>
    <w:rsid w:val="00D539BC"/>
    <w:rsid w:val="00D53D51"/>
    <w:rsid w:val="00D53DB5"/>
    <w:rsid w:val="00D54404"/>
    <w:rsid w:val="00D553D9"/>
    <w:rsid w:val="00D5588E"/>
    <w:rsid w:val="00D55C1A"/>
    <w:rsid w:val="00D57EA9"/>
    <w:rsid w:val="00D60084"/>
    <w:rsid w:val="00D605F2"/>
    <w:rsid w:val="00D605F4"/>
    <w:rsid w:val="00D60E10"/>
    <w:rsid w:val="00D617C3"/>
    <w:rsid w:val="00D61C1C"/>
    <w:rsid w:val="00D61DED"/>
    <w:rsid w:val="00D61EF0"/>
    <w:rsid w:val="00D622D2"/>
    <w:rsid w:val="00D6270A"/>
    <w:rsid w:val="00D62F38"/>
    <w:rsid w:val="00D632C4"/>
    <w:rsid w:val="00D6375C"/>
    <w:rsid w:val="00D639A2"/>
    <w:rsid w:val="00D63B0B"/>
    <w:rsid w:val="00D63EDE"/>
    <w:rsid w:val="00D64268"/>
    <w:rsid w:val="00D648B8"/>
    <w:rsid w:val="00D649E3"/>
    <w:rsid w:val="00D652D7"/>
    <w:rsid w:val="00D6532E"/>
    <w:rsid w:val="00D658D3"/>
    <w:rsid w:val="00D659FC"/>
    <w:rsid w:val="00D66594"/>
    <w:rsid w:val="00D66722"/>
    <w:rsid w:val="00D6740B"/>
    <w:rsid w:val="00D678E8"/>
    <w:rsid w:val="00D679A8"/>
    <w:rsid w:val="00D67FBE"/>
    <w:rsid w:val="00D712A4"/>
    <w:rsid w:val="00D71304"/>
    <w:rsid w:val="00D71770"/>
    <w:rsid w:val="00D71C8F"/>
    <w:rsid w:val="00D72945"/>
    <w:rsid w:val="00D72B99"/>
    <w:rsid w:val="00D73C3A"/>
    <w:rsid w:val="00D742B6"/>
    <w:rsid w:val="00D75351"/>
    <w:rsid w:val="00D75E89"/>
    <w:rsid w:val="00D76017"/>
    <w:rsid w:val="00D765F5"/>
    <w:rsid w:val="00D77286"/>
    <w:rsid w:val="00D77554"/>
    <w:rsid w:val="00D77B35"/>
    <w:rsid w:val="00D77D40"/>
    <w:rsid w:val="00D80499"/>
    <w:rsid w:val="00D80687"/>
    <w:rsid w:val="00D809F8"/>
    <w:rsid w:val="00D81563"/>
    <w:rsid w:val="00D8169D"/>
    <w:rsid w:val="00D8175D"/>
    <w:rsid w:val="00D81EE5"/>
    <w:rsid w:val="00D8214E"/>
    <w:rsid w:val="00D82332"/>
    <w:rsid w:val="00D82498"/>
    <w:rsid w:val="00D826F4"/>
    <w:rsid w:val="00D83250"/>
    <w:rsid w:val="00D83267"/>
    <w:rsid w:val="00D83B8C"/>
    <w:rsid w:val="00D84089"/>
    <w:rsid w:val="00D8411D"/>
    <w:rsid w:val="00D84284"/>
    <w:rsid w:val="00D84290"/>
    <w:rsid w:val="00D843C3"/>
    <w:rsid w:val="00D8495A"/>
    <w:rsid w:val="00D84A1A"/>
    <w:rsid w:val="00D84C83"/>
    <w:rsid w:val="00D85466"/>
    <w:rsid w:val="00D86098"/>
    <w:rsid w:val="00D8687B"/>
    <w:rsid w:val="00D879EF"/>
    <w:rsid w:val="00D87ACE"/>
    <w:rsid w:val="00D90459"/>
    <w:rsid w:val="00D9074E"/>
    <w:rsid w:val="00D913EA"/>
    <w:rsid w:val="00D915CF"/>
    <w:rsid w:val="00D91822"/>
    <w:rsid w:val="00D92582"/>
    <w:rsid w:val="00D928AE"/>
    <w:rsid w:val="00D92A83"/>
    <w:rsid w:val="00D931F5"/>
    <w:rsid w:val="00D9372B"/>
    <w:rsid w:val="00D94087"/>
    <w:rsid w:val="00D947F3"/>
    <w:rsid w:val="00D9528D"/>
    <w:rsid w:val="00D95BEF"/>
    <w:rsid w:val="00D95DE2"/>
    <w:rsid w:val="00D9617C"/>
    <w:rsid w:val="00D96818"/>
    <w:rsid w:val="00D96EA9"/>
    <w:rsid w:val="00D974D8"/>
    <w:rsid w:val="00D9763D"/>
    <w:rsid w:val="00D97714"/>
    <w:rsid w:val="00D97951"/>
    <w:rsid w:val="00D9795D"/>
    <w:rsid w:val="00DA0609"/>
    <w:rsid w:val="00DA0DFA"/>
    <w:rsid w:val="00DA0F0C"/>
    <w:rsid w:val="00DA115F"/>
    <w:rsid w:val="00DA14D0"/>
    <w:rsid w:val="00DA18C2"/>
    <w:rsid w:val="00DA1C23"/>
    <w:rsid w:val="00DA1F58"/>
    <w:rsid w:val="00DA22FD"/>
    <w:rsid w:val="00DA2AB9"/>
    <w:rsid w:val="00DA3797"/>
    <w:rsid w:val="00DA3E2D"/>
    <w:rsid w:val="00DA4013"/>
    <w:rsid w:val="00DA4FA7"/>
    <w:rsid w:val="00DA5622"/>
    <w:rsid w:val="00DA5B89"/>
    <w:rsid w:val="00DA5C13"/>
    <w:rsid w:val="00DA5C75"/>
    <w:rsid w:val="00DA626A"/>
    <w:rsid w:val="00DA678F"/>
    <w:rsid w:val="00DA6871"/>
    <w:rsid w:val="00DA741C"/>
    <w:rsid w:val="00DB0131"/>
    <w:rsid w:val="00DB08D0"/>
    <w:rsid w:val="00DB09E6"/>
    <w:rsid w:val="00DB0EA2"/>
    <w:rsid w:val="00DB147F"/>
    <w:rsid w:val="00DB1746"/>
    <w:rsid w:val="00DB1E08"/>
    <w:rsid w:val="00DB231D"/>
    <w:rsid w:val="00DB23FC"/>
    <w:rsid w:val="00DB26DC"/>
    <w:rsid w:val="00DB285C"/>
    <w:rsid w:val="00DB2CE1"/>
    <w:rsid w:val="00DB2CFA"/>
    <w:rsid w:val="00DB2F8F"/>
    <w:rsid w:val="00DB3182"/>
    <w:rsid w:val="00DB3BD8"/>
    <w:rsid w:val="00DB3D9A"/>
    <w:rsid w:val="00DB3E41"/>
    <w:rsid w:val="00DB4170"/>
    <w:rsid w:val="00DB44E4"/>
    <w:rsid w:val="00DB467B"/>
    <w:rsid w:val="00DB4B54"/>
    <w:rsid w:val="00DB4C61"/>
    <w:rsid w:val="00DB4C65"/>
    <w:rsid w:val="00DB5011"/>
    <w:rsid w:val="00DB53AC"/>
    <w:rsid w:val="00DB547B"/>
    <w:rsid w:val="00DB5BEB"/>
    <w:rsid w:val="00DB67CE"/>
    <w:rsid w:val="00DB6860"/>
    <w:rsid w:val="00DB68E1"/>
    <w:rsid w:val="00DB6AF6"/>
    <w:rsid w:val="00DB6DFA"/>
    <w:rsid w:val="00DB7590"/>
    <w:rsid w:val="00DB76B3"/>
    <w:rsid w:val="00DB7784"/>
    <w:rsid w:val="00DC01DE"/>
    <w:rsid w:val="00DC0222"/>
    <w:rsid w:val="00DC03EB"/>
    <w:rsid w:val="00DC048E"/>
    <w:rsid w:val="00DC04BF"/>
    <w:rsid w:val="00DC07D7"/>
    <w:rsid w:val="00DC1553"/>
    <w:rsid w:val="00DC19D8"/>
    <w:rsid w:val="00DC1D62"/>
    <w:rsid w:val="00DC1EEA"/>
    <w:rsid w:val="00DC2163"/>
    <w:rsid w:val="00DC2331"/>
    <w:rsid w:val="00DC2FD8"/>
    <w:rsid w:val="00DC3119"/>
    <w:rsid w:val="00DC36C7"/>
    <w:rsid w:val="00DC3F3E"/>
    <w:rsid w:val="00DC433C"/>
    <w:rsid w:val="00DC4746"/>
    <w:rsid w:val="00DC5207"/>
    <w:rsid w:val="00DC5371"/>
    <w:rsid w:val="00DC5662"/>
    <w:rsid w:val="00DC5A54"/>
    <w:rsid w:val="00DC6248"/>
    <w:rsid w:val="00DC66E2"/>
    <w:rsid w:val="00DC6A98"/>
    <w:rsid w:val="00DC6AC4"/>
    <w:rsid w:val="00DC6D42"/>
    <w:rsid w:val="00DC6DC2"/>
    <w:rsid w:val="00DC7530"/>
    <w:rsid w:val="00DC781A"/>
    <w:rsid w:val="00DC7C1E"/>
    <w:rsid w:val="00DC7F6A"/>
    <w:rsid w:val="00DD0694"/>
    <w:rsid w:val="00DD0B60"/>
    <w:rsid w:val="00DD0CD3"/>
    <w:rsid w:val="00DD0F2C"/>
    <w:rsid w:val="00DD115B"/>
    <w:rsid w:val="00DD174A"/>
    <w:rsid w:val="00DD212A"/>
    <w:rsid w:val="00DD33B3"/>
    <w:rsid w:val="00DD3BBF"/>
    <w:rsid w:val="00DD3D8D"/>
    <w:rsid w:val="00DD3DEB"/>
    <w:rsid w:val="00DD45C9"/>
    <w:rsid w:val="00DD47B4"/>
    <w:rsid w:val="00DD485A"/>
    <w:rsid w:val="00DD48C3"/>
    <w:rsid w:val="00DD4CC7"/>
    <w:rsid w:val="00DD4E1C"/>
    <w:rsid w:val="00DD4F03"/>
    <w:rsid w:val="00DD52B8"/>
    <w:rsid w:val="00DD535E"/>
    <w:rsid w:val="00DD5576"/>
    <w:rsid w:val="00DD6534"/>
    <w:rsid w:val="00DD6DDD"/>
    <w:rsid w:val="00DD6F52"/>
    <w:rsid w:val="00DD789E"/>
    <w:rsid w:val="00DD79B5"/>
    <w:rsid w:val="00DD7E83"/>
    <w:rsid w:val="00DE07FE"/>
    <w:rsid w:val="00DE13AF"/>
    <w:rsid w:val="00DE177A"/>
    <w:rsid w:val="00DE1C55"/>
    <w:rsid w:val="00DE1F72"/>
    <w:rsid w:val="00DE20CF"/>
    <w:rsid w:val="00DE2B82"/>
    <w:rsid w:val="00DE2CA8"/>
    <w:rsid w:val="00DE3441"/>
    <w:rsid w:val="00DE3568"/>
    <w:rsid w:val="00DE3752"/>
    <w:rsid w:val="00DE3968"/>
    <w:rsid w:val="00DE3CB0"/>
    <w:rsid w:val="00DE411D"/>
    <w:rsid w:val="00DE45CF"/>
    <w:rsid w:val="00DE4877"/>
    <w:rsid w:val="00DE503D"/>
    <w:rsid w:val="00DE5682"/>
    <w:rsid w:val="00DE573C"/>
    <w:rsid w:val="00DE5A50"/>
    <w:rsid w:val="00DE6C10"/>
    <w:rsid w:val="00DE7B2F"/>
    <w:rsid w:val="00DE7C55"/>
    <w:rsid w:val="00DF04D3"/>
    <w:rsid w:val="00DF0B49"/>
    <w:rsid w:val="00DF0CB8"/>
    <w:rsid w:val="00DF0E33"/>
    <w:rsid w:val="00DF1412"/>
    <w:rsid w:val="00DF1BDB"/>
    <w:rsid w:val="00DF2393"/>
    <w:rsid w:val="00DF2A99"/>
    <w:rsid w:val="00DF40A5"/>
    <w:rsid w:val="00DF43C4"/>
    <w:rsid w:val="00DF555C"/>
    <w:rsid w:val="00DF5CF2"/>
    <w:rsid w:val="00DF6009"/>
    <w:rsid w:val="00DF6065"/>
    <w:rsid w:val="00DF636F"/>
    <w:rsid w:val="00DF699A"/>
    <w:rsid w:val="00DF69C8"/>
    <w:rsid w:val="00DF6CB3"/>
    <w:rsid w:val="00DF6D77"/>
    <w:rsid w:val="00DF7487"/>
    <w:rsid w:val="00E00079"/>
    <w:rsid w:val="00E007BF"/>
    <w:rsid w:val="00E01B07"/>
    <w:rsid w:val="00E01CE3"/>
    <w:rsid w:val="00E01EAA"/>
    <w:rsid w:val="00E021FF"/>
    <w:rsid w:val="00E02330"/>
    <w:rsid w:val="00E0277D"/>
    <w:rsid w:val="00E03400"/>
    <w:rsid w:val="00E03582"/>
    <w:rsid w:val="00E03DD6"/>
    <w:rsid w:val="00E04489"/>
    <w:rsid w:val="00E0466E"/>
    <w:rsid w:val="00E04697"/>
    <w:rsid w:val="00E04C92"/>
    <w:rsid w:val="00E04DDE"/>
    <w:rsid w:val="00E058EF"/>
    <w:rsid w:val="00E05C2C"/>
    <w:rsid w:val="00E06593"/>
    <w:rsid w:val="00E0691B"/>
    <w:rsid w:val="00E06E58"/>
    <w:rsid w:val="00E07D1D"/>
    <w:rsid w:val="00E07F43"/>
    <w:rsid w:val="00E1012C"/>
    <w:rsid w:val="00E10B35"/>
    <w:rsid w:val="00E10CF8"/>
    <w:rsid w:val="00E11DB7"/>
    <w:rsid w:val="00E124B7"/>
    <w:rsid w:val="00E12657"/>
    <w:rsid w:val="00E12DBE"/>
    <w:rsid w:val="00E1325F"/>
    <w:rsid w:val="00E1370E"/>
    <w:rsid w:val="00E13AF4"/>
    <w:rsid w:val="00E13CFE"/>
    <w:rsid w:val="00E14CAC"/>
    <w:rsid w:val="00E14CC8"/>
    <w:rsid w:val="00E14FC8"/>
    <w:rsid w:val="00E15244"/>
    <w:rsid w:val="00E1572B"/>
    <w:rsid w:val="00E15CC7"/>
    <w:rsid w:val="00E1668C"/>
    <w:rsid w:val="00E168A8"/>
    <w:rsid w:val="00E16981"/>
    <w:rsid w:val="00E17048"/>
    <w:rsid w:val="00E2017C"/>
    <w:rsid w:val="00E213F4"/>
    <w:rsid w:val="00E21727"/>
    <w:rsid w:val="00E218FC"/>
    <w:rsid w:val="00E21956"/>
    <w:rsid w:val="00E219DC"/>
    <w:rsid w:val="00E21CEC"/>
    <w:rsid w:val="00E224FD"/>
    <w:rsid w:val="00E225A8"/>
    <w:rsid w:val="00E23658"/>
    <w:rsid w:val="00E23840"/>
    <w:rsid w:val="00E24349"/>
    <w:rsid w:val="00E245CB"/>
    <w:rsid w:val="00E24F30"/>
    <w:rsid w:val="00E24F78"/>
    <w:rsid w:val="00E2522E"/>
    <w:rsid w:val="00E252C4"/>
    <w:rsid w:val="00E25ADB"/>
    <w:rsid w:val="00E25C30"/>
    <w:rsid w:val="00E25D9D"/>
    <w:rsid w:val="00E260FC"/>
    <w:rsid w:val="00E266BB"/>
    <w:rsid w:val="00E26AE7"/>
    <w:rsid w:val="00E26F71"/>
    <w:rsid w:val="00E2778D"/>
    <w:rsid w:val="00E27AD3"/>
    <w:rsid w:val="00E3011C"/>
    <w:rsid w:val="00E30889"/>
    <w:rsid w:val="00E30A0F"/>
    <w:rsid w:val="00E30CDC"/>
    <w:rsid w:val="00E318FE"/>
    <w:rsid w:val="00E32896"/>
    <w:rsid w:val="00E3315E"/>
    <w:rsid w:val="00E339C0"/>
    <w:rsid w:val="00E33EC7"/>
    <w:rsid w:val="00E34671"/>
    <w:rsid w:val="00E34DC9"/>
    <w:rsid w:val="00E34E87"/>
    <w:rsid w:val="00E358A3"/>
    <w:rsid w:val="00E36097"/>
    <w:rsid w:val="00E36BD7"/>
    <w:rsid w:val="00E36E0F"/>
    <w:rsid w:val="00E36E60"/>
    <w:rsid w:val="00E3763D"/>
    <w:rsid w:val="00E4029F"/>
    <w:rsid w:val="00E40943"/>
    <w:rsid w:val="00E40D6D"/>
    <w:rsid w:val="00E41195"/>
    <w:rsid w:val="00E413E8"/>
    <w:rsid w:val="00E4146D"/>
    <w:rsid w:val="00E418C6"/>
    <w:rsid w:val="00E41902"/>
    <w:rsid w:val="00E41C07"/>
    <w:rsid w:val="00E41FF1"/>
    <w:rsid w:val="00E430F3"/>
    <w:rsid w:val="00E43326"/>
    <w:rsid w:val="00E43537"/>
    <w:rsid w:val="00E43D5A"/>
    <w:rsid w:val="00E43D5F"/>
    <w:rsid w:val="00E43F55"/>
    <w:rsid w:val="00E44229"/>
    <w:rsid w:val="00E451B9"/>
    <w:rsid w:val="00E455BD"/>
    <w:rsid w:val="00E45704"/>
    <w:rsid w:val="00E457F1"/>
    <w:rsid w:val="00E45A95"/>
    <w:rsid w:val="00E46EE3"/>
    <w:rsid w:val="00E47974"/>
    <w:rsid w:val="00E47A0B"/>
    <w:rsid w:val="00E47BD8"/>
    <w:rsid w:val="00E47FEA"/>
    <w:rsid w:val="00E5081F"/>
    <w:rsid w:val="00E50C7D"/>
    <w:rsid w:val="00E51178"/>
    <w:rsid w:val="00E5151C"/>
    <w:rsid w:val="00E5180D"/>
    <w:rsid w:val="00E51DC0"/>
    <w:rsid w:val="00E51E71"/>
    <w:rsid w:val="00E5211C"/>
    <w:rsid w:val="00E52346"/>
    <w:rsid w:val="00E523D8"/>
    <w:rsid w:val="00E52CB0"/>
    <w:rsid w:val="00E530A5"/>
    <w:rsid w:val="00E530B1"/>
    <w:rsid w:val="00E5380F"/>
    <w:rsid w:val="00E53889"/>
    <w:rsid w:val="00E53AAF"/>
    <w:rsid w:val="00E54120"/>
    <w:rsid w:val="00E54AB9"/>
    <w:rsid w:val="00E54C33"/>
    <w:rsid w:val="00E551DA"/>
    <w:rsid w:val="00E5520B"/>
    <w:rsid w:val="00E554EC"/>
    <w:rsid w:val="00E56413"/>
    <w:rsid w:val="00E56FDC"/>
    <w:rsid w:val="00E57259"/>
    <w:rsid w:val="00E575EF"/>
    <w:rsid w:val="00E5760B"/>
    <w:rsid w:val="00E57A88"/>
    <w:rsid w:val="00E57AB5"/>
    <w:rsid w:val="00E606C2"/>
    <w:rsid w:val="00E611A7"/>
    <w:rsid w:val="00E61A31"/>
    <w:rsid w:val="00E61D94"/>
    <w:rsid w:val="00E62511"/>
    <w:rsid w:val="00E62901"/>
    <w:rsid w:val="00E62A4E"/>
    <w:rsid w:val="00E63115"/>
    <w:rsid w:val="00E63B44"/>
    <w:rsid w:val="00E640CD"/>
    <w:rsid w:val="00E6421D"/>
    <w:rsid w:val="00E64DDC"/>
    <w:rsid w:val="00E64DE2"/>
    <w:rsid w:val="00E64E82"/>
    <w:rsid w:val="00E657A4"/>
    <w:rsid w:val="00E65852"/>
    <w:rsid w:val="00E65A78"/>
    <w:rsid w:val="00E65BCA"/>
    <w:rsid w:val="00E65BFC"/>
    <w:rsid w:val="00E65C18"/>
    <w:rsid w:val="00E65F96"/>
    <w:rsid w:val="00E65FEB"/>
    <w:rsid w:val="00E66848"/>
    <w:rsid w:val="00E669A5"/>
    <w:rsid w:val="00E66D05"/>
    <w:rsid w:val="00E66E73"/>
    <w:rsid w:val="00E674E0"/>
    <w:rsid w:val="00E678B8"/>
    <w:rsid w:val="00E67A3F"/>
    <w:rsid w:val="00E70B46"/>
    <w:rsid w:val="00E70D52"/>
    <w:rsid w:val="00E711DC"/>
    <w:rsid w:val="00E71FA9"/>
    <w:rsid w:val="00E7243F"/>
    <w:rsid w:val="00E72E72"/>
    <w:rsid w:val="00E72F06"/>
    <w:rsid w:val="00E734E0"/>
    <w:rsid w:val="00E743B3"/>
    <w:rsid w:val="00E750DF"/>
    <w:rsid w:val="00E750F3"/>
    <w:rsid w:val="00E75119"/>
    <w:rsid w:val="00E75327"/>
    <w:rsid w:val="00E75427"/>
    <w:rsid w:val="00E75850"/>
    <w:rsid w:val="00E77392"/>
    <w:rsid w:val="00E77A91"/>
    <w:rsid w:val="00E8039F"/>
    <w:rsid w:val="00E80C35"/>
    <w:rsid w:val="00E814B0"/>
    <w:rsid w:val="00E817D1"/>
    <w:rsid w:val="00E8191C"/>
    <w:rsid w:val="00E81B62"/>
    <w:rsid w:val="00E81CD4"/>
    <w:rsid w:val="00E81D68"/>
    <w:rsid w:val="00E821EE"/>
    <w:rsid w:val="00E8226A"/>
    <w:rsid w:val="00E82C96"/>
    <w:rsid w:val="00E82CD6"/>
    <w:rsid w:val="00E82E00"/>
    <w:rsid w:val="00E83749"/>
    <w:rsid w:val="00E83A45"/>
    <w:rsid w:val="00E83C8D"/>
    <w:rsid w:val="00E83E31"/>
    <w:rsid w:val="00E83F99"/>
    <w:rsid w:val="00E84003"/>
    <w:rsid w:val="00E8419D"/>
    <w:rsid w:val="00E84442"/>
    <w:rsid w:val="00E84715"/>
    <w:rsid w:val="00E84B19"/>
    <w:rsid w:val="00E8501C"/>
    <w:rsid w:val="00E85148"/>
    <w:rsid w:val="00E85735"/>
    <w:rsid w:val="00E85878"/>
    <w:rsid w:val="00E863BE"/>
    <w:rsid w:val="00E86507"/>
    <w:rsid w:val="00E87E15"/>
    <w:rsid w:val="00E9068B"/>
    <w:rsid w:val="00E91899"/>
    <w:rsid w:val="00E91CE6"/>
    <w:rsid w:val="00E91DB8"/>
    <w:rsid w:val="00E92397"/>
    <w:rsid w:val="00E92606"/>
    <w:rsid w:val="00E9330C"/>
    <w:rsid w:val="00E93ADC"/>
    <w:rsid w:val="00E93F59"/>
    <w:rsid w:val="00E945C7"/>
    <w:rsid w:val="00E94B84"/>
    <w:rsid w:val="00E94D19"/>
    <w:rsid w:val="00E94D60"/>
    <w:rsid w:val="00E95625"/>
    <w:rsid w:val="00E96885"/>
    <w:rsid w:val="00E96FD8"/>
    <w:rsid w:val="00E97298"/>
    <w:rsid w:val="00E97300"/>
    <w:rsid w:val="00E973CD"/>
    <w:rsid w:val="00E97539"/>
    <w:rsid w:val="00EA0244"/>
    <w:rsid w:val="00EA04D2"/>
    <w:rsid w:val="00EA0EC6"/>
    <w:rsid w:val="00EA0F5A"/>
    <w:rsid w:val="00EA0FA7"/>
    <w:rsid w:val="00EA1A27"/>
    <w:rsid w:val="00EA1AC0"/>
    <w:rsid w:val="00EA2283"/>
    <w:rsid w:val="00EA25BD"/>
    <w:rsid w:val="00EA3102"/>
    <w:rsid w:val="00EA32F6"/>
    <w:rsid w:val="00EA3343"/>
    <w:rsid w:val="00EA39DB"/>
    <w:rsid w:val="00EA3FF2"/>
    <w:rsid w:val="00EA41EB"/>
    <w:rsid w:val="00EA44D4"/>
    <w:rsid w:val="00EA4CC8"/>
    <w:rsid w:val="00EA51E8"/>
    <w:rsid w:val="00EA56D8"/>
    <w:rsid w:val="00EA62DE"/>
    <w:rsid w:val="00EB0534"/>
    <w:rsid w:val="00EB06CD"/>
    <w:rsid w:val="00EB14DB"/>
    <w:rsid w:val="00EB1954"/>
    <w:rsid w:val="00EB19CA"/>
    <w:rsid w:val="00EB1C80"/>
    <w:rsid w:val="00EB1D00"/>
    <w:rsid w:val="00EB1F77"/>
    <w:rsid w:val="00EB2065"/>
    <w:rsid w:val="00EB248E"/>
    <w:rsid w:val="00EB24E3"/>
    <w:rsid w:val="00EB2735"/>
    <w:rsid w:val="00EB2F23"/>
    <w:rsid w:val="00EB32B9"/>
    <w:rsid w:val="00EB3424"/>
    <w:rsid w:val="00EB3775"/>
    <w:rsid w:val="00EB39BB"/>
    <w:rsid w:val="00EB4164"/>
    <w:rsid w:val="00EB4770"/>
    <w:rsid w:val="00EB4ABD"/>
    <w:rsid w:val="00EB4E0F"/>
    <w:rsid w:val="00EB4F81"/>
    <w:rsid w:val="00EB5039"/>
    <w:rsid w:val="00EB51FA"/>
    <w:rsid w:val="00EB5697"/>
    <w:rsid w:val="00EB5AF0"/>
    <w:rsid w:val="00EB5B13"/>
    <w:rsid w:val="00EB5FC2"/>
    <w:rsid w:val="00EB66A1"/>
    <w:rsid w:val="00EB7005"/>
    <w:rsid w:val="00EB72D3"/>
    <w:rsid w:val="00EB77EC"/>
    <w:rsid w:val="00EB7867"/>
    <w:rsid w:val="00EC0F0C"/>
    <w:rsid w:val="00EC1C08"/>
    <w:rsid w:val="00EC1CE7"/>
    <w:rsid w:val="00EC2229"/>
    <w:rsid w:val="00EC278D"/>
    <w:rsid w:val="00EC2FE8"/>
    <w:rsid w:val="00EC3069"/>
    <w:rsid w:val="00EC3540"/>
    <w:rsid w:val="00EC385D"/>
    <w:rsid w:val="00EC3FDF"/>
    <w:rsid w:val="00EC43BA"/>
    <w:rsid w:val="00EC455A"/>
    <w:rsid w:val="00EC4FD9"/>
    <w:rsid w:val="00EC5637"/>
    <w:rsid w:val="00EC5779"/>
    <w:rsid w:val="00EC57C5"/>
    <w:rsid w:val="00EC57EC"/>
    <w:rsid w:val="00EC6BAC"/>
    <w:rsid w:val="00EC7682"/>
    <w:rsid w:val="00EC7B22"/>
    <w:rsid w:val="00EC7B27"/>
    <w:rsid w:val="00ED021D"/>
    <w:rsid w:val="00ED054C"/>
    <w:rsid w:val="00ED06B6"/>
    <w:rsid w:val="00ED082D"/>
    <w:rsid w:val="00ED0D7E"/>
    <w:rsid w:val="00ED110C"/>
    <w:rsid w:val="00ED1387"/>
    <w:rsid w:val="00ED1572"/>
    <w:rsid w:val="00ED1E8A"/>
    <w:rsid w:val="00ED1FFA"/>
    <w:rsid w:val="00ED2D1B"/>
    <w:rsid w:val="00ED2D6F"/>
    <w:rsid w:val="00ED2FE0"/>
    <w:rsid w:val="00ED3349"/>
    <w:rsid w:val="00ED347B"/>
    <w:rsid w:val="00ED3778"/>
    <w:rsid w:val="00ED3A32"/>
    <w:rsid w:val="00ED3E47"/>
    <w:rsid w:val="00ED3E6A"/>
    <w:rsid w:val="00ED3FB2"/>
    <w:rsid w:val="00ED4D66"/>
    <w:rsid w:val="00ED51FF"/>
    <w:rsid w:val="00ED59C5"/>
    <w:rsid w:val="00ED67B3"/>
    <w:rsid w:val="00ED67B5"/>
    <w:rsid w:val="00ED7A11"/>
    <w:rsid w:val="00ED7AC7"/>
    <w:rsid w:val="00ED7EE3"/>
    <w:rsid w:val="00EE1955"/>
    <w:rsid w:val="00EE1BE4"/>
    <w:rsid w:val="00EE1E3E"/>
    <w:rsid w:val="00EE207D"/>
    <w:rsid w:val="00EE2EBA"/>
    <w:rsid w:val="00EE3262"/>
    <w:rsid w:val="00EE32DF"/>
    <w:rsid w:val="00EE34EB"/>
    <w:rsid w:val="00EE35F8"/>
    <w:rsid w:val="00EE3A1B"/>
    <w:rsid w:val="00EE3B17"/>
    <w:rsid w:val="00EE415D"/>
    <w:rsid w:val="00EE4B2A"/>
    <w:rsid w:val="00EE4C01"/>
    <w:rsid w:val="00EE4CC5"/>
    <w:rsid w:val="00EE50B4"/>
    <w:rsid w:val="00EE5365"/>
    <w:rsid w:val="00EE5E98"/>
    <w:rsid w:val="00EE5EDF"/>
    <w:rsid w:val="00EE6493"/>
    <w:rsid w:val="00EE66E0"/>
    <w:rsid w:val="00EE6D3A"/>
    <w:rsid w:val="00EE7033"/>
    <w:rsid w:val="00EE7730"/>
    <w:rsid w:val="00EE7808"/>
    <w:rsid w:val="00EE7A4B"/>
    <w:rsid w:val="00EF0F0A"/>
    <w:rsid w:val="00EF0F31"/>
    <w:rsid w:val="00EF1609"/>
    <w:rsid w:val="00EF1C14"/>
    <w:rsid w:val="00EF1E6E"/>
    <w:rsid w:val="00EF2697"/>
    <w:rsid w:val="00EF2A2F"/>
    <w:rsid w:val="00EF2E8B"/>
    <w:rsid w:val="00EF3715"/>
    <w:rsid w:val="00EF378E"/>
    <w:rsid w:val="00EF3843"/>
    <w:rsid w:val="00EF3A2F"/>
    <w:rsid w:val="00EF4A80"/>
    <w:rsid w:val="00EF5763"/>
    <w:rsid w:val="00EF5D29"/>
    <w:rsid w:val="00EF61F7"/>
    <w:rsid w:val="00EF69E2"/>
    <w:rsid w:val="00EF6BB1"/>
    <w:rsid w:val="00EF70F5"/>
    <w:rsid w:val="00EF7879"/>
    <w:rsid w:val="00F0045F"/>
    <w:rsid w:val="00F007D9"/>
    <w:rsid w:val="00F00ABC"/>
    <w:rsid w:val="00F00C9C"/>
    <w:rsid w:val="00F00D82"/>
    <w:rsid w:val="00F00F51"/>
    <w:rsid w:val="00F01630"/>
    <w:rsid w:val="00F0206D"/>
    <w:rsid w:val="00F0230F"/>
    <w:rsid w:val="00F0247D"/>
    <w:rsid w:val="00F025A5"/>
    <w:rsid w:val="00F02804"/>
    <w:rsid w:val="00F028C2"/>
    <w:rsid w:val="00F028FF"/>
    <w:rsid w:val="00F03554"/>
    <w:rsid w:val="00F03EF4"/>
    <w:rsid w:val="00F03EFE"/>
    <w:rsid w:val="00F04334"/>
    <w:rsid w:val="00F04551"/>
    <w:rsid w:val="00F04C1D"/>
    <w:rsid w:val="00F04F3D"/>
    <w:rsid w:val="00F058D7"/>
    <w:rsid w:val="00F05A39"/>
    <w:rsid w:val="00F05CEF"/>
    <w:rsid w:val="00F05F06"/>
    <w:rsid w:val="00F05F22"/>
    <w:rsid w:val="00F065E4"/>
    <w:rsid w:val="00F06943"/>
    <w:rsid w:val="00F0733E"/>
    <w:rsid w:val="00F07C4F"/>
    <w:rsid w:val="00F109FC"/>
    <w:rsid w:val="00F10B48"/>
    <w:rsid w:val="00F10C60"/>
    <w:rsid w:val="00F112F0"/>
    <w:rsid w:val="00F114C0"/>
    <w:rsid w:val="00F11552"/>
    <w:rsid w:val="00F123BB"/>
    <w:rsid w:val="00F125ED"/>
    <w:rsid w:val="00F12C33"/>
    <w:rsid w:val="00F13382"/>
    <w:rsid w:val="00F13740"/>
    <w:rsid w:val="00F13A52"/>
    <w:rsid w:val="00F13D1C"/>
    <w:rsid w:val="00F14ABA"/>
    <w:rsid w:val="00F14B8D"/>
    <w:rsid w:val="00F15685"/>
    <w:rsid w:val="00F1569E"/>
    <w:rsid w:val="00F15C67"/>
    <w:rsid w:val="00F161CC"/>
    <w:rsid w:val="00F1651E"/>
    <w:rsid w:val="00F165A8"/>
    <w:rsid w:val="00F165AE"/>
    <w:rsid w:val="00F16859"/>
    <w:rsid w:val="00F16EF0"/>
    <w:rsid w:val="00F170E4"/>
    <w:rsid w:val="00F21AEC"/>
    <w:rsid w:val="00F21D43"/>
    <w:rsid w:val="00F221F1"/>
    <w:rsid w:val="00F22A2D"/>
    <w:rsid w:val="00F22A87"/>
    <w:rsid w:val="00F22B67"/>
    <w:rsid w:val="00F238FF"/>
    <w:rsid w:val="00F2406D"/>
    <w:rsid w:val="00F24241"/>
    <w:rsid w:val="00F2425D"/>
    <w:rsid w:val="00F24455"/>
    <w:rsid w:val="00F24569"/>
    <w:rsid w:val="00F24781"/>
    <w:rsid w:val="00F24E92"/>
    <w:rsid w:val="00F252B7"/>
    <w:rsid w:val="00F263DA"/>
    <w:rsid w:val="00F265E0"/>
    <w:rsid w:val="00F26803"/>
    <w:rsid w:val="00F26E01"/>
    <w:rsid w:val="00F27E4C"/>
    <w:rsid w:val="00F27FBE"/>
    <w:rsid w:val="00F3002B"/>
    <w:rsid w:val="00F30634"/>
    <w:rsid w:val="00F30B65"/>
    <w:rsid w:val="00F30C92"/>
    <w:rsid w:val="00F311E4"/>
    <w:rsid w:val="00F31C5E"/>
    <w:rsid w:val="00F31DD2"/>
    <w:rsid w:val="00F31FCD"/>
    <w:rsid w:val="00F32AD8"/>
    <w:rsid w:val="00F32CE2"/>
    <w:rsid w:val="00F32D3D"/>
    <w:rsid w:val="00F32F6A"/>
    <w:rsid w:val="00F331E4"/>
    <w:rsid w:val="00F332A6"/>
    <w:rsid w:val="00F33B18"/>
    <w:rsid w:val="00F33DC6"/>
    <w:rsid w:val="00F34A73"/>
    <w:rsid w:val="00F34B54"/>
    <w:rsid w:val="00F352B1"/>
    <w:rsid w:val="00F35854"/>
    <w:rsid w:val="00F35916"/>
    <w:rsid w:val="00F35A08"/>
    <w:rsid w:val="00F35CF7"/>
    <w:rsid w:val="00F35D84"/>
    <w:rsid w:val="00F36A99"/>
    <w:rsid w:val="00F36D3F"/>
    <w:rsid w:val="00F37AB2"/>
    <w:rsid w:val="00F37BCA"/>
    <w:rsid w:val="00F37DE4"/>
    <w:rsid w:val="00F37F24"/>
    <w:rsid w:val="00F4073F"/>
    <w:rsid w:val="00F4081B"/>
    <w:rsid w:val="00F40D50"/>
    <w:rsid w:val="00F41F6E"/>
    <w:rsid w:val="00F42794"/>
    <w:rsid w:val="00F42B25"/>
    <w:rsid w:val="00F42B6F"/>
    <w:rsid w:val="00F43532"/>
    <w:rsid w:val="00F436BA"/>
    <w:rsid w:val="00F43892"/>
    <w:rsid w:val="00F440FF"/>
    <w:rsid w:val="00F4463D"/>
    <w:rsid w:val="00F44DFD"/>
    <w:rsid w:val="00F44FC2"/>
    <w:rsid w:val="00F45583"/>
    <w:rsid w:val="00F460FB"/>
    <w:rsid w:val="00F46105"/>
    <w:rsid w:val="00F4623E"/>
    <w:rsid w:val="00F46A8F"/>
    <w:rsid w:val="00F46EAB"/>
    <w:rsid w:val="00F4729F"/>
    <w:rsid w:val="00F4787F"/>
    <w:rsid w:val="00F47AA6"/>
    <w:rsid w:val="00F47E32"/>
    <w:rsid w:val="00F50CC0"/>
    <w:rsid w:val="00F5124B"/>
    <w:rsid w:val="00F5136E"/>
    <w:rsid w:val="00F5165C"/>
    <w:rsid w:val="00F52520"/>
    <w:rsid w:val="00F52577"/>
    <w:rsid w:val="00F5301D"/>
    <w:rsid w:val="00F53455"/>
    <w:rsid w:val="00F5368B"/>
    <w:rsid w:val="00F536B5"/>
    <w:rsid w:val="00F5391D"/>
    <w:rsid w:val="00F539CE"/>
    <w:rsid w:val="00F546F7"/>
    <w:rsid w:val="00F5487F"/>
    <w:rsid w:val="00F54972"/>
    <w:rsid w:val="00F549AB"/>
    <w:rsid w:val="00F54BDA"/>
    <w:rsid w:val="00F54D7F"/>
    <w:rsid w:val="00F550FE"/>
    <w:rsid w:val="00F55267"/>
    <w:rsid w:val="00F5543B"/>
    <w:rsid w:val="00F55635"/>
    <w:rsid w:val="00F5657A"/>
    <w:rsid w:val="00F565D2"/>
    <w:rsid w:val="00F56642"/>
    <w:rsid w:val="00F5679C"/>
    <w:rsid w:val="00F56EF8"/>
    <w:rsid w:val="00F57012"/>
    <w:rsid w:val="00F57118"/>
    <w:rsid w:val="00F577CC"/>
    <w:rsid w:val="00F57F35"/>
    <w:rsid w:val="00F604AE"/>
    <w:rsid w:val="00F60905"/>
    <w:rsid w:val="00F60A27"/>
    <w:rsid w:val="00F60B9A"/>
    <w:rsid w:val="00F60BD2"/>
    <w:rsid w:val="00F61079"/>
    <w:rsid w:val="00F6119B"/>
    <w:rsid w:val="00F61380"/>
    <w:rsid w:val="00F61386"/>
    <w:rsid w:val="00F617DC"/>
    <w:rsid w:val="00F6192E"/>
    <w:rsid w:val="00F61A2B"/>
    <w:rsid w:val="00F620B8"/>
    <w:rsid w:val="00F62384"/>
    <w:rsid w:val="00F624F8"/>
    <w:rsid w:val="00F62ED0"/>
    <w:rsid w:val="00F63591"/>
    <w:rsid w:val="00F64367"/>
    <w:rsid w:val="00F643AF"/>
    <w:rsid w:val="00F6532A"/>
    <w:rsid w:val="00F655C7"/>
    <w:rsid w:val="00F66037"/>
    <w:rsid w:val="00F660E2"/>
    <w:rsid w:val="00F6672B"/>
    <w:rsid w:val="00F67022"/>
    <w:rsid w:val="00F6703C"/>
    <w:rsid w:val="00F670AF"/>
    <w:rsid w:val="00F67254"/>
    <w:rsid w:val="00F6729B"/>
    <w:rsid w:val="00F6776D"/>
    <w:rsid w:val="00F67773"/>
    <w:rsid w:val="00F70248"/>
    <w:rsid w:val="00F70555"/>
    <w:rsid w:val="00F705D4"/>
    <w:rsid w:val="00F70684"/>
    <w:rsid w:val="00F70697"/>
    <w:rsid w:val="00F706BF"/>
    <w:rsid w:val="00F70E5A"/>
    <w:rsid w:val="00F713DA"/>
    <w:rsid w:val="00F7146A"/>
    <w:rsid w:val="00F719F8"/>
    <w:rsid w:val="00F71B61"/>
    <w:rsid w:val="00F71ED3"/>
    <w:rsid w:val="00F71FF7"/>
    <w:rsid w:val="00F7206E"/>
    <w:rsid w:val="00F721BB"/>
    <w:rsid w:val="00F72437"/>
    <w:rsid w:val="00F72585"/>
    <w:rsid w:val="00F72754"/>
    <w:rsid w:val="00F72DC1"/>
    <w:rsid w:val="00F7351B"/>
    <w:rsid w:val="00F74906"/>
    <w:rsid w:val="00F753F3"/>
    <w:rsid w:val="00F75D16"/>
    <w:rsid w:val="00F75D72"/>
    <w:rsid w:val="00F75DEC"/>
    <w:rsid w:val="00F75F65"/>
    <w:rsid w:val="00F7639E"/>
    <w:rsid w:val="00F76560"/>
    <w:rsid w:val="00F7722C"/>
    <w:rsid w:val="00F774D2"/>
    <w:rsid w:val="00F7754A"/>
    <w:rsid w:val="00F7771B"/>
    <w:rsid w:val="00F778ED"/>
    <w:rsid w:val="00F77B49"/>
    <w:rsid w:val="00F80028"/>
    <w:rsid w:val="00F80603"/>
    <w:rsid w:val="00F80F00"/>
    <w:rsid w:val="00F81422"/>
    <w:rsid w:val="00F81751"/>
    <w:rsid w:val="00F817E1"/>
    <w:rsid w:val="00F82782"/>
    <w:rsid w:val="00F830C4"/>
    <w:rsid w:val="00F83D29"/>
    <w:rsid w:val="00F84292"/>
    <w:rsid w:val="00F84E16"/>
    <w:rsid w:val="00F84F41"/>
    <w:rsid w:val="00F85B63"/>
    <w:rsid w:val="00F85EF5"/>
    <w:rsid w:val="00F8661C"/>
    <w:rsid w:val="00F86E6A"/>
    <w:rsid w:val="00F878A1"/>
    <w:rsid w:val="00F87EDB"/>
    <w:rsid w:val="00F9013B"/>
    <w:rsid w:val="00F9023A"/>
    <w:rsid w:val="00F906E3"/>
    <w:rsid w:val="00F90896"/>
    <w:rsid w:val="00F90A86"/>
    <w:rsid w:val="00F911BF"/>
    <w:rsid w:val="00F914B0"/>
    <w:rsid w:val="00F91A0A"/>
    <w:rsid w:val="00F91A84"/>
    <w:rsid w:val="00F91C5D"/>
    <w:rsid w:val="00F92056"/>
    <w:rsid w:val="00F9366C"/>
    <w:rsid w:val="00F9387E"/>
    <w:rsid w:val="00F93E09"/>
    <w:rsid w:val="00F9430F"/>
    <w:rsid w:val="00F945B6"/>
    <w:rsid w:val="00F94836"/>
    <w:rsid w:val="00F94ABC"/>
    <w:rsid w:val="00F9534E"/>
    <w:rsid w:val="00F959A8"/>
    <w:rsid w:val="00F95C5F"/>
    <w:rsid w:val="00F95ED4"/>
    <w:rsid w:val="00F9614D"/>
    <w:rsid w:val="00F96A45"/>
    <w:rsid w:val="00F978AF"/>
    <w:rsid w:val="00FA0309"/>
    <w:rsid w:val="00FA065A"/>
    <w:rsid w:val="00FA06D6"/>
    <w:rsid w:val="00FA07AE"/>
    <w:rsid w:val="00FA07CB"/>
    <w:rsid w:val="00FA07D5"/>
    <w:rsid w:val="00FA090D"/>
    <w:rsid w:val="00FA1199"/>
    <w:rsid w:val="00FA1434"/>
    <w:rsid w:val="00FA1C92"/>
    <w:rsid w:val="00FA1DF1"/>
    <w:rsid w:val="00FA1FB3"/>
    <w:rsid w:val="00FA24FE"/>
    <w:rsid w:val="00FA282F"/>
    <w:rsid w:val="00FA2F43"/>
    <w:rsid w:val="00FA36C0"/>
    <w:rsid w:val="00FA43FE"/>
    <w:rsid w:val="00FA4C50"/>
    <w:rsid w:val="00FA5164"/>
    <w:rsid w:val="00FA5375"/>
    <w:rsid w:val="00FA5CC2"/>
    <w:rsid w:val="00FA5EFA"/>
    <w:rsid w:val="00FA6049"/>
    <w:rsid w:val="00FA67FB"/>
    <w:rsid w:val="00FA6D3B"/>
    <w:rsid w:val="00FA70F7"/>
    <w:rsid w:val="00FA74CB"/>
    <w:rsid w:val="00FA7609"/>
    <w:rsid w:val="00FA784D"/>
    <w:rsid w:val="00FA78D0"/>
    <w:rsid w:val="00FA7E15"/>
    <w:rsid w:val="00FB01AA"/>
    <w:rsid w:val="00FB0822"/>
    <w:rsid w:val="00FB0900"/>
    <w:rsid w:val="00FB0DC8"/>
    <w:rsid w:val="00FB0F74"/>
    <w:rsid w:val="00FB0F84"/>
    <w:rsid w:val="00FB1C9E"/>
    <w:rsid w:val="00FB1D6C"/>
    <w:rsid w:val="00FB250E"/>
    <w:rsid w:val="00FB2C11"/>
    <w:rsid w:val="00FB2DB0"/>
    <w:rsid w:val="00FB309D"/>
    <w:rsid w:val="00FB3232"/>
    <w:rsid w:val="00FB3D1F"/>
    <w:rsid w:val="00FB3F98"/>
    <w:rsid w:val="00FB5414"/>
    <w:rsid w:val="00FB5F81"/>
    <w:rsid w:val="00FB60C3"/>
    <w:rsid w:val="00FB69D7"/>
    <w:rsid w:val="00FB6AFC"/>
    <w:rsid w:val="00FB7015"/>
    <w:rsid w:val="00FB72CE"/>
    <w:rsid w:val="00FB7724"/>
    <w:rsid w:val="00FC08CA"/>
    <w:rsid w:val="00FC0D97"/>
    <w:rsid w:val="00FC125E"/>
    <w:rsid w:val="00FC1645"/>
    <w:rsid w:val="00FC16C5"/>
    <w:rsid w:val="00FC2176"/>
    <w:rsid w:val="00FC2503"/>
    <w:rsid w:val="00FC2909"/>
    <w:rsid w:val="00FC2BAC"/>
    <w:rsid w:val="00FC2CEC"/>
    <w:rsid w:val="00FC3554"/>
    <w:rsid w:val="00FC383F"/>
    <w:rsid w:val="00FC3B56"/>
    <w:rsid w:val="00FC3F79"/>
    <w:rsid w:val="00FC4095"/>
    <w:rsid w:val="00FC46B0"/>
    <w:rsid w:val="00FC4CD5"/>
    <w:rsid w:val="00FC4F96"/>
    <w:rsid w:val="00FC5566"/>
    <w:rsid w:val="00FC5579"/>
    <w:rsid w:val="00FC576E"/>
    <w:rsid w:val="00FC58E2"/>
    <w:rsid w:val="00FC5A11"/>
    <w:rsid w:val="00FC6091"/>
    <w:rsid w:val="00FC65D0"/>
    <w:rsid w:val="00FC68A2"/>
    <w:rsid w:val="00FC7190"/>
    <w:rsid w:val="00FC7220"/>
    <w:rsid w:val="00FC7398"/>
    <w:rsid w:val="00FC7789"/>
    <w:rsid w:val="00FC7B77"/>
    <w:rsid w:val="00FD066F"/>
    <w:rsid w:val="00FD0D5A"/>
    <w:rsid w:val="00FD10C4"/>
    <w:rsid w:val="00FD135F"/>
    <w:rsid w:val="00FD1531"/>
    <w:rsid w:val="00FD16F2"/>
    <w:rsid w:val="00FD1721"/>
    <w:rsid w:val="00FD172A"/>
    <w:rsid w:val="00FD1E8D"/>
    <w:rsid w:val="00FD28D1"/>
    <w:rsid w:val="00FD2B16"/>
    <w:rsid w:val="00FD2EED"/>
    <w:rsid w:val="00FD3283"/>
    <w:rsid w:val="00FD39D8"/>
    <w:rsid w:val="00FD3A86"/>
    <w:rsid w:val="00FD3DDA"/>
    <w:rsid w:val="00FD411F"/>
    <w:rsid w:val="00FD4684"/>
    <w:rsid w:val="00FD49F6"/>
    <w:rsid w:val="00FD5162"/>
    <w:rsid w:val="00FD553A"/>
    <w:rsid w:val="00FD6114"/>
    <w:rsid w:val="00FD67E4"/>
    <w:rsid w:val="00FD6F26"/>
    <w:rsid w:val="00FD752D"/>
    <w:rsid w:val="00FD7625"/>
    <w:rsid w:val="00FD7912"/>
    <w:rsid w:val="00FD7D28"/>
    <w:rsid w:val="00FE03AC"/>
    <w:rsid w:val="00FE04B3"/>
    <w:rsid w:val="00FE0654"/>
    <w:rsid w:val="00FE06AB"/>
    <w:rsid w:val="00FE0BC4"/>
    <w:rsid w:val="00FE14D9"/>
    <w:rsid w:val="00FE20A1"/>
    <w:rsid w:val="00FE2AD6"/>
    <w:rsid w:val="00FE2B2C"/>
    <w:rsid w:val="00FE37C9"/>
    <w:rsid w:val="00FE4AF2"/>
    <w:rsid w:val="00FE5078"/>
    <w:rsid w:val="00FE5149"/>
    <w:rsid w:val="00FE514A"/>
    <w:rsid w:val="00FE54AB"/>
    <w:rsid w:val="00FE5689"/>
    <w:rsid w:val="00FE5F76"/>
    <w:rsid w:val="00FE68EF"/>
    <w:rsid w:val="00FE6A28"/>
    <w:rsid w:val="00FF020E"/>
    <w:rsid w:val="00FF0969"/>
    <w:rsid w:val="00FF0984"/>
    <w:rsid w:val="00FF0BC5"/>
    <w:rsid w:val="00FF0D64"/>
    <w:rsid w:val="00FF0F0C"/>
    <w:rsid w:val="00FF0F14"/>
    <w:rsid w:val="00FF11CC"/>
    <w:rsid w:val="00FF17CC"/>
    <w:rsid w:val="00FF1872"/>
    <w:rsid w:val="00FF18BC"/>
    <w:rsid w:val="00FF196F"/>
    <w:rsid w:val="00FF1C36"/>
    <w:rsid w:val="00FF210C"/>
    <w:rsid w:val="00FF240E"/>
    <w:rsid w:val="00FF24E5"/>
    <w:rsid w:val="00FF2B32"/>
    <w:rsid w:val="00FF2D3F"/>
    <w:rsid w:val="00FF2EF4"/>
    <w:rsid w:val="00FF30C1"/>
    <w:rsid w:val="00FF33D4"/>
    <w:rsid w:val="00FF3803"/>
    <w:rsid w:val="00FF388C"/>
    <w:rsid w:val="00FF40B3"/>
    <w:rsid w:val="00FF427A"/>
    <w:rsid w:val="00FF5541"/>
    <w:rsid w:val="00FF5669"/>
    <w:rsid w:val="00FF5C61"/>
    <w:rsid w:val="00FF6183"/>
    <w:rsid w:val="00FF6315"/>
    <w:rsid w:val="00FF66F3"/>
    <w:rsid w:val="00FF6856"/>
    <w:rsid w:val="00FF6F23"/>
    <w:rsid w:val="00FF7056"/>
    <w:rsid w:val="00FF7268"/>
    <w:rsid w:val="00FF7B57"/>
    <w:rsid w:val="00FF7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C0BC"/>
  <w15:docId w15:val="{960C1868-AD63-4535-812B-47F8E2A5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85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409E8"/>
    <w:pPr>
      <w:spacing w:before="100" w:beforeAutospacing="1" w:after="100" w:afterAutospacing="1" w:line="280" w:lineRule="atLeast"/>
      <w:ind w:firstLine="0"/>
      <w:jc w:val="left"/>
    </w:pPr>
    <w:rPr>
      <w:rFonts w:ascii="Verdana" w:eastAsia="Times New Roman" w:hAnsi="Verdana" w:cs="Times New Roman"/>
      <w:color w:val="FFFFFF"/>
      <w:sz w:val="20"/>
      <w:szCs w:val="20"/>
      <w:lang w:eastAsia="ru-RU"/>
    </w:rPr>
  </w:style>
  <w:style w:type="paragraph" w:customStyle="1" w:styleId="ConsPlusNormal">
    <w:name w:val="ConsPlusNormal"/>
    <w:rsid w:val="000409E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09E8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7655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64F8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64F81"/>
  </w:style>
  <w:style w:type="character" w:customStyle="1" w:styleId="eop">
    <w:name w:val="eop"/>
    <w:basedOn w:val="a0"/>
    <w:rsid w:val="00564F81"/>
  </w:style>
  <w:style w:type="character" w:customStyle="1" w:styleId="scxw13907307">
    <w:name w:val="scxw13907307"/>
    <w:basedOn w:val="a0"/>
    <w:rsid w:val="00564F81"/>
  </w:style>
  <w:style w:type="character" w:customStyle="1" w:styleId="spellingerror">
    <w:name w:val="spellingerror"/>
    <w:basedOn w:val="a0"/>
    <w:rsid w:val="00564F81"/>
  </w:style>
  <w:style w:type="paragraph" w:styleId="a5">
    <w:name w:val="Balloon Text"/>
    <w:basedOn w:val="a"/>
    <w:link w:val="a6"/>
    <w:uiPriority w:val="99"/>
    <w:semiHidden/>
    <w:unhideWhenUsed/>
    <w:rsid w:val="00294A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4A08"/>
    <w:rPr>
      <w:rFonts w:ascii="Segoe UI" w:hAnsi="Segoe UI" w:cs="Segoe UI"/>
      <w:sz w:val="18"/>
      <w:szCs w:val="18"/>
    </w:rPr>
  </w:style>
  <w:style w:type="paragraph" w:customStyle="1" w:styleId="msonormalmailrucssattributepostfix">
    <w:name w:val="msonormal_mailru_css_attribute_postfix"/>
    <w:basedOn w:val="a"/>
    <w:rsid w:val="00487AE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B612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129"/>
  </w:style>
  <w:style w:type="paragraph" w:styleId="a9">
    <w:name w:val="footer"/>
    <w:basedOn w:val="a"/>
    <w:link w:val="aa"/>
    <w:uiPriority w:val="99"/>
    <w:unhideWhenUsed/>
    <w:rsid w:val="002B612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cp:lastPrinted>2019-11-26T07:49:00Z</cp:lastPrinted>
  <dcterms:created xsi:type="dcterms:W3CDTF">2026-08-11T07:09:00Z</dcterms:created>
  <dcterms:modified xsi:type="dcterms:W3CDTF">2026-08-11T07:38:00Z</dcterms:modified>
</cp:coreProperties>
</file>