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EBDA" w14:textId="77777777" w:rsidR="00BD0E5A" w:rsidRDefault="00BD0E5A">
      <w:pPr>
        <w:pStyle w:val="ConsPlusTitlePage"/>
      </w:pPr>
      <w:r>
        <w:t xml:space="preserve">Документ предоставлен </w:t>
      </w:r>
      <w:hyperlink r:id="rId4">
        <w:r>
          <w:rPr>
            <w:color w:val="0000FF"/>
          </w:rPr>
          <w:t>КонсультантПлюс</w:t>
        </w:r>
      </w:hyperlink>
      <w:r>
        <w:br/>
      </w:r>
    </w:p>
    <w:p w14:paraId="605CBDF8" w14:textId="77777777" w:rsidR="00BD0E5A" w:rsidRDefault="00BD0E5A">
      <w:pPr>
        <w:pStyle w:val="ConsPlusNormal"/>
        <w:jc w:val="both"/>
        <w:outlineLvl w:val="0"/>
      </w:pPr>
    </w:p>
    <w:p w14:paraId="60F0C0A3" w14:textId="77777777" w:rsidR="00BD0E5A" w:rsidRDefault="00BD0E5A">
      <w:pPr>
        <w:pStyle w:val="ConsPlusTitle"/>
        <w:jc w:val="center"/>
      </w:pPr>
      <w:r>
        <w:t>МИНИСТЕРСТВО ТРУДА И СОЦИАЛЬНОЙ ЗАЩИТЫ РОССИЙСКОЙ ФЕДЕРАЦИИ</w:t>
      </w:r>
    </w:p>
    <w:p w14:paraId="0F1B1C7D" w14:textId="77777777" w:rsidR="00BD0E5A" w:rsidRDefault="00BD0E5A">
      <w:pPr>
        <w:pStyle w:val="ConsPlusTitle"/>
        <w:jc w:val="center"/>
      </w:pPr>
    </w:p>
    <w:p w14:paraId="1E2090C6" w14:textId="77777777" w:rsidR="00BD0E5A" w:rsidRDefault="00BD0E5A">
      <w:pPr>
        <w:pStyle w:val="ConsPlusTitle"/>
        <w:jc w:val="center"/>
      </w:pPr>
      <w:r>
        <w:t>МЕТОДИЧЕСКИЕ РЕКОМЕНДАЦИИ</w:t>
      </w:r>
    </w:p>
    <w:p w14:paraId="625EB998" w14:textId="77777777" w:rsidR="00BD0E5A" w:rsidRDefault="00BD0E5A">
      <w:pPr>
        <w:pStyle w:val="ConsPlusTitle"/>
        <w:jc w:val="center"/>
      </w:pPr>
      <w:r>
        <w:t>ПО ВОПРОСАМ ПРЕДСТАВЛЕНИЯ СВЕДЕНИЙ О ДОХОДАХ, РАСХОДАХ,</w:t>
      </w:r>
    </w:p>
    <w:p w14:paraId="6702E8DD" w14:textId="77777777" w:rsidR="00BD0E5A" w:rsidRDefault="00BD0E5A">
      <w:pPr>
        <w:pStyle w:val="ConsPlusTitle"/>
        <w:jc w:val="center"/>
      </w:pPr>
      <w:r>
        <w:t>ОБ ИМУЩЕСТВЕ И ОБЯЗАТЕЛЬСТВАХ ИМУЩЕСТВЕННОГО ХАРАКТЕРА</w:t>
      </w:r>
    </w:p>
    <w:p w14:paraId="75AC4EA8" w14:textId="77777777" w:rsidR="00BD0E5A" w:rsidRDefault="00BD0E5A">
      <w:pPr>
        <w:pStyle w:val="ConsPlusTitle"/>
        <w:jc w:val="center"/>
      </w:pPr>
      <w:r>
        <w:t>И ЗАПОЛНЕНИЯ СООТВЕТСТВУЮЩЕЙ ФОРМЫ СПРАВКИ</w:t>
      </w:r>
    </w:p>
    <w:p w14:paraId="6E528435" w14:textId="77777777" w:rsidR="00BD0E5A" w:rsidRDefault="00BD0E5A">
      <w:pPr>
        <w:pStyle w:val="ConsPlusTitle"/>
        <w:jc w:val="center"/>
      </w:pPr>
      <w:r>
        <w:t>В 2023 ГОДУ (ЗА ОТЧЕТНЫЙ 2022 ГОД)</w:t>
      </w:r>
    </w:p>
    <w:p w14:paraId="6EA6C4C9" w14:textId="77777777" w:rsidR="00BD0E5A" w:rsidRDefault="00BD0E5A">
      <w:pPr>
        <w:pStyle w:val="ConsPlusNormal"/>
        <w:jc w:val="both"/>
      </w:pPr>
    </w:p>
    <w:p w14:paraId="0ED843A4" w14:textId="77777777" w:rsidR="00BD0E5A" w:rsidRDefault="00BD0E5A">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19A79E5B" w14:textId="77777777" w:rsidR="00BD0E5A" w:rsidRDefault="00BD0E5A">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4E72D03D" w14:textId="77777777" w:rsidR="00BD0E5A" w:rsidRDefault="00BD0E5A">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5ABA36E" w14:textId="77777777" w:rsidR="00BD0E5A" w:rsidRDefault="00BD0E5A">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4A982AF" w14:textId="77777777" w:rsidR="00BD0E5A" w:rsidRDefault="00BD0E5A">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14:paraId="3607579B" w14:textId="77777777" w:rsidR="00BD0E5A" w:rsidRDefault="00BD0E5A">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2B89B97" w14:textId="77777777" w:rsidR="00BD0E5A" w:rsidRDefault="00BD0E5A">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F35D83C" w14:textId="77777777" w:rsidR="00BD0E5A" w:rsidRDefault="00BD0E5A">
      <w:pPr>
        <w:pStyle w:val="ConsPlusNormal"/>
        <w:jc w:val="both"/>
      </w:pPr>
    </w:p>
    <w:p w14:paraId="1FB52A40" w14:textId="77777777" w:rsidR="00BD0E5A" w:rsidRDefault="00BD0E5A">
      <w:pPr>
        <w:pStyle w:val="ConsPlusTitle"/>
        <w:jc w:val="center"/>
        <w:outlineLvl w:val="0"/>
      </w:pPr>
      <w:r>
        <w:t>I. Представление сведений о доходах, расходах, об имуществе</w:t>
      </w:r>
    </w:p>
    <w:p w14:paraId="0422926D" w14:textId="77777777" w:rsidR="00BD0E5A" w:rsidRDefault="00BD0E5A">
      <w:pPr>
        <w:pStyle w:val="ConsPlusTitle"/>
        <w:jc w:val="center"/>
      </w:pPr>
      <w:r>
        <w:t>и обязательствах имущественного характера</w:t>
      </w:r>
    </w:p>
    <w:p w14:paraId="3D58036A" w14:textId="77777777" w:rsidR="00BD0E5A" w:rsidRDefault="00BD0E5A">
      <w:pPr>
        <w:pStyle w:val="ConsPlusNormal"/>
        <w:jc w:val="both"/>
      </w:pPr>
    </w:p>
    <w:p w14:paraId="7487CC9A" w14:textId="77777777" w:rsidR="00BD0E5A" w:rsidRDefault="00BD0E5A">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18C11AA5" w14:textId="77777777" w:rsidR="00BD0E5A" w:rsidRDefault="00BD0E5A">
      <w:pPr>
        <w:pStyle w:val="ConsPlusNormal"/>
        <w:jc w:val="both"/>
      </w:pPr>
    </w:p>
    <w:p w14:paraId="4327F898" w14:textId="77777777" w:rsidR="00BD0E5A" w:rsidRDefault="00BD0E5A">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14:paraId="6F78B216" w14:textId="77777777" w:rsidR="00BD0E5A" w:rsidRDefault="00BD0E5A">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454F227" w14:textId="77777777" w:rsidR="00BD0E5A" w:rsidRDefault="00BD0E5A">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14:paraId="49DA74E5" w14:textId="77777777" w:rsidR="00BD0E5A" w:rsidRDefault="00BD0E5A">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CC34DE8" w14:textId="77777777" w:rsidR="00BD0E5A" w:rsidRDefault="00BD0E5A">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4B909985" w14:textId="77777777" w:rsidR="00BD0E5A" w:rsidRDefault="00BD0E5A">
      <w:pPr>
        <w:pStyle w:val="ConsPlusNormal"/>
        <w:spacing w:before="22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w:t>
      </w:r>
      <w: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055E4DCD" w14:textId="77777777" w:rsidR="00BD0E5A" w:rsidRDefault="00BD0E5A">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0DDB53B8" w14:textId="77777777" w:rsidR="00BD0E5A" w:rsidRDefault="00BD0E5A">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32276DB2" w14:textId="77777777" w:rsidR="00BD0E5A" w:rsidRDefault="00BD0E5A">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DA813D1" w14:textId="77777777" w:rsidR="00BD0E5A" w:rsidRDefault="00BD0E5A">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240CFDB6" w14:textId="77777777" w:rsidR="00BD0E5A" w:rsidRDefault="00BD0E5A">
      <w:pPr>
        <w:pStyle w:val="ConsPlusNormal"/>
        <w:spacing w:before="220"/>
        <w:ind w:firstLine="540"/>
        <w:jc w:val="both"/>
      </w:pPr>
      <w:r>
        <w:t>9) иными лицами в соответствии с законодательством Российской Федерации.</w:t>
      </w:r>
    </w:p>
    <w:p w14:paraId="216DFF38" w14:textId="77777777" w:rsidR="00BD0E5A" w:rsidRDefault="00BD0E5A">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3E4C17E" w14:textId="77777777" w:rsidR="00BD0E5A" w:rsidRDefault="00BD0E5A">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14:paraId="49DFB073" w14:textId="77777777" w:rsidR="00BD0E5A" w:rsidRDefault="00BD0E5A">
      <w:pPr>
        <w:pStyle w:val="ConsPlusNormal"/>
        <w:spacing w:before="220"/>
        <w:ind w:firstLine="540"/>
        <w:jc w:val="both"/>
      </w:pPr>
      <w:r>
        <w:t>2) любой должности государственной службы Российской Федерации (поступающим на службу);</w:t>
      </w:r>
    </w:p>
    <w:p w14:paraId="25811607" w14:textId="77777777" w:rsidR="00BD0E5A" w:rsidRDefault="00BD0E5A">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14:paraId="6436D3BF" w14:textId="77777777" w:rsidR="00BD0E5A" w:rsidRDefault="00BD0E5A">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266631FC" w14:textId="77777777" w:rsidR="00BD0E5A" w:rsidRDefault="00BD0E5A">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39986418" w14:textId="77777777" w:rsidR="00BD0E5A" w:rsidRDefault="00BD0E5A">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2644B480" w14:textId="77777777" w:rsidR="00BD0E5A" w:rsidRDefault="00BD0E5A">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34CD6CCA" w14:textId="77777777" w:rsidR="00BD0E5A" w:rsidRDefault="00BD0E5A">
      <w:pPr>
        <w:pStyle w:val="ConsPlusNormal"/>
        <w:spacing w:before="220"/>
        <w:ind w:firstLine="540"/>
        <w:jc w:val="both"/>
      </w:pPr>
      <w:r>
        <w:lastRenderedPageBreak/>
        <w:t>8) должности финансового уполномоченного, руководителя службы обеспечения деятельности финансового уполномоченного;</w:t>
      </w:r>
    </w:p>
    <w:p w14:paraId="47D35680" w14:textId="77777777" w:rsidR="00BD0E5A" w:rsidRDefault="00BD0E5A">
      <w:pPr>
        <w:pStyle w:val="ConsPlusNormal"/>
        <w:spacing w:before="220"/>
        <w:ind w:firstLine="540"/>
        <w:jc w:val="both"/>
      </w:pPr>
      <w:r>
        <w:t>9) иных должностей в соответствии с законодательством Российской Федерации.</w:t>
      </w:r>
    </w:p>
    <w:p w14:paraId="11AA5388" w14:textId="77777777" w:rsidR="00BD0E5A" w:rsidRDefault="00BD0E5A">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E533284" w14:textId="77777777" w:rsidR="00BD0E5A" w:rsidRDefault="00BD0E5A">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68C5CEF0" w14:textId="77777777" w:rsidR="00BD0E5A" w:rsidRDefault="00BD0E5A">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7A0B6FD" w14:textId="77777777" w:rsidR="00BD0E5A" w:rsidRDefault="00BD0E5A">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14:paraId="3B98CDAB" w14:textId="77777777" w:rsidR="00BD0E5A" w:rsidRDefault="00BD0E5A">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016F714" w14:textId="77777777" w:rsidR="00BD0E5A" w:rsidRDefault="00BD0E5A">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3C11B1ED" w14:textId="77777777" w:rsidR="00BD0E5A" w:rsidRDefault="00BD0E5A">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0DE3AE16" w14:textId="77777777" w:rsidR="00BD0E5A" w:rsidRDefault="00BD0E5A">
      <w:pPr>
        <w:pStyle w:val="ConsPlusNormal"/>
        <w:jc w:val="both"/>
      </w:pPr>
    </w:p>
    <w:p w14:paraId="729A456D" w14:textId="77777777" w:rsidR="00BD0E5A" w:rsidRDefault="00BD0E5A">
      <w:pPr>
        <w:pStyle w:val="ConsPlusTitle"/>
        <w:ind w:firstLine="540"/>
        <w:jc w:val="both"/>
        <w:outlineLvl w:val="1"/>
      </w:pPr>
      <w:r>
        <w:t>Обязательность представления Сведений</w:t>
      </w:r>
    </w:p>
    <w:p w14:paraId="236652B9" w14:textId="77777777" w:rsidR="00BD0E5A" w:rsidRPr="00EF698F" w:rsidRDefault="00BD0E5A">
      <w:pPr>
        <w:pStyle w:val="ConsPlusNormal"/>
        <w:spacing w:before="220"/>
        <w:ind w:firstLine="540"/>
        <w:jc w:val="both"/>
        <w:rPr>
          <w:b/>
          <w:bCs/>
        </w:rPr>
      </w:pPr>
      <w:r w:rsidRPr="00EF698F">
        <w:rPr>
          <w:b/>
          <w:bCs/>
        </w:rP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27803AE1" w14:textId="77777777" w:rsidR="00BD0E5A" w:rsidRDefault="00BD0E5A">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7D5FA200" w14:textId="77777777" w:rsidR="00BD0E5A" w:rsidRDefault="00BD0E5A">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58D6D927" w14:textId="77777777" w:rsidR="00BD0E5A" w:rsidRDefault="00BD0E5A">
      <w:pPr>
        <w:pStyle w:val="ConsPlusNormal"/>
        <w:spacing w:before="220"/>
        <w:ind w:firstLine="540"/>
        <w:jc w:val="both"/>
      </w:pPr>
      <w:r>
        <w:t xml:space="preserve">8. 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5559073" w14:textId="77777777" w:rsidR="00BD0E5A" w:rsidRDefault="00BD0E5A">
      <w:pPr>
        <w:pStyle w:val="ConsPlusNormal"/>
        <w:spacing w:before="22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7E93591A" w14:textId="77777777" w:rsidR="00BD0E5A" w:rsidRDefault="00BD0E5A">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14:paraId="75CE25AA" w14:textId="77777777" w:rsidR="00BD0E5A" w:rsidRDefault="00BD0E5A">
      <w:pPr>
        <w:pStyle w:val="ConsPlusNormal"/>
        <w:jc w:val="both"/>
      </w:pPr>
    </w:p>
    <w:p w14:paraId="0087E844" w14:textId="77777777" w:rsidR="00BD0E5A" w:rsidRDefault="00BD0E5A">
      <w:pPr>
        <w:pStyle w:val="ConsPlusTitle"/>
        <w:ind w:firstLine="540"/>
        <w:jc w:val="both"/>
        <w:outlineLvl w:val="1"/>
      </w:pPr>
      <w:r>
        <w:t>Сроки представления Сведений</w:t>
      </w:r>
    </w:p>
    <w:p w14:paraId="78E635C4" w14:textId="77777777" w:rsidR="00BD0E5A" w:rsidRDefault="00BD0E5A">
      <w:pPr>
        <w:pStyle w:val="ConsPlusNormal"/>
        <w:spacing w:before="22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32A9A1D5" w14:textId="77777777" w:rsidR="00BD0E5A" w:rsidRDefault="00BD0E5A">
      <w:pPr>
        <w:pStyle w:val="ConsPlusNormal"/>
        <w:spacing w:before="220"/>
        <w:ind w:firstLine="540"/>
        <w:jc w:val="both"/>
      </w:pPr>
      <w: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w:t>
      </w:r>
      <w:r>
        <w:lastRenderedPageBreak/>
        <w:t>Российской Федерации.</w:t>
      </w:r>
    </w:p>
    <w:p w14:paraId="30B23089" w14:textId="77777777" w:rsidR="00BD0E5A" w:rsidRDefault="00BD0E5A">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3EFCCE89" w14:textId="77777777" w:rsidR="00BD0E5A" w:rsidRDefault="00BD0E5A">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14:paraId="038C44A6" w14:textId="77777777" w:rsidR="00BD0E5A" w:rsidRDefault="00BD0E5A">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373256D8" w14:textId="77777777" w:rsidR="00BD0E5A" w:rsidRDefault="00BD0E5A">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213A5B56" w14:textId="77777777" w:rsidR="00BD0E5A" w:rsidRDefault="00BD0E5A">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14:paraId="56CEB4ED" w14:textId="77777777" w:rsidR="00BD0E5A" w:rsidRDefault="00BD0E5A">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52FFDB43" w14:textId="77777777" w:rsidR="00BD0E5A" w:rsidRDefault="00BD0E5A">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14:paraId="3C8B7A26" w14:textId="77777777" w:rsidR="00BD0E5A" w:rsidRDefault="00BD0E5A">
      <w:pPr>
        <w:pStyle w:val="ConsPlusNormal"/>
        <w:spacing w:before="220"/>
        <w:ind w:firstLine="540"/>
        <w:jc w:val="both"/>
      </w:pPr>
      <w:r>
        <w:t>Нерабочий день не является основанием для переноса срока представления Сведений.</w:t>
      </w:r>
    </w:p>
    <w:p w14:paraId="4DD9D15B" w14:textId="77777777" w:rsidR="00BD0E5A" w:rsidRDefault="00BD0E5A">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384169D3" w14:textId="77777777" w:rsidR="00BD0E5A" w:rsidRDefault="00BD0E5A">
      <w:pPr>
        <w:pStyle w:val="ConsPlusNormal"/>
        <w:jc w:val="both"/>
      </w:pPr>
    </w:p>
    <w:p w14:paraId="40858E5B" w14:textId="77777777" w:rsidR="00BD0E5A" w:rsidRDefault="00BD0E5A">
      <w:pPr>
        <w:pStyle w:val="ConsPlusTitle"/>
        <w:ind w:firstLine="540"/>
        <w:jc w:val="both"/>
        <w:outlineLvl w:val="1"/>
      </w:pPr>
      <w:r>
        <w:t>Лица, в отношении которых представляются Сведения</w:t>
      </w:r>
    </w:p>
    <w:p w14:paraId="5EB31691" w14:textId="77777777" w:rsidR="00BD0E5A" w:rsidRDefault="00BD0E5A">
      <w:pPr>
        <w:pStyle w:val="ConsPlusNormal"/>
        <w:spacing w:before="220"/>
        <w:ind w:firstLine="540"/>
        <w:jc w:val="both"/>
      </w:pPr>
      <w:r>
        <w:t>17. Сведения представляются отдельно:</w:t>
      </w:r>
    </w:p>
    <w:p w14:paraId="1775ACE4" w14:textId="77777777" w:rsidR="00BD0E5A" w:rsidRDefault="00BD0E5A">
      <w:pPr>
        <w:pStyle w:val="ConsPlusNormal"/>
        <w:spacing w:before="220"/>
        <w:ind w:firstLine="540"/>
        <w:jc w:val="both"/>
      </w:pPr>
      <w:r>
        <w:t>1) в отношении служащего (работника),</w:t>
      </w:r>
    </w:p>
    <w:p w14:paraId="1876761B" w14:textId="77777777" w:rsidR="00BD0E5A" w:rsidRDefault="00BD0E5A">
      <w:pPr>
        <w:pStyle w:val="ConsPlusNormal"/>
        <w:spacing w:before="220"/>
        <w:ind w:firstLine="540"/>
        <w:jc w:val="both"/>
      </w:pPr>
      <w:r>
        <w:t>2) в отношении его супруги (супруга),</w:t>
      </w:r>
    </w:p>
    <w:p w14:paraId="139DA408" w14:textId="77777777" w:rsidR="00BD0E5A" w:rsidRDefault="00BD0E5A">
      <w:pPr>
        <w:pStyle w:val="ConsPlusNormal"/>
        <w:spacing w:before="220"/>
        <w:ind w:firstLine="540"/>
        <w:jc w:val="both"/>
      </w:pPr>
      <w:r>
        <w:t>3) в отношении каждого несовершеннолетнего ребенка служащего (работника).</w:t>
      </w:r>
    </w:p>
    <w:p w14:paraId="21AA7F8E" w14:textId="77777777" w:rsidR="00BD0E5A" w:rsidRDefault="00BD0E5A">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14:paraId="24EC2A5A" w14:textId="77777777" w:rsidR="00BD0E5A" w:rsidRDefault="00BD0E5A">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14:paraId="13218847" w14:textId="77777777" w:rsidR="00BD0E5A" w:rsidRDefault="00BD0E5A">
      <w:pPr>
        <w:pStyle w:val="ConsPlusNormal"/>
        <w:spacing w:before="220"/>
        <w:ind w:firstLine="540"/>
        <w:jc w:val="both"/>
      </w:pPr>
      <w:bookmarkStart w:id="6" w:name="P79"/>
      <w:bookmarkEnd w:id="6"/>
      <w:r>
        <w:t>1) гражданин представляет:</w:t>
      </w:r>
    </w:p>
    <w:p w14:paraId="0875CD82" w14:textId="77777777" w:rsidR="00BD0E5A" w:rsidRDefault="00BD0E5A">
      <w:pPr>
        <w:pStyle w:val="ConsPlusNormal"/>
        <w:spacing w:before="22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A59B32B" w14:textId="77777777" w:rsidR="00BD0E5A" w:rsidRDefault="00BD0E5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E3B4246" w14:textId="77777777" w:rsidR="00BD0E5A" w:rsidRDefault="00BD0E5A">
      <w:pPr>
        <w:pStyle w:val="ConsPlusNormal"/>
        <w:spacing w:before="220"/>
        <w:ind w:firstLine="540"/>
        <w:jc w:val="both"/>
      </w:pPr>
      <w:r>
        <w:t>2) служащий (работник) представляет ежегодно:</w:t>
      </w:r>
    </w:p>
    <w:p w14:paraId="526A6679" w14:textId="77777777" w:rsidR="00BD0E5A" w:rsidRDefault="00BD0E5A">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6EA1123" w14:textId="77777777" w:rsidR="00BD0E5A" w:rsidRDefault="00BD0E5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6CA05C1B" w14:textId="77777777" w:rsidR="00BD0E5A" w:rsidRDefault="00BD0E5A">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5EFA6354" w14:textId="77777777" w:rsidR="00BD0E5A" w:rsidRDefault="00BD0E5A">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14:paraId="46C18088" w14:textId="77777777" w:rsidR="00BD0E5A" w:rsidRDefault="00BD0E5A">
      <w:pPr>
        <w:pStyle w:val="ConsPlusNormal"/>
        <w:jc w:val="both"/>
      </w:pPr>
    </w:p>
    <w:p w14:paraId="086CB448" w14:textId="77777777" w:rsidR="00BD0E5A" w:rsidRDefault="00BD0E5A">
      <w:pPr>
        <w:pStyle w:val="ConsPlusTitle"/>
        <w:ind w:firstLine="540"/>
        <w:jc w:val="both"/>
        <w:outlineLvl w:val="1"/>
      </w:pPr>
      <w:r>
        <w:t>Замещение конкретной должности на отчетную дату как основание для представления Сведений</w:t>
      </w:r>
    </w:p>
    <w:p w14:paraId="4D4CDD96" w14:textId="77777777" w:rsidR="00BD0E5A" w:rsidRDefault="00BD0E5A">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18DD9C82" w14:textId="77777777" w:rsidR="00BD0E5A" w:rsidRDefault="00BD0E5A">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08C9F8FA" w14:textId="77777777" w:rsidR="00BD0E5A" w:rsidRDefault="00BD0E5A">
      <w:pPr>
        <w:pStyle w:val="ConsPlusNormal"/>
        <w:spacing w:before="220"/>
        <w:ind w:firstLine="540"/>
        <w:jc w:val="both"/>
      </w:pPr>
      <w:proofErr w:type="gramStart"/>
      <w:r>
        <w:t>Таким образом, в случае, если</w:t>
      </w:r>
      <w:proofErr w:type="gramEnd"/>
      <w:r>
        <w:t xml:space="preserve"> замещаемая служащим (работником) должность включена в </w:t>
      </w:r>
      <w:r>
        <w:lastRenderedPageBreak/>
        <w:t>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476148D1" w14:textId="77777777" w:rsidR="00BD0E5A" w:rsidRDefault="00BD0E5A">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7A334407" w14:textId="77777777" w:rsidR="00BD0E5A" w:rsidRDefault="00BD0E5A">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1BC5B309" w14:textId="77777777" w:rsidR="00BD0E5A" w:rsidRDefault="00BD0E5A">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14:paraId="0A7228BB" w14:textId="77777777" w:rsidR="00BD0E5A" w:rsidRDefault="00BD0E5A">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14:paraId="589133D9" w14:textId="77777777" w:rsidR="00BD0E5A" w:rsidRDefault="00BD0E5A">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14:paraId="557EE239" w14:textId="77777777" w:rsidR="00BD0E5A" w:rsidRDefault="00BD0E5A">
      <w:pPr>
        <w:pStyle w:val="ConsPlusNormal"/>
        <w:spacing w:before="22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14:paraId="7FB98F1A" w14:textId="77777777" w:rsidR="00BD0E5A" w:rsidRDefault="00BD0E5A">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0CB3D5F4" w14:textId="77777777" w:rsidR="00BD0E5A" w:rsidRDefault="00BD0E5A">
      <w:pPr>
        <w:pStyle w:val="ConsPlusNormal"/>
        <w:jc w:val="both"/>
      </w:pPr>
    </w:p>
    <w:p w14:paraId="6A23AEB4" w14:textId="77777777" w:rsidR="00BD0E5A" w:rsidRDefault="00BD0E5A">
      <w:pPr>
        <w:pStyle w:val="ConsPlusTitle"/>
        <w:ind w:firstLine="540"/>
        <w:jc w:val="both"/>
        <w:outlineLvl w:val="1"/>
      </w:pPr>
      <w:r>
        <w:t>Определение круга лиц (членов семьи), в отношении которых необходимо представить Сведения</w:t>
      </w:r>
    </w:p>
    <w:p w14:paraId="75F23103" w14:textId="77777777" w:rsidR="00BD0E5A" w:rsidRDefault="00BD0E5A">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14:paraId="674F496E" w14:textId="77777777" w:rsidR="00BD0E5A" w:rsidRDefault="00BD0E5A">
      <w:pPr>
        <w:pStyle w:val="ConsPlusNormal"/>
        <w:jc w:val="both"/>
      </w:pPr>
    </w:p>
    <w:p w14:paraId="67C0FF37" w14:textId="77777777" w:rsidR="00BD0E5A" w:rsidRDefault="00BD0E5A">
      <w:pPr>
        <w:pStyle w:val="ConsPlusTitle"/>
        <w:ind w:firstLine="540"/>
        <w:jc w:val="both"/>
        <w:outlineLvl w:val="1"/>
      </w:pPr>
      <w:r>
        <w:t>Супруги</w:t>
      </w:r>
    </w:p>
    <w:p w14:paraId="720BBD4A" w14:textId="77777777" w:rsidR="00BD0E5A" w:rsidRDefault="00BD0E5A">
      <w:pPr>
        <w:pStyle w:val="ConsPlusNormal"/>
        <w:spacing w:before="220"/>
        <w:ind w:firstLine="540"/>
        <w:jc w:val="both"/>
      </w:pPr>
      <w:r>
        <w:lastRenderedPageBreak/>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 "Заключение брака" и </w:t>
      </w:r>
      <w:hyperlink r:id="rId25">
        <w:r>
          <w:rPr>
            <w:color w:val="0000FF"/>
          </w:rPr>
          <w:t>25</w:t>
        </w:r>
      </w:hyperlink>
      <w:r>
        <w:t xml:space="preserve"> "Момент прекращения брака при его расторжении" Семейного кодекса Российской Федерации.</w:t>
      </w:r>
    </w:p>
    <w:p w14:paraId="4769B7B1" w14:textId="77777777" w:rsidR="00BD0E5A" w:rsidRDefault="00BD0E5A">
      <w:pPr>
        <w:pStyle w:val="ConsPlusNormal"/>
        <w:spacing w:before="22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3DB8EC39" w14:textId="77777777" w:rsidR="00BD0E5A" w:rsidRDefault="00BD0E5A">
      <w:pPr>
        <w:pStyle w:val="ConsPlusNormal"/>
        <w:jc w:val="both"/>
      </w:pPr>
    </w:p>
    <w:p w14:paraId="7A4B2843" w14:textId="77777777" w:rsidR="00BD0E5A" w:rsidRDefault="00BD0E5A">
      <w:pPr>
        <w:pStyle w:val="ConsPlusNormal"/>
        <w:ind w:firstLine="540"/>
        <w:jc w:val="both"/>
      </w:pPr>
      <w:r>
        <w:t>Перечень ситуаций и рекомендуемые действия (таблица N 1):</w:t>
      </w:r>
    </w:p>
    <w:p w14:paraId="30547F36" w14:textId="77777777" w:rsidR="00BD0E5A" w:rsidRDefault="00BD0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D0E5A" w14:paraId="222D6318" w14:textId="77777777">
        <w:tc>
          <w:tcPr>
            <w:tcW w:w="9071" w:type="dxa"/>
            <w:gridSpan w:val="2"/>
          </w:tcPr>
          <w:p w14:paraId="34A1119C" w14:textId="77777777" w:rsidR="00BD0E5A" w:rsidRDefault="00BD0E5A">
            <w:pPr>
              <w:pStyle w:val="ConsPlusNormal"/>
              <w:jc w:val="both"/>
            </w:pPr>
            <w:r>
              <w:t>Пример: служащий (работник) представляет Сведения в 2023 году (за отчетный 2022 г.)</w:t>
            </w:r>
          </w:p>
        </w:tc>
      </w:tr>
      <w:tr w:rsidR="00BD0E5A" w14:paraId="2C511D32" w14:textId="77777777">
        <w:tc>
          <w:tcPr>
            <w:tcW w:w="2891" w:type="dxa"/>
          </w:tcPr>
          <w:p w14:paraId="423F45E4" w14:textId="77777777" w:rsidR="00BD0E5A" w:rsidRDefault="00BD0E5A">
            <w:pPr>
              <w:pStyle w:val="ConsPlusNormal"/>
              <w:jc w:val="both"/>
            </w:pPr>
            <w:r>
              <w:t>Брак заключен в органах записи актов гражданского состояния (далее - ЗАГС) в ноябре 2022 года</w:t>
            </w:r>
          </w:p>
        </w:tc>
        <w:tc>
          <w:tcPr>
            <w:tcW w:w="6180" w:type="dxa"/>
          </w:tcPr>
          <w:p w14:paraId="1069222F" w14:textId="77777777" w:rsidR="00BD0E5A" w:rsidRDefault="00BD0E5A">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D0E5A" w14:paraId="33A34AED" w14:textId="77777777">
        <w:tc>
          <w:tcPr>
            <w:tcW w:w="2891" w:type="dxa"/>
          </w:tcPr>
          <w:p w14:paraId="3ED9E2E0" w14:textId="77777777" w:rsidR="00BD0E5A" w:rsidRDefault="00BD0E5A">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14:paraId="47E191CD" w14:textId="77777777" w:rsidR="00BD0E5A" w:rsidRDefault="00BD0E5A">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D0E5A" w14:paraId="78116FBC" w14:textId="77777777">
        <w:tc>
          <w:tcPr>
            <w:tcW w:w="9071" w:type="dxa"/>
            <w:gridSpan w:val="2"/>
          </w:tcPr>
          <w:p w14:paraId="1A7E3DB1" w14:textId="77777777" w:rsidR="00BD0E5A" w:rsidRDefault="00BD0E5A">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D0E5A" w14:paraId="3C49B470" w14:textId="77777777">
        <w:tc>
          <w:tcPr>
            <w:tcW w:w="2891" w:type="dxa"/>
          </w:tcPr>
          <w:p w14:paraId="4FF88797" w14:textId="77777777" w:rsidR="00BD0E5A" w:rsidRDefault="00BD0E5A">
            <w:pPr>
              <w:pStyle w:val="ConsPlusNormal"/>
              <w:jc w:val="both"/>
            </w:pPr>
            <w:r>
              <w:t>Брак заключен 1 февраля 2023 года</w:t>
            </w:r>
          </w:p>
        </w:tc>
        <w:tc>
          <w:tcPr>
            <w:tcW w:w="6180" w:type="dxa"/>
          </w:tcPr>
          <w:p w14:paraId="0C769548" w14:textId="77777777" w:rsidR="00BD0E5A" w:rsidRDefault="00BD0E5A">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BD0E5A" w14:paraId="1ED10FC6" w14:textId="77777777">
        <w:tc>
          <w:tcPr>
            <w:tcW w:w="2891" w:type="dxa"/>
          </w:tcPr>
          <w:p w14:paraId="729BF8E3" w14:textId="77777777" w:rsidR="00BD0E5A" w:rsidRDefault="00BD0E5A">
            <w:pPr>
              <w:pStyle w:val="ConsPlusNormal"/>
              <w:jc w:val="both"/>
            </w:pPr>
            <w:r>
              <w:t>Брак заключен 2 августа 2023 года</w:t>
            </w:r>
          </w:p>
        </w:tc>
        <w:tc>
          <w:tcPr>
            <w:tcW w:w="6180" w:type="dxa"/>
          </w:tcPr>
          <w:p w14:paraId="64A81240" w14:textId="77777777" w:rsidR="00BD0E5A" w:rsidRDefault="00BD0E5A">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5556CF55" w14:textId="77777777" w:rsidR="00BD0E5A" w:rsidRDefault="00BD0E5A">
      <w:pPr>
        <w:pStyle w:val="ConsPlusNormal"/>
        <w:jc w:val="both"/>
      </w:pPr>
    </w:p>
    <w:p w14:paraId="7E5CD6C1" w14:textId="77777777" w:rsidR="00BD0E5A" w:rsidRDefault="00BD0E5A">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4AA79303" w14:textId="77777777" w:rsidR="00BD0E5A" w:rsidRDefault="00BD0E5A">
      <w:pPr>
        <w:pStyle w:val="ConsPlusNormal"/>
        <w:jc w:val="both"/>
      </w:pPr>
    </w:p>
    <w:p w14:paraId="19BFBF52" w14:textId="77777777" w:rsidR="00BD0E5A" w:rsidRDefault="00BD0E5A">
      <w:pPr>
        <w:pStyle w:val="ConsPlusNormal"/>
        <w:ind w:firstLine="540"/>
        <w:jc w:val="both"/>
      </w:pPr>
      <w:r>
        <w:t>Перечень ситуаций и рекомендуемые действия (таблица N 2)</w:t>
      </w:r>
    </w:p>
    <w:p w14:paraId="6C1B6F79" w14:textId="77777777" w:rsidR="00BD0E5A" w:rsidRDefault="00BD0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D0E5A" w14:paraId="05F74E26" w14:textId="77777777">
        <w:tc>
          <w:tcPr>
            <w:tcW w:w="9071" w:type="dxa"/>
            <w:gridSpan w:val="2"/>
          </w:tcPr>
          <w:p w14:paraId="7390681E" w14:textId="77777777" w:rsidR="00BD0E5A" w:rsidRDefault="00BD0E5A">
            <w:pPr>
              <w:pStyle w:val="ConsPlusNormal"/>
              <w:jc w:val="both"/>
            </w:pPr>
            <w:r>
              <w:t>Пример: служащий (работник) представляет Сведения в 2023 году (за отчетный 2022 г.)</w:t>
            </w:r>
          </w:p>
        </w:tc>
      </w:tr>
      <w:tr w:rsidR="00BD0E5A" w14:paraId="1A47CC10" w14:textId="77777777">
        <w:tc>
          <w:tcPr>
            <w:tcW w:w="2891" w:type="dxa"/>
          </w:tcPr>
          <w:p w14:paraId="7B7DB608" w14:textId="77777777" w:rsidR="00BD0E5A" w:rsidRDefault="00BD0E5A">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14:paraId="20BD53E2" w14:textId="77777777" w:rsidR="00BD0E5A" w:rsidRDefault="00BD0E5A">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D0E5A" w14:paraId="4D44EB36" w14:textId="77777777">
        <w:tc>
          <w:tcPr>
            <w:tcW w:w="2891" w:type="dxa"/>
          </w:tcPr>
          <w:p w14:paraId="4F6C35D0" w14:textId="77777777" w:rsidR="00BD0E5A" w:rsidRDefault="00BD0E5A">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14:paraId="055948A7" w14:textId="77777777" w:rsidR="00BD0E5A" w:rsidRDefault="00BD0E5A">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D0E5A" w14:paraId="58C376DB" w14:textId="77777777">
        <w:tc>
          <w:tcPr>
            <w:tcW w:w="2891" w:type="dxa"/>
          </w:tcPr>
          <w:p w14:paraId="68004776" w14:textId="77777777" w:rsidR="00BD0E5A" w:rsidRDefault="00BD0E5A">
            <w:pPr>
              <w:pStyle w:val="ConsPlusNormal"/>
              <w:jc w:val="both"/>
            </w:pPr>
            <w:r>
              <w:t xml:space="preserve">Брак был расторгнут в </w:t>
            </w:r>
            <w:proofErr w:type="spellStart"/>
            <w:r>
              <w:t>ЗАГСе</w:t>
            </w:r>
            <w:proofErr w:type="spellEnd"/>
            <w:r>
              <w:t xml:space="preserve"> </w:t>
            </w:r>
            <w:r>
              <w:lastRenderedPageBreak/>
              <w:t>в марте 2023 года</w:t>
            </w:r>
          </w:p>
        </w:tc>
        <w:tc>
          <w:tcPr>
            <w:tcW w:w="6180" w:type="dxa"/>
          </w:tcPr>
          <w:p w14:paraId="6DC279B1" w14:textId="77777777" w:rsidR="00BD0E5A" w:rsidRDefault="00BD0E5A">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2022 года) служащий (работник) состоял в браке</w:t>
            </w:r>
          </w:p>
        </w:tc>
      </w:tr>
      <w:tr w:rsidR="00BD0E5A" w14:paraId="4EB2FCCF" w14:textId="77777777">
        <w:tc>
          <w:tcPr>
            <w:tcW w:w="9071" w:type="dxa"/>
            <w:gridSpan w:val="2"/>
          </w:tcPr>
          <w:p w14:paraId="5DB39DA0" w14:textId="77777777" w:rsidR="00BD0E5A" w:rsidRDefault="00BD0E5A">
            <w:pPr>
              <w:pStyle w:val="ConsPlusNormal"/>
              <w:jc w:val="both"/>
            </w:pPr>
            <w: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D0E5A" w14:paraId="4992AA9A" w14:textId="77777777">
        <w:tc>
          <w:tcPr>
            <w:tcW w:w="2891" w:type="dxa"/>
          </w:tcPr>
          <w:p w14:paraId="43996A70" w14:textId="77777777" w:rsidR="00BD0E5A" w:rsidRDefault="00BD0E5A">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14:paraId="6F953156" w14:textId="77777777" w:rsidR="00BD0E5A" w:rsidRDefault="00BD0E5A">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D0E5A" w14:paraId="12DFB7E8" w14:textId="77777777">
        <w:tc>
          <w:tcPr>
            <w:tcW w:w="2891" w:type="dxa"/>
          </w:tcPr>
          <w:p w14:paraId="1AA7A140" w14:textId="77777777" w:rsidR="00BD0E5A" w:rsidRDefault="00BD0E5A">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14:paraId="2BE1DCC8" w14:textId="77777777" w:rsidR="00BD0E5A" w:rsidRDefault="00BD0E5A">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D0E5A" w14:paraId="55D09A3C" w14:textId="77777777">
        <w:tc>
          <w:tcPr>
            <w:tcW w:w="2891" w:type="dxa"/>
          </w:tcPr>
          <w:p w14:paraId="2B9EEB31" w14:textId="77777777" w:rsidR="00BD0E5A" w:rsidRDefault="00BD0E5A">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14:paraId="0AB17B37" w14:textId="77777777" w:rsidR="00BD0E5A" w:rsidRDefault="00BD0E5A">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3EB9E4E9" w14:textId="77777777" w:rsidR="00BD0E5A" w:rsidRDefault="00BD0E5A">
      <w:pPr>
        <w:pStyle w:val="ConsPlusNormal"/>
        <w:jc w:val="both"/>
      </w:pPr>
    </w:p>
    <w:p w14:paraId="7C8F94CF" w14:textId="77777777" w:rsidR="00BD0E5A" w:rsidRDefault="00BD0E5A">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14:paraId="2B4CC50F" w14:textId="77777777" w:rsidR="00BD0E5A" w:rsidRDefault="00BD0E5A">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3B308DAB" w14:textId="77777777" w:rsidR="00BD0E5A" w:rsidRDefault="00BD0E5A">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50B79BF5" w14:textId="77777777" w:rsidR="00BD0E5A" w:rsidRDefault="00BD0E5A">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14:paraId="2EE6E0BE" w14:textId="77777777" w:rsidR="00BD0E5A" w:rsidRDefault="00BD0E5A">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6A48B196" w14:textId="77777777" w:rsidR="00BD0E5A" w:rsidRDefault="00BD0E5A">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14:paraId="01D1BC29" w14:textId="77777777" w:rsidR="00BD0E5A" w:rsidRDefault="00BD0E5A">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14:paraId="662C1D40" w14:textId="77777777" w:rsidR="00BD0E5A" w:rsidRDefault="00BD0E5A">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14:paraId="456B0E79" w14:textId="77777777" w:rsidR="00BD0E5A" w:rsidRDefault="00BD0E5A">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14:paraId="371709DB" w14:textId="77777777" w:rsidR="00BD0E5A" w:rsidRDefault="00BD0E5A">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14:paraId="09E1DE7E" w14:textId="77777777" w:rsidR="00BD0E5A" w:rsidRDefault="00BD0E5A">
      <w:pPr>
        <w:pStyle w:val="ConsPlusNormal"/>
        <w:jc w:val="both"/>
      </w:pPr>
    </w:p>
    <w:p w14:paraId="392149A3" w14:textId="77777777" w:rsidR="00BD0E5A" w:rsidRDefault="00BD0E5A">
      <w:pPr>
        <w:pStyle w:val="ConsPlusTitle"/>
        <w:ind w:firstLine="540"/>
        <w:jc w:val="both"/>
        <w:outlineLvl w:val="1"/>
      </w:pPr>
      <w:r>
        <w:t>Несовершеннолетние дети</w:t>
      </w:r>
    </w:p>
    <w:p w14:paraId="4D12BF17" w14:textId="77777777" w:rsidR="00BD0E5A" w:rsidRDefault="00BD0E5A">
      <w:pPr>
        <w:pStyle w:val="ConsPlusNormal"/>
        <w:spacing w:before="22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6339BD21" w14:textId="77777777" w:rsidR="00BD0E5A" w:rsidRDefault="00BD0E5A">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39198AC8" w14:textId="77777777" w:rsidR="00BD0E5A" w:rsidRDefault="00BD0E5A">
      <w:pPr>
        <w:pStyle w:val="ConsPlusNormal"/>
        <w:jc w:val="both"/>
      </w:pPr>
    </w:p>
    <w:p w14:paraId="23EDF4CC" w14:textId="77777777" w:rsidR="00BD0E5A" w:rsidRDefault="00BD0E5A">
      <w:pPr>
        <w:pStyle w:val="ConsPlusNormal"/>
        <w:ind w:firstLine="540"/>
        <w:jc w:val="both"/>
      </w:pPr>
      <w:r>
        <w:t>Перечень ситуаций и рекомендуемые действия (таблица N 3):</w:t>
      </w:r>
    </w:p>
    <w:p w14:paraId="7AD4FD4A" w14:textId="77777777" w:rsidR="00BD0E5A" w:rsidRDefault="00BD0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D0E5A" w14:paraId="76B47AF7" w14:textId="77777777">
        <w:tc>
          <w:tcPr>
            <w:tcW w:w="9071" w:type="dxa"/>
            <w:gridSpan w:val="2"/>
          </w:tcPr>
          <w:p w14:paraId="5805EF26" w14:textId="77777777" w:rsidR="00BD0E5A" w:rsidRDefault="00BD0E5A">
            <w:pPr>
              <w:pStyle w:val="ConsPlusNormal"/>
              <w:jc w:val="both"/>
            </w:pPr>
            <w:r>
              <w:t>Пример: служащий (работник) представляет Сведения в 2023 году (за отчетный 2022 г.)</w:t>
            </w:r>
          </w:p>
        </w:tc>
      </w:tr>
      <w:tr w:rsidR="00BD0E5A" w14:paraId="2E516978" w14:textId="77777777">
        <w:tc>
          <w:tcPr>
            <w:tcW w:w="2891" w:type="dxa"/>
          </w:tcPr>
          <w:p w14:paraId="04DE40BB" w14:textId="77777777" w:rsidR="00BD0E5A" w:rsidRDefault="00BD0E5A">
            <w:pPr>
              <w:pStyle w:val="ConsPlusNormal"/>
              <w:jc w:val="both"/>
            </w:pPr>
            <w:r>
              <w:t>Дочери служащего (работника) 21 мая 2022 года исполнилось 18 лет</w:t>
            </w:r>
          </w:p>
        </w:tc>
        <w:tc>
          <w:tcPr>
            <w:tcW w:w="6180" w:type="dxa"/>
          </w:tcPr>
          <w:p w14:paraId="5D660818" w14:textId="77777777" w:rsidR="00BD0E5A" w:rsidRDefault="00BD0E5A">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D0E5A" w14:paraId="34B310BF" w14:textId="77777777">
        <w:tc>
          <w:tcPr>
            <w:tcW w:w="2891" w:type="dxa"/>
          </w:tcPr>
          <w:p w14:paraId="0447F7E4" w14:textId="77777777" w:rsidR="00BD0E5A" w:rsidRDefault="00BD0E5A">
            <w:pPr>
              <w:pStyle w:val="ConsPlusNormal"/>
              <w:jc w:val="both"/>
            </w:pPr>
            <w:r>
              <w:t>Дочери служащего (работника) 30 декабря 2022 года исполнилось 18 лет</w:t>
            </w:r>
          </w:p>
        </w:tc>
        <w:tc>
          <w:tcPr>
            <w:tcW w:w="6180" w:type="dxa"/>
          </w:tcPr>
          <w:p w14:paraId="57FD8A64" w14:textId="77777777" w:rsidR="00BD0E5A" w:rsidRDefault="00BD0E5A">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D0E5A" w14:paraId="78C56EF2" w14:textId="77777777">
        <w:tc>
          <w:tcPr>
            <w:tcW w:w="2891" w:type="dxa"/>
          </w:tcPr>
          <w:p w14:paraId="549630E0" w14:textId="77777777" w:rsidR="00BD0E5A" w:rsidRDefault="00BD0E5A">
            <w:pPr>
              <w:pStyle w:val="ConsPlusNormal"/>
              <w:jc w:val="both"/>
            </w:pPr>
            <w:r>
              <w:t>Дочери служащего (работника) 31 декабря 2022 года исполнилось 18 лет</w:t>
            </w:r>
          </w:p>
        </w:tc>
        <w:tc>
          <w:tcPr>
            <w:tcW w:w="6180" w:type="dxa"/>
          </w:tcPr>
          <w:p w14:paraId="20DDD1C6" w14:textId="77777777" w:rsidR="00BD0E5A" w:rsidRDefault="00BD0E5A">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D0E5A" w14:paraId="708B0233" w14:textId="77777777">
        <w:tc>
          <w:tcPr>
            <w:tcW w:w="9071" w:type="dxa"/>
            <w:gridSpan w:val="2"/>
          </w:tcPr>
          <w:p w14:paraId="493E27D5" w14:textId="77777777" w:rsidR="00BD0E5A" w:rsidRDefault="00BD0E5A">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D0E5A" w14:paraId="4A489D19" w14:textId="77777777">
        <w:tc>
          <w:tcPr>
            <w:tcW w:w="2891" w:type="dxa"/>
          </w:tcPr>
          <w:p w14:paraId="1FE046FB" w14:textId="77777777" w:rsidR="00BD0E5A" w:rsidRDefault="00BD0E5A">
            <w:pPr>
              <w:pStyle w:val="ConsPlusNormal"/>
              <w:jc w:val="both"/>
            </w:pPr>
            <w:r>
              <w:t>Сыну гражданина 5 мая 2023 года исполнилось 18 лет</w:t>
            </w:r>
          </w:p>
        </w:tc>
        <w:tc>
          <w:tcPr>
            <w:tcW w:w="6180" w:type="dxa"/>
          </w:tcPr>
          <w:p w14:paraId="7A0FC6C0" w14:textId="77777777" w:rsidR="00BD0E5A" w:rsidRDefault="00BD0E5A">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D0E5A" w14:paraId="46ECA54E" w14:textId="77777777">
        <w:tc>
          <w:tcPr>
            <w:tcW w:w="2891" w:type="dxa"/>
          </w:tcPr>
          <w:p w14:paraId="5EBFB0E8" w14:textId="77777777" w:rsidR="00BD0E5A" w:rsidRDefault="00BD0E5A">
            <w:pPr>
              <w:pStyle w:val="ConsPlusNormal"/>
              <w:jc w:val="both"/>
            </w:pPr>
            <w:r>
              <w:t>Сыну гражданина 1 августа 2023 года исполнилось 18 лет</w:t>
            </w:r>
          </w:p>
        </w:tc>
        <w:tc>
          <w:tcPr>
            <w:tcW w:w="6180" w:type="dxa"/>
          </w:tcPr>
          <w:p w14:paraId="7AF2928A" w14:textId="77777777" w:rsidR="00BD0E5A" w:rsidRDefault="00BD0E5A">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D0E5A" w14:paraId="4840DBAB" w14:textId="77777777">
        <w:tc>
          <w:tcPr>
            <w:tcW w:w="2891" w:type="dxa"/>
          </w:tcPr>
          <w:p w14:paraId="7F8E6DD6" w14:textId="77777777" w:rsidR="00BD0E5A" w:rsidRDefault="00BD0E5A">
            <w:pPr>
              <w:pStyle w:val="ConsPlusNormal"/>
              <w:jc w:val="both"/>
            </w:pPr>
            <w:r>
              <w:t>Сыну гражданина 17 августа 2023 года исполнилось 18 лет</w:t>
            </w:r>
          </w:p>
        </w:tc>
        <w:tc>
          <w:tcPr>
            <w:tcW w:w="6180" w:type="dxa"/>
          </w:tcPr>
          <w:p w14:paraId="1618960B" w14:textId="77777777" w:rsidR="00BD0E5A" w:rsidRDefault="00BD0E5A">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14:paraId="7B380762" w14:textId="77777777" w:rsidR="00BD0E5A" w:rsidRDefault="00BD0E5A">
      <w:pPr>
        <w:pStyle w:val="ConsPlusNormal"/>
        <w:jc w:val="both"/>
      </w:pPr>
    </w:p>
    <w:p w14:paraId="2F8039C2" w14:textId="77777777" w:rsidR="00BD0E5A" w:rsidRDefault="00BD0E5A">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5348464" w14:textId="77777777" w:rsidR="00BD0E5A" w:rsidRDefault="00BD0E5A">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2AC7E405" w14:textId="77777777" w:rsidR="00BD0E5A" w:rsidRDefault="00BD0E5A">
      <w:pPr>
        <w:pStyle w:val="ConsPlusNormal"/>
        <w:jc w:val="both"/>
      </w:pPr>
    </w:p>
    <w:p w14:paraId="518358AD" w14:textId="77777777" w:rsidR="00BD0E5A" w:rsidRDefault="00BD0E5A">
      <w:pPr>
        <w:pStyle w:val="ConsPlusTitle"/>
        <w:ind w:firstLine="540"/>
        <w:jc w:val="both"/>
        <w:outlineLvl w:val="1"/>
      </w:pPr>
      <w:r>
        <w:t>Уточнение представленных Сведений</w:t>
      </w:r>
    </w:p>
    <w:p w14:paraId="36EDBBEA" w14:textId="77777777" w:rsidR="00BD0E5A" w:rsidRDefault="00BD0E5A">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94EDC65" w14:textId="77777777" w:rsidR="00BD0E5A" w:rsidRDefault="00BD0E5A">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169E71B" w14:textId="77777777" w:rsidR="00BD0E5A" w:rsidRDefault="00BD0E5A">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16D3DD8A" w14:textId="77777777" w:rsidR="00BD0E5A" w:rsidRDefault="00BD0E5A">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14:paraId="58E6ABBB" w14:textId="77777777" w:rsidR="00BD0E5A" w:rsidRDefault="00BD0E5A">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представленной в рамках декларационной кампании 2022 года).</w:t>
      </w:r>
    </w:p>
    <w:p w14:paraId="24571268" w14:textId="77777777" w:rsidR="00BD0E5A" w:rsidRDefault="00BD0E5A">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B69E1B8" w14:textId="77777777" w:rsidR="00BD0E5A" w:rsidRDefault="00BD0E5A">
      <w:pPr>
        <w:pStyle w:val="ConsPlusNormal"/>
        <w:jc w:val="both"/>
      </w:pPr>
    </w:p>
    <w:p w14:paraId="680523B0" w14:textId="77777777" w:rsidR="00BD0E5A" w:rsidRDefault="00BD0E5A">
      <w:pPr>
        <w:pStyle w:val="ConsPlusTitle"/>
        <w:ind w:firstLine="540"/>
        <w:jc w:val="both"/>
        <w:outlineLvl w:val="1"/>
      </w:pPr>
      <w:r>
        <w:t>Рекомендуемые действия при невозможности представить Сведения в отношении члена семьи</w:t>
      </w:r>
    </w:p>
    <w:p w14:paraId="2836FA98" w14:textId="77777777" w:rsidR="00BD0E5A" w:rsidRDefault="00BD0E5A">
      <w:pPr>
        <w:pStyle w:val="ConsPlusNormal"/>
        <w:spacing w:before="22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w:t>
      </w:r>
      <w:r>
        <w:lastRenderedPageBreak/>
        <w:t>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60386305" w14:textId="77777777" w:rsidR="00BD0E5A" w:rsidRDefault="00BD0E5A">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14:paraId="6E3BB3CB" w14:textId="77777777" w:rsidR="00BD0E5A" w:rsidRDefault="00BD0E5A">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036D720E" w14:textId="77777777" w:rsidR="00BD0E5A" w:rsidRDefault="00BD0E5A">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14:paraId="18BD2794" w14:textId="77777777" w:rsidR="00BD0E5A" w:rsidRDefault="00BD0E5A">
      <w:pPr>
        <w:pStyle w:val="ConsPlusNormal"/>
        <w:jc w:val="both"/>
      </w:pPr>
    </w:p>
    <w:p w14:paraId="2BA41DDA" w14:textId="77777777" w:rsidR="00BD0E5A" w:rsidRDefault="00BD0E5A">
      <w:pPr>
        <w:pStyle w:val="ConsPlusNormal"/>
        <w:ind w:firstLine="540"/>
        <w:jc w:val="both"/>
      </w:pPr>
      <w:r>
        <w:t>Заявление подается (таблица N 4):</w:t>
      </w:r>
    </w:p>
    <w:p w14:paraId="5219F9CE" w14:textId="77777777" w:rsidR="00BD0E5A" w:rsidRDefault="00BD0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BD0E5A" w14:paraId="4E94F307" w14:textId="77777777">
        <w:tc>
          <w:tcPr>
            <w:tcW w:w="3061" w:type="dxa"/>
          </w:tcPr>
          <w:p w14:paraId="499123DC" w14:textId="77777777" w:rsidR="00BD0E5A" w:rsidRDefault="00BD0E5A">
            <w:pPr>
              <w:pStyle w:val="ConsPlusNormal"/>
              <w:jc w:val="both"/>
            </w:pPr>
            <w:r>
              <w:t>В Управление Президента Российской Федерации по вопросам противодействия коррупции</w:t>
            </w:r>
          </w:p>
        </w:tc>
        <w:tc>
          <w:tcPr>
            <w:tcW w:w="5953" w:type="dxa"/>
          </w:tcPr>
          <w:p w14:paraId="60198876" w14:textId="77777777" w:rsidR="00BD0E5A" w:rsidRDefault="00BD0E5A">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D0E5A" w14:paraId="02900D6D" w14:textId="77777777">
        <w:tc>
          <w:tcPr>
            <w:tcW w:w="3061" w:type="dxa"/>
          </w:tcPr>
          <w:p w14:paraId="433C3D6B" w14:textId="77777777" w:rsidR="00BD0E5A" w:rsidRDefault="00BD0E5A">
            <w:pPr>
              <w:pStyle w:val="ConsPlusNormal"/>
              <w:jc w:val="both"/>
            </w:pPr>
            <w:r>
              <w:t>В Департамент кадров Правительства Российской Федерации</w:t>
            </w:r>
          </w:p>
        </w:tc>
        <w:tc>
          <w:tcPr>
            <w:tcW w:w="5953" w:type="dxa"/>
          </w:tcPr>
          <w:p w14:paraId="790CFE98" w14:textId="77777777" w:rsidR="00BD0E5A" w:rsidRDefault="00BD0E5A">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D0E5A" w14:paraId="3797603E" w14:textId="77777777">
        <w:tc>
          <w:tcPr>
            <w:tcW w:w="3061" w:type="dxa"/>
          </w:tcPr>
          <w:p w14:paraId="6B5FB9FB" w14:textId="77777777" w:rsidR="00BD0E5A" w:rsidRDefault="00BD0E5A">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14:paraId="526EB28B" w14:textId="77777777" w:rsidR="00BD0E5A" w:rsidRDefault="00BD0E5A">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14:paraId="7BC45FAD" w14:textId="77777777" w:rsidR="00BD0E5A" w:rsidRDefault="00BD0E5A">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D0E5A" w14:paraId="7A7D7911" w14:textId="77777777">
        <w:tc>
          <w:tcPr>
            <w:tcW w:w="3061" w:type="dxa"/>
          </w:tcPr>
          <w:p w14:paraId="4553EFAF" w14:textId="77777777" w:rsidR="00BD0E5A" w:rsidRDefault="00BD0E5A">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14:paraId="401ED927" w14:textId="77777777" w:rsidR="00BD0E5A" w:rsidRDefault="00BD0E5A">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D0E5A" w14:paraId="454E28ED" w14:textId="77777777">
        <w:tc>
          <w:tcPr>
            <w:tcW w:w="3061" w:type="dxa"/>
          </w:tcPr>
          <w:p w14:paraId="3A9A8174" w14:textId="77777777" w:rsidR="00BD0E5A" w:rsidRDefault="00BD0E5A">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14:paraId="546517C8" w14:textId="77777777" w:rsidR="00BD0E5A" w:rsidRDefault="00BD0E5A">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D0E5A" w14:paraId="6EBD3AB6" w14:textId="77777777">
        <w:tc>
          <w:tcPr>
            <w:tcW w:w="3061" w:type="dxa"/>
          </w:tcPr>
          <w:p w14:paraId="6284DAB2" w14:textId="77777777" w:rsidR="00BD0E5A" w:rsidRDefault="00BD0E5A">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14:paraId="1DC6CD43" w14:textId="77777777" w:rsidR="00BD0E5A" w:rsidRDefault="00BD0E5A">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6C823ADF" w14:textId="77777777" w:rsidR="00BD0E5A" w:rsidRDefault="00BD0E5A">
      <w:pPr>
        <w:pStyle w:val="ConsPlusNormal"/>
        <w:jc w:val="both"/>
      </w:pPr>
    </w:p>
    <w:p w14:paraId="5B19666F" w14:textId="77777777" w:rsidR="00BD0E5A" w:rsidRDefault="00BD0E5A">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787BA00A" w14:textId="77777777" w:rsidR="00BD0E5A" w:rsidRDefault="00BD0E5A">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39B7992B" w14:textId="77777777" w:rsidR="00BD0E5A" w:rsidRDefault="00BD0E5A">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537BD213" w14:textId="77777777" w:rsidR="00BD0E5A" w:rsidRDefault="00BD0E5A">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5036F95E" w14:textId="77777777" w:rsidR="00BD0E5A" w:rsidRDefault="00BD0E5A">
      <w:pPr>
        <w:pStyle w:val="ConsPlusNormal"/>
        <w:jc w:val="both"/>
      </w:pPr>
    </w:p>
    <w:p w14:paraId="68097C83" w14:textId="77777777" w:rsidR="00BD0E5A" w:rsidRDefault="00BD0E5A">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14:paraId="4EFAA6F9" w14:textId="77777777" w:rsidR="00BD0E5A" w:rsidRDefault="00BD0E5A">
      <w:pPr>
        <w:pStyle w:val="ConsPlusTitle"/>
        <w:jc w:val="center"/>
      </w:pPr>
      <w:r>
        <w:t>и обязательствах имущественного характера</w:t>
      </w:r>
    </w:p>
    <w:p w14:paraId="00E48231" w14:textId="77777777" w:rsidR="00BD0E5A" w:rsidRDefault="00BD0E5A">
      <w:pPr>
        <w:pStyle w:val="ConsPlusNormal"/>
        <w:jc w:val="both"/>
      </w:pPr>
    </w:p>
    <w:p w14:paraId="59633C35" w14:textId="77777777" w:rsidR="00BD0E5A" w:rsidRDefault="00BD0E5A">
      <w:pPr>
        <w:pStyle w:val="ConsPlusNormal"/>
        <w:ind w:firstLine="540"/>
        <w:jc w:val="both"/>
      </w:pPr>
      <w:r>
        <w:t xml:space="preserve">45. </w:t>
      </w:r>
      <w:hyperlink r:id="rId37">
        <w:r>
          <w:rPr>
            <w:color w:val="0000FF"/>
          </w:rPr>
          <w:t>Форма</w:t>
        </w:r>
      </w:hyperlink>
      <w:r>
        <w:t xml:space="preserve"> справки является унифицированной для всех лиц, на которых распространяется </w:t>
      </w:r>
      <w:r>
        <w:lastRenderedPageBreak/>
        <w:t>обязанность представлять Сведения.</w:t>
      </w:r>
    </w:p>
    <w:p w14:paraId="4F09B61D" w14:textId="77777777" w:rsidR="00BD0E5A" w:rsidRDefault="00BD0E5A">
      <w:pPr>
        <w:pStyle w:val="ConsPlusNormal"/>
        <w:spacing w:before="22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429C5B50" w14:textId="77777777" w:rsidR="00BD0E5A" w:rsidRDefault="00BD0E5A">
      <w:pPr>
        <w:pStyle w:val="ConsPlusNormal"/>
        <w:spacing w:before="220"/>
        <w:ind w:firstLine="540"/>
        <w:jc w:val="both"/>
      </w:pPr>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14:paraId="0367F1AB" w14:textId="77777777" w:rsidR="00BD0E5A" w:rsidRDefault="00BD0E5A">
      <w:pPr>
        <w:pStyle w:val="ConsPlusNormal"/>
        <w:spacing w:before="22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14:paraId="45AEEC49" w14:textId="77777777" w:rsidR="00BD0E5A" w:rsidRDefault="00BD0E5A">
      <w:pPr>
        <w:pStyle w:val="ConsPlusNormal"/>
        <w:spacing w:before="22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62AB8B14" w14:textId="77777777" w:rsidR="00BD0E5A" w:rsidRDefault="00BD0E5A">
      <w:pPr>
        <w:pStyle w:val="ConsPlusNormal"/>
        <w:spacing w:before="22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14:paraId="6A0360F2" w14:textId="77777777" w:rsidR="00BD0E5A" w:rsidRDefault="00BD0E5A">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1EAB0639" w14:textId="77777777" w:rsidR="00BD0E5A" w:rsidRDefault="00BD0E5A">
      <w:pPr>
        <w:pStyle w:val="ConsPlusNormal"/>
        <w:spacing w:before="22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14:paraId="221A782C" w14:textId="77777777" w:rsidR="00BD0E5A" w:rsidRDefault="00BD0E5A">
      <w:pPr>
        <w:pStyle w:val="ConsPlusNormal"/>
        <w:spacing w:before="22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6C81040D" w14:textId="77777777" w:rsidR="00BD0E5A" w:rsidRDefault="00BD0E5A">
      <w:pPr>
        <w:pStyle w:val="ConsPlusNormal"/>
        <w:spacing w:before="22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2C855F49" w14:textId="77777777" w:rsidR="00BD0E5A" w:rsidRDefault="00BD0E5A">
      <w:pPr>
        <w:pStyle w:val="ConsPlusNormal"/>
        <w:spacing w:before="22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14:paraId="13A5310A" w14:textId="77777777" w:rsidR="00BD0E5A" w:rsidRDefault="00BD0E5A">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14:paraId="435704FB" w14:textId="77777777" w:rsidR="00BD0E5A" w:rsidRDefault="00BD0E5A">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7C66DB6F" w14:textId="77777777" w:rsidR="00BD0E5A" w:rsidRDefault="00BD0E5A">
      <w:pPr>
        <w:pStyle w:val="ConsPlusNormal"/>
        <w:spacing w:before="220"/>
        <w:ind w:firstLine="540"/>
        <w:jc w:val="both"/>
      </w:pPr>
      <w:r>
        <w:lastRenderedPageBreak/>
        <w:t>- не допускаются рукописные правки.</w:t>
      </w:r>
    </w:p>
    <w:p w14:paraId="10FD31C1" w14:textId="77777777" w:rsidR="00BD0E5A" w:rsidRDefault="00BD0E5A">
      <w:pPr>
        <w:pStyle w:val="ConsPlusNormal"/>
        <w:spacing w:before="220"/>
        <w:ind w:firstLine="540"/>
        <w:jc w:val="both"/>
      </w:pPr>
      <w:hyperlink r:id="rId54">
        <w:r>
          <w:rPr>
            <w:color w:val="0000FF"/>
          </w:rPr>
          <w:t>Справки</w:t>
        </w:r>
      </w:hyperlink>
      <w:r>
        <w:t xml:space="preserve"> не следует прошивать и фиксировать скрепкой.</w:t>
      </w:r>
    </w:p>
    <w:p w14:paraId="5C6A797A" w14:textId="77777777" w:rsidR="00BD0E5A" w:rsidRDefault="00BD0E5A">
      <w:pPr>
        <w:pStyle w:val="ConsPlusNormal"/>
        <w:spacing w:before="220"/>
        <w:ind w:firstLine="540"/>
        <w:jc w:val="both"/>
      </w:pPr>
      <w:r>
        <w:t xml:space="preserve">Печатать </w:t>
      </w:r>
      <w:hyperlink r:id="rId55">
        <w:r>
          <w:rPr>
            <w:color w:val="0000FF"/>
          </w:rPr>
          <w:t>справки</w:t>
        </w:r>
      </w:hyperlink>
      <w:r>
        <w:t xml:space="preserve"> </w:t>
      </w:r>
      <w:r w:rsidRPr="00012F32">
        <w:rPr>
          <w:b/>
          <w:bCs/>
        </w:rPr>
        <w:t xml:space="preserve">рекомендуется </w:t>
      </w:r>
      <w:r>
        <w:t>только на одной стороне листа.</w:t>
      </w:r>
    </w:p>
    <w:p w14:paraId="7BC31848" w14:textId="77777777" w:rsidR="00BD0E5A" w:rsidRDefault="00BD0E5A">
      <w:pPr>
        <w:pStyle w:val="ConsPlusNormal"/>
        <w:spacing w:before="220"/>
        <w:ind w:firstLine="540"/>
        <w:jc w:val="both"/>
      </w:pPr>
      <w:bookmarkStart w:id="9" w:name="P228"/>
      <w:bookmarkEnd w:id="9"/>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06876FA1" w14:textId="77777777" w:rsidR="00BD0E5A" w:rsidRDefault="00BD0E5A">
      <w:pPr>
        <w:pStyle w:val="ConsPlusNormal"/>
        <w:jc w:val="both"/>
      </w:pPr>
    </w:p>
    <w:p w14:paraId="14D23581" w14:textId="77777777" w:rsidR="00BD0E5A" w:rsidRDefault="00BD0E5A">
      <w:pPr>
        <w:pStyle w:val="ConsPlusTitle"/>
        <w:jc w:val="center"/>
        <w:outlineLvl w:val="1"/>
      </w:pPr>
      <w:r>
        <w:t xml:space="preserve">ТИТУЛЬНЫЙ </w:t>
      </w:r>
      <w:hyperlink r:id="rId57">
        <w:r>
          <w:rPr>
            <w:color w:val="0000FF"/>
          </w:rPr>
          <w:t>ЛИСТ</w:t>
        </w:r>
      </w:hyperlink>
    </w:p>
    <w:p w14:paraId="5F5B4A50" w14:textId="77777777" w:rsidR="00BD0E5A" w:rsidRDefault="00BD0E5A">
      <w:pPr>
        <w:pStyle w:val="ConsPlusNormal"/>
        <w:jc w:val="both"/>
      </w:pPr>
    </w:p>
    <w:p w14:paraId="4C3EBE98" w14:textId="77777777" w:rsidR="00BD0E5A" w:rsidRDefault="00BD0E5A">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14:paraId="1E22BDC3" w14:textId="77777777" w:rsidR="00BD0E5A" w:rsidRDefault="00BD0E5A">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35D6B4F0" w14:textId="77777777" w:rsidR="00BD0E5A" w:rsidRDefault="00BD0E5A">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14:paraId="08E81F87" w14:textId="77777777" w:rsidR="00BD0E5A" w:rsidRDefault="00BD0E5A">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14:paraId="4C0E2455" w14:textId="77777777" w:rsidR="00BD0E5A" w:rsidRDefault="00BD0E5A">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14:paraId="5594A3C0" w14:textId="77777777" w:rsidR="00BD0E5A" w:rsidRDefault="00BD0E5A">
      <w:pPr>
        <w:pStyle w:val="ConsPlusNormal"/>
        <w:spacing w:before="22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425AD28B" w14:textId="77777777" w:rsidR="00BD0E5A" w:rsidRDefault="00BD0E5A">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 xml:space="preserve"> "род занятий" рекомендуется указывать "временно неработающий" или "домохозяйка" ("домохозяин").</w:t>
      </w:r>
    </w:p>
    <w:p w14:paraId="314BF783" w14:textId="77777777" w:rsidR="00BD0E5A" w:rsidRDefault="00BD0E5A">
      <w:pPr>
        <w:pStyle w:val="ConsPlusNormal"/>
        <w:spacing w:before="220"/>
        <w:ind w:firstLine="540"/>
        <w:jc w:val="both"/>
      </w:pPr>
      <w:r>
        <w:lastRenderedPageBreak/>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14:paraId="4A632E56" w14:textId="77777777" w:rsidR="00BD0E5A" w:rsidRDefault="00BD0E5A">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59F57999" w14:textId="77777777" w:rsidR="00BD0E5A" w:rsidRDefault="00BD0E5A">
      <w:pPr>
        <w:pStyle w:val="ConsPlusNormal"/>
        <w:spacing w:before="22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3946D30D" w14:textId="77777777" w:rsidR="00BD0E5A" w:rsidRDefault="00BD0E5A">
      <w:pPr>
        <w:pStyle w:val="ConsPlusNormal"/>
        <w:spacing w:before="22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6D1B65D9" w14:textId="77777777" w:rsidR="00BD0E5A" w:rsidRDefault="00BD0E5A">
      <w:pPr>
        <w:pStyle w:val="ConsPlusNormal"/>
        <w:spacing w:before="22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14:paraId="4F1F24A6" w14:textId="77777777" w:rsidR="00BD0E5A" w:rsidRDefault="00BD0E5A">
      <w:pPr>
        <w:pStyle w:val="ConsPlusNormal"/>
        <w:spacing w:before="22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78CDE704" w14:textId="77777777" w:rsidR="00BD0E5A" w:rsidRDefault="00BD0E5A">
      <w:pPr>
        <w:pStyle w:val="ConsPlusNormal"/>
        <w:spacing w:before="22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0E24882E" w14:textId="77777777" w:rsidR="00BD0E5A" w:rsidRDefault="00BD0E5A">
      <w:pPr>
        <w:pStyle w:val="ConsPlusNormal"/>
        <w:jc w:val="both"/>
      </w:pPr>
    </w:p>
    <w:p w14:paraId="2A890CC7" w14:textId="77777777" w:rsidR="00BD0E5A" w:rsidRDefault="00BD0E5A">
      <w:pPr>
        <w:pStyle w:val="ConsPlusTitle"/>
        <w:jc w:val="center"/>
        <w:outlineLvl w:val="1"/>
      </w:pPr>
      <w:hyperlink r:id="rId74">
        <w:r>
          <w:rPr>
            <w:color w:val="0000FF"/>
          </w:rPr>
          <w:t>РАЗДЕЛ 1</w:t>
        </w:r>
      </w:hyperlink>
      <w:r>
        <w:t>. СВЕДЕНИЯ О ДОХОДАХ</w:t>
      </w:r>
    </w:p>
    <w:p w14:paraId="66BBED61" w14:textId="77777777" w:rsidR="00BD0E5A" w:rsidRDefault="00BD0E5A">
      <w:pPr>
        <w:pStyle w:val="ConsPlusNormal"/>
        <w:jc w:val="both"/>
      </w:pPr>
    </w:p>
    <w:p w14:paraId="528EA031" w14:textId="77777777" w:rsidR="00BD0E5A" w:rsidRDefault="00BD0E5A">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44A45E9A" w14:textId="77777777" w:rsidR="00BD0E5A" w:rsidRDefault="00BD0E5A">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14:paraId="70CE1BE0" w14:textId="77777777" w:rsidR="00BD0E5A" w:rsidRDefault="00BD0E5A">
      <w:pPr>
        <w:pStyle w:val="ConsPlusNormal"/>
        <w:jc w:val="both"/>
      </w:pPr>
    </w:p>
    <w:p w14:paraId="2E1049BA" w14:textId="77777777" w:rsidR="00BD0E5A" w:rsidRDefault="00BD0E5A">
      <w:pPr>
        <w:pStyle w:val="ConsPlusTitle"/>
        <w:ind w:firstLine="540"/>
        <w:jc w:val="both"/>
        <w:outlineLvl w:val="2"/>
      </w:pPr>
      <w:r>
        <w:t>Доход по основному месту работы</w:t>
      </w:r>
    </w:p>
    <w:p w14:paraId="41E92708" w14:textId="77777777" w:rsidR="00BD0E5A" w:rsidRDefault="00BD0E5A">
      <w:pPr>
        <w:pStyle w:val="ConsPlusNormal"/>
        <w:spacing w:before="22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w:t>
      </w:r>
      <w:r>
        <w:lastRenderedPageBreak/>
        <w:t xml:space="preserve">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14:paraId="288B3C2B" w14:textId="77777777" w:rsidR="00BD0E5A" w:rsidRDefault="00BD0E5A">
      <w:pPr>
        <w:pStyle w:val="ConsPlusNormal"/>
        <w:spacing w:before="22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14:paraId="0090046F" w14:textId="77777777" w:rsidR="00BD0E5A" w:rsidRDefault="00BD0E5A">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14:paraId="3006BC64" w14:textId="77777777" w:rsidR="00BD0E5A" w:rsidRDefault="00BD0E5A">
      <w:pPr>
        <w:pStyle w:val="ConsPlusNormal"/>
        <w:jc w:val="both"/>
      </w:pPr>
    </w:p>
    <w:p w14:paraId="0D76064C" w14:textId="77777777" w:rsidR="00BD0E5A" w:rsidRDefault="00BD0E5A">
      <w:pPr>
        <w:pStyle w:val="ConsPlusTitle"/>
        <w:ind w:firstLine="540"/>
        <w:jc w:val="both"/>
        <w:outlineLvl w:val="2"/>
      </w:pPr>
      <w:r>
        <w:t>Особенности заполнения данного раздела отдельными категориями лиц</w:t>
      </w:r>
    </w:p>
    <w:p w14:paraId="03DC58E8" w14:textId="77777777" w:rsidR="00BD0E5A" w:rsidRDefault="00BD0E5A">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374B7C75" w14:textId="77777777" w:rsidR="00BD0E5A" w:rsidRDefault="00BD0E5A">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14:paraId="65F2713A" w14:textId="77777777" w:rsidR="00BD0E5A" w:rsidRDefault="00BD0E5A">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14:paraId="20EEA2A0" w14:textId="77777777" w:rsidR="00BD0E5A" w:rsidRDefault="00BD0E5A">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7DE1A4D2" w14:textId="77777777" w:rsidR="00BD0E5A" w:rsidRDefault="00BD0E5A">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14:paraId="547CFE2E" w14:textId="77777777" w:rsidR="00BD0E5A" w:rsidRDefault="00BD0E5A">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5A300825" w14:textId="77777777" w:rsidR="00BD0E5A" w:rsidRDefault="00BD0E5A">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14:paraId="7FB560AF" w14:textId="77777777" w:rsidR="00BD0E5A" w:rsidRDefault="00BD0E5A">
      <w:pPr>
        <w:pStyle w:val="ConsPlusNormal"/>
        <w:jc w:val="both"/>
      </w:pPr>
    </w:p>
    <w:p w14:paraId="6C4B1355" w14:textId="77777777" w:rsidR="00BD0E5A" w:rsidRDefault="00BD0E5A">
      <w:pPr>
        <w:pStyle w:val="ConsPlusTitle"/>
        <w:ind w:firstLine="540"/>
        <w:jc w:val="both"/>
        <w:outlineLvl w:val="2"/>
      </w:pPr>
      <w:r>
        <w:t>Доход от педагогической и научной деятельности</w:t>
      </w:r>
    </w:p>
    <w:p w14:paraId="1731842A" w14:textId="77777777" w:rsidR="00BD0E5A" w:rsidRDefault="00BD0E5A">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lastRenderedPageBreak/>
        <w:t>публикации статей, учебных пособий и монографий, от использования авторских или иных смежных прав и т.д.).</w:t>
      </w:r>
    </w:p>
    <w:p w14:paraId="61A80277" w14:textId="77777777" w:rsidR="00BD0E5A" w:rsidRDefault="00BD0E5A">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14:paraId="05738CD0" w14:textId="77777777" w:rsidR="00BD0E5A" w:rsidRDefault="00BD0E5A">
      <w:pPr>
        <w:pStyle w:val="ConsPlusNormal"/>
        <w:jc w:val="both"/>
      </w:pPr>
    </w:p>
    <w:p w14:paraId="3CEDCB86" w14:textId="77777777" w:rsidR="00BD0E5A" w:rsidRDefault="00BD0E5A">
      <w:pPr>
        <w:pStyle w:val="ConsPlusTitle"/>
        <w:ind w:firstLine="540"/>
        <w:jc w:val="both"/>
        <w:outlineLvl w:val="2"/>
      </w:pPr>
      <w:r>
        <w:t>Доход от иной творческой деятельности</w:t>
      </w:r>
    </w:p>
    <w:p w14:paraId="09A5A3DB" w14:textId="77777777" w:rsidR="00BD0E5A" w:rsidRDefault="00BD0E5A">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328BC9AC" w14:textId="77777777" w:rsidR="00BD0E5A" w:rsidRDefault="00BD0E5A">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7C49F68" w14:textId="77777777" w:rsidR="00BD0E5A" w:rsidRDefault="00BD0E5A">
      <w:pPr>
        <w:pStyle w:val="ConsPlusNormal"/>
        <w:jc w:val="both"/>
      </w:pPr>
    </w:p>
    <w:p w14:paraId="0D241D0B" w14:textId="77777777" w:rsidR="00BD0E5A" w:rsidRDefault="00BD0E5A">
      <w:pPr>
        <w:pStyle w:val="ConsPlusTitle"/>
        <w:ind w:firstLine="540"/>
        <w:jc w:val="both"/>
        <w:outlineLvl w:val="2"/>
      </w:pPr>
      <w:r>
        <w:t>Доход от вкладов в банках и иных кредитных организациях</w:t>
      </w:r>
    </w:p>
    <w:p w14:paraId="3D7AF4AE" w14:textId="77777777" w:rsidR="00BD0E5A" w:rsidRDefault="00BD0E5A">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1098E34" w14:textId="77777777" w:rsidR="00BD0E5A" w:rsidRDefault="00BD0E5A">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14:paraId="56A1364F" w14:textId="77777777" w:rsidR="00BD0E5A" w:rsidRDefault="00BD0E5A">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14:paraId="01AD513D" w14:textId="77777777" w:rsidR="00BD0E5A" w:rsidRDefault="00BD0E5A">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71125125" w14:textId="77777777" w:rsidR="00BD0E5A" w:rsidRDefault="00BD0E5A">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14:paraId="66BFFD4A" w14:textId="77777777" w:rsidR="00BD0E5A" w:rsidRDefault="00BD0E5A">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14:paraId="6E64F298" w14:textId="77777777" w:rsidR="00BD0E5A" w:rsidRDefault="00BD0E5A">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14:paraId="31BBB4F2" w14:textId="77777777" w:rsidR="00BD0E5A" w:rsidRDefault="00BD0E5A">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w:t>
      </w:r>
      <w:r>
        <w:lastRenderedPageBreak/>
        <w:t xml:space="preserve">исключением процентов по вкладу (счету), не подлежат отражению в </w:t>
      </w:r>
      <w:hyperlink r:id="rId102">
        <w:r>
          <w:rPr>
            <w:color w:val="0000FF"/>
          </w:rPr>
          <w:t>справке</w:t>
        </w:r>
      </w:hyperlink>
      <w:r>
        <w:t>.</w:t>
      </w:r>
    </w:p>
    <w:p w14:paraId="091967FB" w14:textId="77777777" w:rsidR="00BD0E5A" w:rsidRDefault="00BD0E5A">
      <w:pPr>
        <w:pStyle w:val="ConsPlusNormal"/>
        <w:jc w:val="both"/>
      </w:pPr>
    </w:p>
    <w:p w14:paraId="2EB6C746" w14:textId="77777777" w:rsidR="00BD0E5A" w:rsidRDefault="00BD0E5A">
      <w:pPr>
        <w:pStyle w:val="ConsPlusTitle"/>
        <w:ind w:firstLine="540"/>
        <w:jc w:val="both"/>
        <w:outlineLvl w:val="2"/>
      </w:pPr>
      <w:r>
        <w:t>Доход от ценных бумаг и долей участия в коммерческих организациях</w:t>
      </w:r>
    </w:p>
    <w:p w14:paraId="3507A006" w14:textId="77777777" w:rsidR="00BD0E5A" w:rsidRDefault="00BD0E5A">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0092C69F" w14:textId="77777777" w:rsidR="00BD0E5A" w:rsidRDefault="00BD0E5A">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9DA7D55" w14:textId="77777777" w:rsidR="00BD0E5A" w:rsidRDefault="00BD0E5A">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14:paraId="6E06E8DD" w14:textId="77777777" w:rsidR="00BD0E5A" w:rsidRDefault="00BD0E5A">
      <w:pPr>
        <w:pStyle w:val="ConsPlusNormal"/>
        <w:spacing w:before="220"/>
        <w:ind w:firstLine="540"/>
        <w:jc w:val="both"/>
      </w:pPr>
      <w:r>
        <w:t>3) дисконт, полученный в качестве дохода по облигациям;</w:t>
      </w:r>
    </w:p>
    <w:p w14:paraId="1A205A77" w14:textId="77777777" w:rsidR="00BD0E5A" w:rsidRDefault="00BD0E5A">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14:paraId="663B3FF3" w14:textId="77777777" w:rsidR="00BD0E5A" w:rsidRDefault="00BD0E5A">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14:paraId="0A113A60" w14:textId="77777777" w:rsidR="00BD0E5A" w:rsidRDefault="00BD0E5A">
      <w:pPr>
        <w:pStyle w:val="ConsPlusNormal"/>
        <w:jc w:val="both"/>
      </w:pPr>
    </w:p>
    <w:p w14:paraId="51F93A55" w14:textId="77777777" w:rsidR="00BD0E5A" w:rsidRDefault="00BD0E5A">
      <w:pPr>
        <w:pStyle w:val="ConsPlusTitle"/>
        <w:ind w:firstLine="540"/>
        <w:jc w:val="both"/>
        <w:outlineLvl w:val="2"/>
      </w:pPr>
      <w:r>
        <w:t>Иные доходы</w:t>
      </w:r>
    </w:p>
    <w:p w14:paraId="613FB754" w14:textId="77777777" w:rsidR="00BD0E5A" w:rsidRDefault="00BD0E5A">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14:paraId="6468F34C" w14:textId="77777777" w:rsidR="00BD0E5A" w:rsidRDefault="00BD0E5A">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14:paraId="294A8606" w14:textId="77777777" w:rsidR="00BD0E5A" w:rsidRDefault="00BD0E5A">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14:paraId="2B045EBC" w14:textId="77777777" w:rsidR="00BD0E5A" w:rsidRDefault="00BD0E5A">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61B321DE" w14:textId="77777777" w:rsidR="00BD0E5A" w:rsidRDefault="00BD0E5A">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
    <w:p w14:paraId="30273E1B" w14:textId="77777777" w:rsidR="00BD0E5A" w:rsidRDefault="00BD0E5A">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w:t>
      </w:r>
      <w:r>
        <w:lastRenderedPageBreak/>
        <w:t>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6C866055" w14:textId="77777777" w:rsidR="00BD0E5A" w:rsidRDefault="00BD0E5A">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7A2A8480" w14:textId="77777777" w:rsidR="00BD0E5A" w:rsidRDefault="00BD0E5A">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14:paraId="4C2A2ACB" w14:textId="77777777" w:rsidR="00BD0E5A" w:rsidRDefault="00BD0E5A">
      <w:pPr>
        <w:pStyle w:val="ConsPlusNormal"/>
        <w:spacing w:before="220"/>
        <w:ind w:firstLine="540"/>
        <w:jc w:val="both"/>
      </w:pPr>
      <w:r>
        <w:t>6) стипендия;</w:t>
      </w:r>
    </w:p>
    <w:p w14:paraId="08B8972D" w14:textId="77777777" w:rsidR="00BD0E5A" w:rsidRDefault="00BD0E5A">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2C8C3C44" w14:textId="77777777" w:rsidR="00BD0E5A" w:rsidRDefault="00BD0E5A">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1AF0C8E8" w14:textId="77777777" w:rsidR="00BD0E5A" w:rsidRDefault="00BD0E5A">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22583BB5" w14:textId="77777777" w:rsidR="00BD0E5A" w:rsidRDefault="00BD0E5A">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2DF756E9" w14:textId="77777777" w:rsidR="00BD0E5A" w:rsidRDefault="00BD0E5A">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04CDFF6A" w14:textId="77777777" w:rsidR="00BD0E5A" w:rsidRDefault="00BD0E5A">
      <w:pPr>
        <w:pStyle w:val="ConsPlusNormal"/>
        <w:spacing w:before="22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14:paraId="6DCC4605" w14:textId="77777777" w:rsidR="00BD0E5A" w:rsidRDefault="00BD0E5A">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50A716B7" w14:textId="77777777" w:rsidR="00BD0E5A" w:rsidRDefault="00BD0E5A">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351F4FB6" w14:textId="77777777" w:rsidR="00BD0E5A" w:rsidRDefault="00BD0E5A">
      <w:pPr>
        <w:pStyle w:val="ConsPlusNormal"/>
        <w:spacing w:before="220"/>
        <w:ind w:firstLine="540"/>
        <w:jc w:val="both"/>
      </w:pPr>
      <w:r>
        <w:t>Аналогично в отношении продажи имущества, находящегося в совместной собственности;</w:t>
      </w:r>
    </w:p>
    <w:p w14:paraId="0D41BBCF" w14:textId="77777777" w:rsidR="00BD0E5A" w:rsidRDefault="00BD0E5A">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2DCE9AA4" w14:textId="77777777" w:rsidR="00BD0E5A" w:rsidRDefault="00BD0E5A">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6A0F4005" w14:textId="77777777" w:rsidR="00BD0E5A" w:rsidRDefault="00BD0E5A">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14:paraId="6617F3BA" w14:textId="77777777" w:rsidR="00BD0E5A" w:rsidRDefault="00BD0E5A">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3FEE26B3" w14:textId="77777777" w:rsidR="00BD0E5A" w:rsidRDefault="00BD0E5A">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14:paraId="2E4F6BBB" w14:textId="77777777" w:rsidR="00BD0E5A" w:rsidRDefault="00BD0E5A">
      <w:pPr>
        <w:pStyle w:val="ConsPlusNormal"/>
        <w:spacing w:before="220"/>
        <w:ind w:firstLine="540"/>
        <w:jc w:val="both"/>
      </w:pPr>
      <w:r>
        <w:t>15) проценты по долговым обязательствам;</w:t>
      </w:r>
    </w:p>
    <w:p w14:paraId="37E4C272" w14:textId="77777777" w:rsidR="00BD0E5A" w:rsidRDefault="00BD0E5A">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5E045D43" w14:textId="77777777" w:rsidR="00BD0E5A" w:rsidRDefault="00BD0E5A">
      <w:pPr>
        <w:pStyle w:val="ConsPlusNormal"/>
        <w:spacing w:before="220"/>
        <w:ind w:firstLine="540"/>
        <w:jc w:val="both"/>
      </w:pPr>
      <w:r>
        <w:t>17) возмещение вреда, причиненного увечьем или иным повреждением здоровья;</w:t>
      </w:r>
    </w:p>
    <w:p w14:paraId="687AC8FA" w14:textId="77777777" w:rsidR="00BD0E5A" w:rsidRDefault="00BD0E5A">
      <w:pPr>
        <w:pStyle w:val="ConsPlusNormal"/>
        <w:spacing w:before="220"/>
        <w:ind w:firstLine="540"/>
        <w:jc w:val="both"/>
      </w:pPr>
      <w:r>
        <w:t>18) выплаты, связанные с гибелью (смертью), выплаченные наследникам;</w:t>
      </w:r>
    </w:p>
    <w:p w14:paraId="497CFF67" w14:textId="77777777" w:rsidR="00BD0E5A" w:rsidRDefault="00BD0E5A">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5B5EF16D" w14:textId="77777777" w:rsidR="00BD0E5A" w:rsidRDefault="00BD0E5A">
      <w:pPr>
        <w:pStyle w:val="ConsPlusNormal"/>
        <w:spacing w:before="220"/>
        <w:ind w:firstLine="540"/>
        <w:jc w:val="both"/>
      </w:pPr>
      <w:r>
        <w:lastRenderedPageBreak/>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 xml:space="preserve"> "Доход по основному месту работы";</w:t>
      </w:r>
    </w:p>
    <w:p w14:paraId="6460C8B9" w14:textId="77777777" w:rsidR="00BD0E5A" w:rsidRDefault="00BD0E5A">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14:paraId="70015126" w14:textId="77777777" w:rsidR="00BD0E5A" w:rsidRDefault="00BD0E5A">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7D9306E0" w14:textId="77777777" w:rsidR="00BD0E5A" w:rsidRDefault="00BD0E5A">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C7BCB1F" w14:textId="77777777" w:rsidR="00BD0E5A" w:rsidRDefault="00BD0E5A">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042C0E9A" w14:textId="77777777" w:rsidR="00BD0E5A" w:rsidRDefault="00BD0E5A">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2938CF1D" w14:textId="77777777" w:rsidR="00BD0E5A" w:rsidRDefault="00BD0E5A">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036E429D" w14:textId="77777777" w:rsidR="00BD0E5A" w:rsidRDefault="00BD0E5A">
      <w:pPr>
        <w:pStyle w:val="ConsPlusNormal"/>
        <w:spacing w:before="220"/>
        <w:ind w:firstLine="540"/>
        <w:jc w:val="both"/>
      </w:pPr>
      <w:r>
        <w:t>27) выплаты членам профсоюзных организаций, полученные от данных профсоюзных организаций;</w:t>
      </w:r>
    </w:p>
    <w:p w14:paraId="37FE218E" w14:textId="77777777" w:rsidR="00BD0E5A" w:rsidRDefault="00BD0E5A">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14:paraId="2B5A17FC" w14:textId="77777777" w:rsidR="00BD0E5A" w:rsidRDefault="00BD0E5A">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14:paraId="3A56D864" w14:textId="77777777" w:rsidR="00BD0E5A" w:rsidRDefault="00BD0E5A">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14:paraId="30B856DC" w14:textId="77777777" w:rsidR="00BD0E5A" w:rsidRDefault="00BD0E5A">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
    <w:p w14:paraId="2AE90A4B" w14:textId="77777777" w:rsidR="00BD0E5A" w:rsidRDefault="00BD0E5A">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14:paraId="493CA6F4" w14:textId="77777777" w:rsidR="00BD0E5A" w:rsidRDefault="00BD0E5A">
      <w:pPr>
        <w:pStyle w:val="ConsPlusNormal"/>
        <w:spacing w:before="220"/>
        <w:ind w:firstLine="540"/>
        <w:jc w:val="both"/>
      </w:pPr>
      <w:r>
        <w:lastRenderedPageBreak/>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36DDB1F6" w14:textId="77777777" w:rsidR="00BD0E5A" w:rsidRDefault="00BD0E5A">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7201039B" w14:textId="77777777" w:rsidR="00BD0E5A" w:rsidRDefault="00BD0E5A">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14:paraId="2BF437F6" w14:textId="77777777" w:rsidR="00BD0E5A" w:rsidRDefault="00BD0E5A">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5313AC83" w14:textId="77777777" w:rsidR="00BD0E5A" w:rsidRDefault="00BD0E5A">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14:paraId="34CDF6C1" w14:textId="77777777" w:rsidR="00BD0E5A" w:rsidRDefault="00BD0E5A">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5C8029CC" w14:textId="77777777" w:rsidR="00BD0E5A" w:rsidRDefault="00BD0E5A">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14:paraId="3BD04F3A" w14:textId="77777777" w:rsidR="00BD0E5A" w:rsidRDefault="00BD0E5A">
      <w:pPr>
        <w:pStyle w:val="ConsPlusNormal"/>
        <w:spacing w:before="220"/>
        <w:ind w:firstLine="540"/>
        <w:jc w:val="both"/>
      </w:pPr>
      <w:r>
        <w:t>40) иные аналогичные выплаты.</w:t>
      </w:r>
    </w:p>
    <w:p w14:paraId="417C2EED" w14:textId="77777777" w:rsidR="00BD0E5A" w:rsidRDefault="00BD0E5A">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420FF2E" w14:textId="77777777" w:rsidR="00BD0E5A" w:rsidRDefault="00BD0E5A">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14:paraId="10EA73B0" w14:textId="77777777" w:rsidR="00BD0E5A" w:rsidRDefault="00BD0E5A">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14:paraId="0D64D09A" w14:textId="77777777" w:rsidR="00BD0E5A" w:rsidRDefault="00BD0E5A">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14:paraId="6FA3571E" w14:textId="77777777" w:rsidR="00BD0E5A" w:rsidRDefault="00BD0E5A">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68521C6C" w14:textId="77777777" w:rsidR="00BD0E5A" w:rsidRDefault="00BD0E5A">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14:paraId="31194542" w14:textId="77777777" w:rsidR="00BD0E5A" w:rsidRDefault="00BD0E5A">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3182CFA4" w14:textId="77777777" w:rsidR="00BD0E5A" w:rsidRDefault="00BD0E5A">
      <w:pPr>
        <w:pStyle w:val="ConsPlusNormal"/>
        <w:spacing w:before="220"/>
        <w:ind w:firstLine="540"/>
        <w:jc w:val="both"/>
      </w:pPr>
      <w:r>
        <w:lastRenderedPageBreak/>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0264982E" w14:textId="77777777" w:rsidR="00BD0E5A" w:rsidRDefault="00BD0E5A">
      <w:pPr>
        <w:pStyle w:val="ConsPlusNormal"/>
        <w:spacing w:before="220"/>
        <w:ind w:firstLine="540"/>
        <w:jc w:val="both"/>
      </w:pPr>
      <w:r>
        <w:t>1) со служебными командировками за счет средств работодателя;</w:t>
      </w:r>
    </w:p>
    <w:p w14:paraId="682EC8C4" w14:textId="77777777" w:rsidR="00BD0E5A" w:rsidRDefault="00BD0E5A">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65D8FFEA" w14:textId="77777777" w:rsidR="00BD0E5A" w:rsidRDefault="00BD0E5A">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50DE9663" w14:textId="77777777" w:rsidR="00BD0E5A" w:rsidRDefault="00BD0E5A">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063C40C4" w14:textId="77777777" w:rsidR="00BD0E5A" w:rsidRDefault="00BD0E5A">
      <w:pPr>
        <w:pStyle w:val="ConsPlusNormal"/>
        <w:spacing w:before="220"/>
        <w:ind w:firstLine="540"/>
        <w:jc w:val="both"/>
      </w:pPr>
      <w:r>
        <w:t>5) с приобретением проездных документов для исполнения служебных (должностных) обязанностей;</w:t>
      </w:r>
    </w:p>
    <w:p w14:paraId="508D48CA" w14:textId="77777777" w:rsidR="00BD0E5A" w:rsidRDefault="00BD0E5A">
      <w:pPr>
        <w:pStyle w:val="ConsPlusNormal"/>
        <w:spacing w:before="220"/>
        <w:ind w:firstLine="540"/>
        <w:jc w:val="both"/>
      </w:pPr>
      <w:r>
        <w:t>6) с оплатой коммунальных и иных услуг, наймом жилого помещения;</w:t>
      </w:r>
    </w:p>
    <w:p w14:paraId="572E3FF4" w14:textId="77777777" w:rsidR="00BD0E5A" w:rsidRDefault="00BD0E5A">
      <w:pPr>
        <w:pStyle w:val="ConsPlusNormal"/>
        <w:spacing w:before="220"/>
        <w:ind w:firstLine="540"/>
        <w:jc w:val="both"/>
      </w:pPr>
      <w:r>
        <w:t>7) с внесением родительской платы за посещение дошкольного образовательного учреждения;</w:t>
      </w:r>
    </w:p>
    <w:p w14:paraId="245853ED" w14:textId="77777777" w:rsidR="00BD0E5A" w:rsidRDefault="00BD0E5A">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14:paraId="6B986E3B" w14:textId="77777777" w:rsidR="00BD0E5A" w:rsidRDefault="00BD0E5A">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51C9C40B" w14:textId="77777777" w:rsidR="00BD0E5A" w:rsidRDefault="00BD0E5A">
      <w:pPr>
        <w:pStyle w:val="ConsPlusNormal"/>
        <w:spacing w:before="220"/>
        <w:ind w:firstLine="540"/>
        <w:jc w:val="both"/>
      </w:pPr>
      <w:r>
        <w:t>79. Также не указываются сведения о денежных средствах, полученных:</w:t>
      </w:r>
    </w:p>
    <w:p w14:paraId="4472C884" w14:textId="77777777" w:rsidR="00BD0E5A" w:rsidRDefault="00BD0E5A">
      <w:pPr>
        <w:pStyle w:val="ConsPlusNormal"/>
        <w:spacing w:before="220"/>
        <w:ind w:firstLine="540"/>
        <w:jc w:val="both"/>
      </w:pPr>
      <w:r>
        <w:t>1) в виде социального, имущественного, инвестиционного налогового вычета;</w:t>
      </w:r>
    </w:p>
    <w:p w14:paraId="028346B9" w14:textId="77777777" w:rsidR="00BD0E5A" w:rsidRDefault="00BD0E5A">
      <w:pPr>
        <w:pStyle w:val="ConsPlusNormal"/>
        <w:spacing w:before="220"/>
        <w:ind w:firstLine="540"/>
        <w:jc w:val="both"/>
      </w:pPr>
      <w:r>
        <w:t>2) от продажи различного вида подарочных сертификатов (карт), выпущенных предприятиями торговли;</w:t>
      </w:r>
    </w:p>
    <w:p w14:paraId="013CE7B9" w14:textId="77777777" w:rsidR="00BD0E5A" w:rsidRDefault="00BD0E5A">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14:paraId="189266C0" w14:textId="77777777" w:rsidR="00BD0E5A" w:rsidRDefault="00BD0E5A">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w:t>
      </w:r>
      <w:r>
        <w:lastRenderedPageBreak/>
        <w:t>пользование заемными (кредитными) средствами, полученными от организаций или индивидуальных предпринимателей;</w:t>
      </w:r>
    </w:p>
    <w:p w14:paraId="437C8340" w14:textId="77777777" w:rsidR="00BD0E5A" w:rsidRDefault="00BD0E5A">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14:paraId="1AC3FB1C" w14:textId="77777777" w:rsidR="00BD0E5A" w:rsidRDefault="00BD0E5A">
      <w:pPr>
        <w:pStyle w:val="ConsPlusNormal"/>
        <w:spacing w:before="220"/>
        <w:ind w:firstLine="540"/>
        <w:jc w:val="both"/>
      </w:pPr>
      <w:r>
        <w:t>6) в качестве вознаграждения донорам за сданную кровь, ее компонентов (и иную помощь);</w:t>
      </w:r>
    </w:p>
    <w:p w14:paraId="6B852A73" w14:textId="77777777" w:rsidR="00BD0E5A" w:rsidRDefault="00BD0E5A">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14:paraId="6EBA7057" w14:textId="77777777" w:rsidR="00BD0E5A" w:rsidRDefault="00BD0E5A">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14:paraId="0174AF79" w14:textId="77777777" w:rsidR="00BD0E5A" w:rsidRDefault="00BD0E5A">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747C5DCA" w14:textId="77777777" w:rsidR="00BD0E5A" w:rsidRDefault="00BD0E5A">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62270E5C" w14:textId="77777777" w:rsidR="00BD0E5A" w:rsidRDefault="00BD0E5A">
      <w:pPr>
        <w:pStyle w:val="ConsPlusNormal"/>
        <w:spacing w:before="220"/>
        <w:ind w:firstLine="540"/>
        <w:jc w:val="both"/>
      </w:pPr>
      <w:r>
        <w:t>11) в связи с возвратом денежных средств по несостоявшемуся договору купли-продажи;</w:t>
      </w:r>
    </w:p>
    <w:p w14:paraId="0F5ECE18" w14:textId="77777777" w:rsidR="00BD0E5A" w:rsidRDefault="00BD0E5A">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43152D0F" w14:textId="77777777" w:rsidR="00BD0E5A" w:rsidRDefault="00BD0E5A">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E6E7716" w14:textId="77777777" w:rsidR="00BD0E5A" w:rsidRDefault="00BD0E5A">
      <w:pPr>
        <w:pStyle w:val="ConsPlusNormal"/>
        <w:spacing w:before="22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0EDB4A48" w14:textId="77777777" w:rsidR="00BD0E5A" w:rsidRDefault="00BD0E5A">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14:paraId="0DBD63FB" w14:textId="77777777" w:rsidR="00BD0E5A" w:rsidRDefault="00BD0E5A">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14:paraId="35B15406" w14:textId="77777777" w:rsidR="00BD0E5A" w:rsidRDefault="00BD0E5A">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6EF13ABA" w14:textId="77777777" w:rsidR="00BD0E5A" w:rsidRDefault="00BD0E5A">
      <w:pPr>
        <w:pStyle w:val="ConsPlusNormal"/>
        <w:jc w:val="both"/>
      </w:pPr>
    </w:p>
    <w:p w14:paraId="3766D587" w14:textId="77777777" w:rsidR="00BD0E5A" w:rsidRDefault="00BD0E5A">
      <w:pPr>
        <w:pStyle w:val="ConsPlusTitle"/>
        <w:jc w:val="center"/>
        <w:outlineLvl w:val="1"/>
      </w:pPr>
      <w:hyperlink r:id="rId143">
        <w:r>
          <w:rPr>
            <w:color w:val="0000FF"/>
          </w:rPr>
          <w:t>РАЗДЕЛ 2</w:t>
        </w:r>
      </w:hyperlink>
      <w:r>
        <w:t>. СВЕДЕНИЯ О РАСХОДАХ</w:t>
      </w:r>
    </w:p>
    <w:p w14:paraId="7F1A5B81" w14:textId="77777777" w:rsidR="00BD0E5A" w:rsidRDefault="00BD0E5A">
      <w:pPr>
        <w:pStyle w:val="ConsPlusNormal"/>
        <w:jc w:val="both"/>
      </w:pPr>
    </w:p>
    <w:p w14:paraId="31355E4C" w14:textId="77777777" w:rsidR="00BD0E5A" w:rsidRDefault="00BD0E5A">
      <w:pPr>
        <w:pStyle w:val="ConsPlusNormal"/>
        <w:ind w:firstLine="540"/>
        <w:jc w:val="both"/>
      </w:pPr>
      <w:bookmarkStart w:id="11" w:name="P380"/>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w:t>
      </w:r>
      <w:r>
        <w:lastRenderedPageBreak/>
        <w:t>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14:paraId="676F5BF4" w14:textId="77777777" w:rsidR="00BD0E5A" w:rsidRDefault="00BD0E5A">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14:paraId="36279162" w14:textId="77777777" w:rsidR="00BD0E5A" w:rsidRDefault="00BD0E5A">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27012C1A" w14:textId="77777777" w:rsidR="00BD0E5A" w:rsidRDefault="00BD0E5A">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14:paraId="7305B091" w14:textId="77777777" w:rsidR="00BD0E5A" w:rsidRDefault="00BD0E5A">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14:paraId="3C53A3AF" w14:textId="77777777" w:rsidR="00BD0E5A" w:rsidRDefault="00BD0E5A">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14:paraId="6FBB57E6" w14:textId="77777777" w:rsidR="00BD0E5A" w:rsidRDefault="00BD0E5A">
      <w:pPr>
        <w:pStyle w:val="ConsPlusNormal"/>
        <w:spacing w:before="22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0127FEE8" w14:textId="77777777" w:rsidR="00BD0E5A" w:rsidRDefault="00BD0E5A">
      <w:pPr>
        <w:pStyle w:val="ConsPlusNormal"/>
        <w:spacing w:before="22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766AB091" w14:textId="77777777" w:rsidR="00BD0E5A" w:rsidRDefault="00BD0E5A">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14:paraId="7604A3E8" w14:textId="77777777" w:rsidR="00BD0E5A" w:rsidRDefault="00BD0E5A">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14:paraId="2B1102FA" w14:textId="77777777" w:rsidR="00BD0E5A" w:rsidRDefault="00BD0E5A">
      <w:pPr>
        <w:pStyle w:val="ConsPlusNormal"/>
        <w:spacing w:before="220"/>
        <w:ind w:firstLine="540"/>
        <w:jc w:val="both"/>
      </w:pPr>
      <w:r>
        <w:t xml:space="preserve">В случае если заключаются отдельные сделки по приобретению долей в недвижимости, то </w:t>
      </w:r>
      <w:r>
        <w:lastRenderedPageBreak/>
        <w:t>учитывается общая стоимость каждой из сделок, совершенных служащим (работником), его супругой (супругом) и (или) несовершеннолетними детьми.</w:t>
      </w:r>
    </w:p>
    <w:p w14:paraId="46AC08DC" w14:textId="77777777" w:rsidR="00BD0E5A" w:rsidRDefault="00BD0E5A">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50DCCA2B" w14:textId="77777777" w:rsidR="00BD0E5A" w:rsidRDefault="00BD0E5A">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14:paraId="4144C331" w14:textId="77777777" w:rsidR="00BD0E5A" w:rsidRDefault="00BD0E5A">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14:paraId="0600F40A" w14:textId="77777777" w:rsidR="00BD0E5A" w:rsidRDefault="00BD0E5A">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14:paraId="6D9ED0D0" w14:textId="77777777" w:rsidR="00BD0E5A" w:rsidRDefault="00BD0E5A">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00BDA9B6" w14:textId="77777777" w:rsidR="00BD0E5A" w:rsidRDefault="00BD0E5A">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7245F32" w14:textId="77777777" w:rsidR="00BD0E5A" w:rsidRDefault="00BD0E5A">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1964BDDC" w14:textId="77777777" w:rsidR="00BD0E5A" w:rsidRDefault="00BD0E5A">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48D464D8" w14:textId="77777777" w:rsidR="00BD0E5A" w:rsidRDefault="00BD0E5A">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72D9258" w14:textId="77777777" w:rsidR="00BD0E5A" w:rsidRDefault="00BD0E5A">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w:t>
      </w:r>
      <w:r>
        <w:lastRenderedPageBreak/>
        <w:t xml:space="preserve">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14:paraId="4A53E9EC" w14:textId="77777777" w:rsidR="00BD0E5A" w:rsidRDefault="00BD0E5A">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1041E62B" w14:textId="77777777" w:rsidR="00BD0E5A" w:rsidRDefault="00BD0E5A">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4B27B485" w14:textId="77777777" w:rsidR="00BD0E5A" w:rsidRDefault="00BD0E5A">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14:paraId="4D45354C" w14:textId="77777777" w:rsidR="00BD0E5A" w:rsidRDefault="00BD0E5A">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14:paraId="731A7C6C" w14:textId="77777777" w:rsidR="00BD0E5A" w:rsidRDefault="00BD0E5A">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5A2436F1" w14:textId="77777777" w:rsidR="00BD0E5A" w:rsidRDefault="00BD0E5A">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2">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3A5C9132" w14:textId="77777777" w:rsidR="00BD0E5A" w:rsidRDefault="00BD0E5A">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0C3AF63F" w14:textId="77777777" w:rsidR="00BD0E5A" w:rsidRDefault="00BD0E5A">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4D058283" w14:textId="77777777" w:rsidR="00BD0E5A" w:rsidRDefault="00BD0E5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14:paraId="676CBB32" w14:textId="77777777" w:rsidR="00BD0E5A" w:rsidRDefault="00BD0E5A">
      <w:pPr>
        <w:pStyle w:val="ConsPlusNormal"/>
        <w:spacing w:before="22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w:t>
      </w:r>
      <w:r>
        <w:lastRenderedPageBreak/>
        <w:t>последних года, предшествующих году, в котором совершена сделка (сделки);</w:t>
      </w:r>
    </w:p>
    <w:p w14:paraId="515664AD" w14:textId="77777777" w:rsidR="00BD0E5A" w:rsidRDefault="00BD0E5A">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7A610FD2" w14:textId="77777777" w:rsidR="00BD0E5A" w:rsidRDefault="00BD0E5A">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78A8D65C" w14:textId="77777777" w:rsidR="00BD0E5A" w:rsidRDefault="00BD0E5A">
      <w:pPr>
        <w:pStyle w:val="ConsPlusNormal"/>
        <w:jc w:val="both"/>
      </w:pPr>
    </w:p>
    <w:p w14:paraId="003476FF" w14:textId="77777777" w:rsidR="00BD0E5A" w:rsidRDefault="00BD0E5A">
      <w:pPr>
        <w:pStyle w:val="ConsPlusTitle"/>
        <w:jc w:val="center"/>
        <w:outlineLvl w:val="1"/>
      </w:pPr>
      <w:hyperlink r:id="rId166">
        <w:r>
          <w:rPr>
            <w:color w:val="0000FF"/>
          </w:rPr>
          <w:t>РАЗДЕЛ 3</w:t>
        </w:r>
      </w:hyperlink>
      <w:r>
        <w:t>. СВЕДЕНИЯ ОБ ИМУЩЕСТВЕ</w:t>
      </w:r>
    </w:p>
    <w:p w14:paraId="77C5B394" w14:textId="77777777" w:rsidR="00BD0E5A" w:rsidRDefault="00BD0E5A">
      <w:pPr>
        <w:pStyle w:val="ConsPlusNormal"/>
        <w:jc w:val="both"/>
      </w:pPr>
    </w:p>
    <w:p w14:paraId="768735A4" w14:textId="77777777" w:rsidR="00BD0E5A" w:rsidRDefault="00BD0E5A">
      <w:pPr>
        <w:pStyle w:val="ConsPlusTitle"/>
        <w:ind w:firstLine="540"/>
        <w:jc w:val="both"/>
        <w:outlineLvl w:val="2"/>
      </w:pPr>
      <w:hyperlink r:id="rId167">
        <w:r>
          <w:rPr>
            <w:color w:val="0000FF"/>
          </w:rPr>
          <w:t>Подраздел 3.1</w:t>
        </w:r>
      </w:hyperlink>
      <w:r>
        <w:t xml:space="preserve"> Недвижимое имущество</w:t>
      </w:r>
    </w:p>
    <w:p w14:paraId="3C21CCFD" w14:textId="77777777" w:rsidR="00BD0E5A" w:rsidRDefault="00BD0E5A">
      <w:pPr>
        <w:pStyle w:val="ConsPlusNormal"/>
        <w:jc w:val="both"/>
      </w:pPr>
    </w:p>
    <w:p w14:paraId="77C1DBDA" w14:textId="77777777" w:rsidR="00BD0E5A" w:rsidRDefault="00BD0E5A">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w:t>
      </w:r>
      <w:proofErr w:type="gramStart"/>
      <w:r>
        <w:t>к недвижимым вещам (недвижимое имущество, недвижимость)</w:t>
      </w:r>
      <w:proofErr w:type="gramEnd"/>
      <w: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631C2125" w14:textId="77777777" w:rsidR="00BD0E5A" w:rsidRDefault="00BD0E5A">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49307875" w14:textId="77777777" w:rsidR="00BD0E5A" w:rsidRDefault="00BD0E5A">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638A0F8C" w14:textId="77777777" w:rsidR="00BD0E5A" w:rsidRDefault="00BD0E5A">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14:paraId="42834F0B" w14:textId="77777777" w:rsidR="00BD0E5A" w:rsidRDefault="00BD0E5A">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14:paraId="427C2307" w14:textId="77777777" w:rsidR="00BD0E5A" w:rsidRDefault="00BD0E5A">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14:paraId="2F5888B4" w14:textId="77777777" w:rsidR="00BD0E5A" w:rsidRDefault="00BD0E5A">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w:t>
      </w:r>
      <w:r>
        <w:lastRenderedPageBreak/>
        <w:t xml:space="preserve">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14:paraId="72812DF7" w14:textId="77777777" w:rsidR="00BD0E5A" w:rsidRDefault="00BD0E5A">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60CD4EFF" w14:textId="77777777" w:rsidR="00BD0E5A" w:rsidRDefault="00BD0E5A">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14:paraId="3F5C66A0" w14:textId="77777777" w:rsidR="00BD0E5A" w:rsidRDefault="00BD0E5A">
      <w:pPr>
        <w:pStyle w:val="ConsPlusNormal"/>
        <w:jc w:val="both"/>
      </w:pPr>
    </w:p>
    <w:p w14:paraId="56D9E7BC" w14:textId="77777777" w:rsidR="00BD0E5A" w:rsidRDefault="00BD0E5A">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14:paraId="009BE873" w14:textId="77777777" w:rsidR="00BD0E5A" w:rsidRDefault="00BD0E5A">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78312C63" w14:textId="77777777" w:rsidR="00BD0E5A" w:rsidRDefault="00BD0E5A">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180BD0B" w14:textId="77777777" w:rsidR="00BD0E5A" w:rsidRDefault="00BD0E5A">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2E0FD61" w14:textId="77777777" w:rsidR="00BD0E5A" w:rsidRDefault="00BD0E5A">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5C65366C" w14:textId="77777777" w:rsidR="00BD0E5A" w:rsidRDefault="00BD0E5A">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14:paraId="31E5B250" w14:textId="77777777" w:rsidR="00BD0E5A" w:rsidRDefault="00BD0E5A">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14:paraId="53F6822D" w14:textId="77777777" w:rsidR="00BD0E5A" w:rsidRDefault="00BD0E5A">
      <w:pPr>
        <w:pStyle w:val="ConsPlusNormal"/>
        <w:spacing w:before="220"/>
        <w:ind w:firstLine="540"/>
        <w:jc w:val="both"/>
      </w:pPr>
      <w:r>
        <w:lastRenderedPageBreak/>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14:paraId="32ECCD64" w14:textId="77777777" w:rsidR="00BD0E5A" w:rsidRDefault="00BD0E5A">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14:paraId="41905563" w14:textId="77777777" w:rsidR="00BD0E5A" w:rsidRDefault="00BD0E5A">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59288B8F" w14:textId="77777777" w:rsidR="00BD0E5A" w:rsidRDefault="00BD0E5A">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037EC991" w14:textId="77777777" w:rsidR="00BD0E5A" w:rsidRDefault="00BD0E5A">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14:paraId="32076045" w14:textId="77777777" w:rsidR="00BD0E5A" w:rsidRDefault="00BD0E5A">
      <w:pPr>
        <w:pStyle w:val="ConsPlusNormal"/>
        <w:spacing w:before="220"/>
        <w:ind w:firstLine="540"/>
        <w:jc w:val="both"/>
      </w:pPr>
      <w:r>
        <w:t>1) субъект Российской Федерации;</w:t>
      </w:r>
    </w:p>
    <w:p w14:paraId="6005116E" w14:textId="77777777" w:rsidR="00BD0E5A" w:rsidRDefault="00BD0E5A">
      <w:pPr>
        <w:pStyle w:val="ConsPlusNormal"/>
        <w:spacing w:before="220"/>
        <w:ind w:firstLine="540"/>
        <w:jc w:val="both"/>
      </w:pPr>
      <w:r>
        <w:t>2) район;</w:t>
      </w:r>
    </w:p>
    <w:p w14:paraId="3D7A850C" w14:textId="77777777" w:rsidR="00BD0E5A" w:rsidRDefault="00BD0E5A">
      <w:pPr>
        <w:pStyle w:val="ConsPlusNormal"/>
        <w:spacing w:before="220"/>
        <w:ind w:firstLine="540"/>
        <w:jc w:val="both"/>
      </w:pPr>
      <w:r>
        <w:t>3) город, иной населенный пункт (село, поселок и т.д.);</w:t>
      </w:r>
    </w:p>
    <w:p w14:paraId="204F0044" w14:textId="77777777" w:rsidR="00BD0E5A" w:rsidRDefault="00BD0E5A">
      <w:pPr>
        <w:pStyle w:val="ConsPlusNormal"/>
        <w:spacing w:before="220"/>
        <w:ind w:firstLine="540"/>
        <w:jc w:val="both"/>
      </w:pPr>
      <w:r>
        <w:t>4) улица (проспект, переулок и т.д.);</w:t>
      </w:r>
    </w:p>
    <w:p w14:paraId="11CA018E" w14:textId="77777777" w:rsidR="00BD0E5A" w:rsidRDefault="00BD0E5A">
      <w:pPr>
        <w:pStyle w:val="ConsPlusNormal"/>
        <w:spacing w:before="220"/>
        <w:ind w:firstLine="540"/>
        <w:jc w:val="both"/>
      </w:pPr>
      <w:r>
        <w:t>5) номер дома (владения, участка), корпуса (строения), квартиры.</w:t>
      </w:r>
    </w:p>
    <w:p w14:paraId="0DAA57B1" w14:textId="77777777" w:rsidR="00BD0E5A" w:rsidRDefault="00BD0E5A">
      <w:pPr>
        <w:pStyle w:val="ConsPlusNormal"/>
        <w:spacing w:before="220"/>
        <w:ind w:firstLine="540"/>
        <w:jc w:val="both"/>
      </w:pPr>
      <w:r>
        <w:t>Также рекомендуется указывать индекс.</w:t>
      </w:r>
    </w:p>
    <w:p w14:paraId="5AF2D021" w14:textId="77777777" w:rsidR="00BD0E5A" w:rsidRDefault="00BD0E5A">
      <w:pPr>
        <w:pStyle w:val="ConsPlusNormal"/>
        <w:spacing w:before="220"/>
        <w:ind w:firstLine="540"/>
        <w:jc w:val="both"/>
      </w:pPr>
      <w:bookmarkStart w:id="14" w:name="P446"/>
      <w:bookmarkEnd w:id="14"/>
      <w:r>
        <w:t>112. Если недвижимое имущество находится за рубежом, то указывается:</w:t>
      </w:r>
    </w:p>
    <w:p w14:paraId="30276FFC" w14:textId="77777777" w:rsidR="00BD0E5A" w:rsidRDefault="00BD0E5A">
      <w:pPr>
        <w:pStyle w:val="ConsPlusNormal"/>
        <w:spacing w:before="220"/>
        <w:ind w:firstLine="540"/>
        <w:jc w:val="both"/>
      </w:pPr>
      <w:r>
        <w:t>1) наименование государства;</w:t>
      </w:r>
    </w:p>
    <w:p w14:paraId="73FFE2E5" w14:textId="77777777" w:rsidR="00BD0E5A" w:rsidRDefault="00BD0E5A">
      <w:pPr>
        <w:pStyle w:val="ConsPlusNormal"/>
        <w:spacing w:before="220"/>
        <w:ind w:firstLine="540"/>
        <w:jc w:val="both"/>
      </w:pPr>
      <w:r>
        <w:t>2) населенный пункт (иная единица административно-территориального деления);</w:t>
      </w:r>
    </w:p>
    <w:p w14:paraId="3AB06EEA" w14:textId="77777777" w:rsidR="00BD0E5A" w:rsidRDefault="00BD0E5A">
      <w:pPr>
        <w:pStyle w:val="ConsPlusNormal"/>
        <w:spacing w:before="220"/>
        <w:ind w:firstLine="540"/>
        <w:jc w:val="both"/>
      </w:pPr>
      <w:r>
        <w:t>3) почтовый адрес.</w:t>
      </w:r>
    </w:p>
    <w:p w14:paraId="1D9BED70" w14:textId="77777777" w:rsidR="00BD0E5A" w:rsidRDefault="00BD0E5A">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01F0A0C8" w14:textId="77777777" w:rsidR="00BD0E5A" w:rsidRDefault="00BD0E5A">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754C9E3" w14:textId="77777777" w:rsidR="00BD0E5A" w:rsidRDefault="00BD0E5A">
      <w:pPr>
        <w:pStyle w:val="ConsPlusNormal"/>
        <w:jc w:val="both"/>
      </w:pPr>
    </w:p>
    <w:p w14:paraId="5AD1C9E7" w14:textId="77777777" w:rsidR="00BD0E5A" w:rsidRDefault="00BD0E5A">
      <w:pPr>
        <w:pStyle w:val="ConsPlusTitle"/>
        <w:ind w:firstLine="540"/>
        <w:jc w:val="both"/>
        <w:outlineLvl w:val="3"/>
      </w:pPr>
      <w:r>
        <w:t>Основание приобретения и источники средств</w:t>
      </w:r>
    </w:p>
    <w:p w14:paraId="3D3B9BD8" w14:textId="77777777" w:rsidR="00BD0E5A" w:rsidRDefault="00BD0E5A">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14:paraId="32D67E78" w14:textId="77777777" w:rsidR="00BD0E5A" w:rsidRDefault="00BD0E5A">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69BE82A1" w14:textId="77777777" w:rsidR="00BD0E5A" w:rsidRDefault="00BD0E5A">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CA64DCD" w14:textId="77777777" w:rsidR="00BD0E5A" w:rsidRDefault="00BD0E5A">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2303A038" w14:textId="77777777" w:rsidR="00BD0E5A" w:rsidRDefault="00BD0E5A">
      <w:pPr>
        <w:pStyle w:val="ConsPlusNormal"/>
        <w:spacing w:before="220"/>
        <w:ind w:firstLine="540"/>
        <w:jc w:val="both"/>
      </w:pPr>
      <w:bookmarkStart w:id="16" w:name="P458"/>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5D2649A7" w14:textId="77777777" w:rsidR="00BD0E5A" w:rsidRDefault="00BD0E5A">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14:paraId="20E4662F" w14:textId="77777777" w:rsidR="00BD0E5A" w:rsidRDefault="00BD0E5A">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7530DCBB" w14:textId="77777777" w:rsidR="00BD0E5A" w:rsidRDefault="00BD0E5A">
      <w:pPr>
        <w:pStyle w:val="ConsPlusNormal"/>
        <w:spacing w:before="220"/>
        <w:ind w:firstLine="540"/>
        <w:jc w:val="both"/>
      </w:pPr>
      <w:r>
        <w:t>1) на лиц, замещающих (занимающих):</w:t>
      </w:r>
    </w:p>
    <w:p w14:paraId="6E90F2F5" w14:textId="77777777" w:rsidR="00BD0E5A" w:rsidRDefault="00BD0E5A">
      <w:pPr>
        <w:pStyle w:val="ConsPlusNormal"/>
        <w:spacing w:before="220"/>
        <w:ind w:firstLine="540"/>
        <w:jc w:val="both"/>
      </w:pPr>
      <w:bookmarkStart w:id="17" w:name="P462"/>
      <w:bookmarkEnd w:id="17"/>
      <w:r>
        <w:t>государственные должности Российской Федерации;</w:t>
      </w:r>
    </w:p>
    <w:p w14:paraId="49C5991D" w14:textId="77777777" w:rsidR="00BD0E5A" w:rsidRDefault="00BD0E5A">
      <w:pPr>
        <w:pStyle w:val="ConsPlusNormal"/>
        <w:spacing w:before="220"/>
        <w:ind w:firstLine="540"/>
        <w:jc w:val="both"/>
      </w:pPr>
      <w:r>
        <w:t>должности первого заместителя и заместителей Генерального прокурора Российской Федерации;</w:t>
      </w:r>
    </w:p>
    <w:p w14:paraId="3C8FCDF8" w14:textId="77777777" w:rsidR="00BD0E5A" w:rsidRDefault="00BD0E5A">
      <w:pPr>
        <w:pStyle w:val="ConsPlusNormal"/>
        <w:spacing w:before="220"/>
        <w:ind w:firstLine="540"/>
        <w:jc w:val="both"/>
      </w:pPr>
      <w:r>
        <w:lastRenderedPageBreak/>
        <w:t>должности членов Совета директоров Центрального банка Российской Федерации;</w:t>
      </w:r>
    </w:p>
    <w:p w14:paraId="73DD742A" w14:textId="77777777" w:rsidR="00BD0E5A" w:rsidRDefault="00BD0E5A">
      <w:pPr>
        <w:pStyle w:val="ConsPlusNormal"/>
        <w:spacing w:before="220"/>
        <w:ind w:firstLine="540"/>
        <w:jc w:val="both"/>
      </w:pPr>
      <w:r>
        <w:t>государственные должности субъектов Российской Федерации;</w:t>
      </w:r>
    </w:p>
    <w:p w14:paraId="11BE5DA1" w14:textId="77777777" w:rsidR="00BD0E5A" w:rsidRDefault="00BD0E5A">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F1AB265" w14:textId="77777777" w:rsidR="00BD0E5A" w:rsidRDefault="00BD0E5A">
      <w:pPr>
        <w:pStyle w:val="ConsPlusNormal"/>
        <w:spacing w:before="220"/>
        <w:ind w:firstLine="540"/>
        <w:jc w:val="both"/>
      </w:pPr>
      <w:r>
        <w:t>должности заместителей руководителей федеральных органов исполнительной власти;</w:t>
      </w:r>
    </w:p>
    <w:p w14:paraId="4E3A9C6A" w14:textId="77777777" w:rsidR="00BD0E5A" w:rsidRDefault="00BD0E5A">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98F728A" w14:textId="77777777" w:rsidR="00BD0E5A" w:rsidRDefault="00BD0E5A">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4F29DE6A" w14:textId="77777777" w:rsidR="00BD0E5A" w:rsidRDefault="00BD0E5A">
      <w:pPr>
        <w:pStyle w:val="ConsPlusNormal"/>
        <w:spacing w:before="220"/>
        <w:ind w:firstLine="540"/>
        <w:jc w:val="both"/>
      </w:pPr>
      <w:bookmarkStart w:id="18" w:name="P470"/>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144670E3" w14:textId="77777777" w:rsidR="00BD0E5A" w:rsidRDefault="00BD0E5A">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6D6568EA" w14:textId="77777777" w:rsidR="00BD0E5A" w:rsidRDefault="00BD0E5A">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14:paraId="6676B88A" w14:textId="77777777" w:rsidR="00BD0E5A" w:rsidRDefault="00BD0E5A">
      <w:pPr>
        <w:pStyle w:val="ConsPlusNormal"/>
        <w:spacing w:before="220"/>
        <w:ind w:firstLine="540"/>
        <w:jc w:val="both"/>
      </w:pPr>
      <w:r>
        <w:t>3) иных лиц в случаях, предусмотренных федеральными законами.</w:t>
      </w:r>
    </w:p>
    <w:p w14:paraId="739276BF" w14:textId="77777777" w:rsidR="00BD0E5A" w:rsidRDefault="00BD0E5A">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54E27DD0" w14:textId="77777777" w:rsidR="00BD0E5A" w:rsidRDefault="00BD0E5A">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14:paraId="10017B4B" w14:textId="77777777" w:rsidR="00BD0E5A" w:rsidRDefault="00BD0E5A">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w:t>
      </w:r>
      <w:r>
        <w:lastRenderedPageBreak/>
        <w:t xml:space="preserve">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23E3A0D9" w14:textId="77777777" w:rsidR="00BD0E5A" w:rsidRDefault="00BD0E5A">
      <w:pPr>
        <w:pStyle w:val="ConsPlusNormal"/>
        <w:jc w:val="both"/>
      </w:pPr>
    </w:p>
    <w:p w14:paraId="6E9E6BF0" w14:textId="77777777" w:rsidR="00BD0E5A" w:rsidRDefault="00BD0E5A">
      <w:pPr>
        <w:pStyle w:val="ConsPlusTitle"/>
        <w:ind w:firstLine="540"/>
        <w:jc w:val="both"/>
        <w:outlineLvl w:val="2"/>
      </w:pPr>
      <w:hyperlink r:id="rId203">
        <w:r>
          <w:rPr>
            <w:color w:val="0000FF"/>
          </w:rPr>
          <w:t>Подраздел 3.2</w:t>
        </w:r>
      </w:hyperlink>
      <w:r>
        <w:t>. Транспортные средства</w:t>
      </w:r>
    </w:p>
    <w:p w14:paraId="4E9FBE7D" w14:textId="77777777" w:rsidR="00BD0E5A" w:rsidRDefault="00BD0E5A">
      <w:pPr>
        <w:pStyle w:val="ConsPlusNormal"/>
        <w:jc w:val="both"/>
      </w:pPr>
    </w:p>
    <w:p w14:paraId="615B9541" w14:textId="77777777" w:rsidR="00BD0E5A" w:rsidRDefault="00BD0E5A">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14:paraId="1179C245" w14:textId="77777777" w:rsidR="00BD0E5A" w:rsidRDefault="00BD0E5A">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071E9AE0" w14:textId="77777777" w:rsidR="00BD0E5A" w:rsidRDefault="00BD0E5A">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3C2833A1" w14:textId="77777777" w:rsidR="00BD0E5A" w:rsidRDefault="00BD0E5A">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14:paraId="6D51806D" w14:textId="77777777" w:rsidR="00BD0E5A" w:rsidRDefault="00BD0E5A">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6AB8C6BD" w14:textId="77777777" w:rsidR="00BD0E5A" w:rsidRDefault="00BD0E5A">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14:paraId="4DAD254A" w14:textId="77777777" w:rsidR="00BD0E5A" w:rsidRDefault="00BD0E5A">
      <w:pPr>
        <w:pStyle w:val="ConsPlusNormal"/>
        <w:spacing w:before="220"/>
        <w:ind w:firstLine="540"/>
        <w:jc w:val="both"/>
      </w:pPr>
      <w:r>
        <w:lastRenderedPageBreak/>
        <w:t>В случае отсутствия регистрации допускается указать "Отсутствует".</w:t>
      </w:r>
    </w:p>
    <w:p w14:paraId="067C5F8E" w14:textId="77777777" w:rsidR="00BD0E5A" w:rsidRDefault="00BD0E5A">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14:paraId="6C6A6BA0" w14:textId="77777777" w:rsidR="00BD0E5A" w:rsidRDefault="00BD0E5A">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14:paraId="49AFDD4C" w14:textId="77777777" w:rsidR="00BD0E5A" w:rsidRDefault="00BD0E5A">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14:paraId="7AC99654" w14:textId="77777777" w:rsidR="00BD0E5A" w:rsidRDefault="00BD0E5A">
      <w:pPr>
        <w:pStyle w:val="ConsPlusNormal"/>
        <w:jc w:val="both"/>
      </w:pPr>
    </w:p>
    <w:p w14:paraId="22992009" w14:textId="77777777" w:rsidR="00BD0E5A" w:rsidRDefault="00BD0E5A">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14:paraId="676EB523" w14:textId="77777777" w:rsidR="00BD0E5A" w:rsidRDefault="00BD0E5A">
      <w:pPr>
        <w:pStyle w:val="ConsPlusNormal"/>
        <w:jc w:val="both"/>
      </w:pPr>
    </w:p>
    <w:p w14:paraId="1D27DE94" w14:textId="77777777" w:rsidR="00BD0E5A" w:rsidRDefault="00BD0E5A">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1D928598" w14:textId="77777777" w:rsidR="00BD0E5A" w:rsidRDefault="00BD0E5A">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191BEA0B" w14:textId="77777777" w:rsidR="00BD0E5A" w:rsidRDefault="00BD0E5A">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14:paraId="5EEE68F5" w14:textId="77777777" w:rsidR="00BD0E5A" w:rsidRDefault="00BD0E5A">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7B3D6B59" w14:textId="77777777" w:rsidR="00BD0E5A" w:rsidRDefault="00BD0E5A">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7E4C2832" w14:textId="77777777" w:rsidR="00BD0E5A" w:rsidRDefault="00BD0E5A">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4AAEF189" w14:textId="77777777" w:rsidR="00BD0E5A" w:rsidRDefault="00BD0E5A">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w:t>
      </w:r>
      <w:r>
        <w:lastRenderedPageBreak/>
        <w:t>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3474F9D9" w14:textId="77777777" w:rsidR="00BD0E5A" w:rsidRDefault="00BD0E5A">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06A1D4F3" w14:textId="77777777" w:rsidR="00BD0E5A" w:rsidRDefault="00BD0E5A">
      <w:pPr>
        <w:pStyle w:val="ConsPlusNormal"/>
        <w:jc w:val="both"/>
      </w:pPr>
    </w:p>
    <w:p w14:paraId="09731CF6" w14:textId="77777777" w:rsidR="00BD0E5A" w:rsidRDefault="00BD0E5A">
      <w:pPr>
        <w:pStyle w:val="ConsPlusTitle"/>
        <w:ind w:firstLine="540"/>
        <w:jc w:val="both"/>
        <w:outlineLvl w:val="2"/>
      </w:pPr>
      <w:hyperlink r:id="rId226">
        <w:r>
          <w:rPr>
            <w:color w:val="0000FF"/>
          </w:rPr>
          <w:t>Подраздел 3.4</w:t>
        </w:r>
      </w:hyperlink>
      <w:r>
        <w:t>. Утилитарные цифровые права</w:t>
      </w:r>
    </w:p>
    <w:p w14:paraId="202AC310" w14:textId="77777777" w:rsidR="00BD0E5A" w:rsidRDefault="00BD0E5A">
      <w:pPr>
        <w:pStyle w:val="ConsPlusNormal"/>
        <w:jc w:val="both"/>
      </w:pPr>
    </w:p>
    <w:p w14:paraId="238A1169" w14:textId="77777777" w:rsidR="00BD0E5A" w:rsidRDefault="00BD0E5A">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02CA9F66" w14:textId="77777777" w:rsidR="00BD0E5A" w:rsidRDefault="00BD0E5A">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14:paraId="3251ACA6" w14:textId="77777777" w:rsidR="00BD0E5A" w:rsidRDefault="00BD0E5A">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025936AD" w14:textId="77777777" w:rsidR="00BD0E5A" w:rsidRDefault="00BD0E5A">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33933136" w14:textId="77777777" w:rsidR="00BD0E5A" w:rsidRDefault="00BD0E5A">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14:paraId="30D3BE76" w14:textId="77777777" w:rsidR="00BD0E5A" w:rsidRDefault="00BD0E5A">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14:paraId="463E772E" w14:textId="77777777" w:rsidR="00BD0E5A" w:rsidRDefault="00BD0E5A">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14:paraId="656EF008" w14:textId="77777777" w:rsidR="00BD0E5A" w:rsidRDefault="00BD0E5A">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14:paraId="6BFB5851" w14:textId="77777777" w:rsidR="00BD0E5A" w:rsidRDefault="00BD0E5A">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w:t>
      </w:r>
      <w:r>
        <w:lastRenderedPageBreak/>
        <w:t>предоставления займа.</w:t>
      </w:r>
    </w:p>
    <w:p w14:paraId="24780D78" w14:textId="77777777" w:rsidR="00BD0E5A" w:rsidRDefault="00BD0E5A">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2CA979C1" w14:textId="77777777" w:rsidR="00BD0E5A" w:rsidRDefault="00BD0E5A">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14:paraId="7CB0ADB0" w14:textId="77777777" w:rsidR="00BD0E5A" w:rsidRDefault="00BD0E5A">
      <w:pPr>
        <w:pStyle w:val="ConsPlusNormal"/>
        <w:jc w:val="both"/>
      </w:pPr>
    </w:p>
    <w:p w14:paraId="21042B35" w14:textId="77777777" w:rsidR="00BD0E5A" w:rsidRDefault="00BD0E5A">
      <w:pPr>
        <w:pStyle w:val="ConsPlusTitle"/>
        <w:ind w:firstLine="540"/>
        <w:jc w:val="both"/>
        <w:outlineLvl w:val="2"/>
      </w:pPr>
      <w:hyperlink r:id="rId236">
        <w:r>
          <w:rPr>
            <w:color w:val="0000FF"/>
          </w:rPr>
          <w:t>Подраздел 3.5</w:t>
        </w:r>
      </w:hyperlink>
      <w:r>
        <w:t>. Цифровая валюта</w:t>
      </w:r>
    </w:p>
    <w:p w14:paraId="37FA43E1" w14:textId="77777777" w:rsidR="00BD0E5A" w:rsidRDefault="00BD0E5A">
      <w:pPr>
        <w:pStyle w:val="ConsPlusNormal"/>
        <w:jc w:val="both"/>
      </w:pPr>
    </w:p>
    <w:p w14:paraId="170AEE59" w14:textId="77777777" w:rsidR="00BD0E5A" w:rsidRDefault="00BD0E5A">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9669D7B" w14:textId="77777777" w:rsidR="00BD0E5A" w:rsidRDefault="00BD0E5A">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14:paraId="10B446A9" w14:textId="77777777" w:rsidR="00BD0E5A" w:rsidRDefault="00BD0E5A">
      <w:pPr>
        <w:pStyle w:val="ConsPlusNormal"/>
        <w:spacing w:before="220"/>
        <w:ind w:firstLine="540"/>
        <w:jc w:val="both"/>
      </w:pPr>
      <w:r>
        <w:t xml:space="preserve">142. Примерами цифровой валюты являются: Биткоин (BTC), </w:t>
      </w:r>
      <w:proofErr w:type="spellStart"/>
      <w:r>
        <w:t>Эфириум</w:t>
      </w:r>
      <w:proofErr w:type="spellEnd"/>
      <w:r>
        <w:t xml:space="preserve"> (ETH), </w:t>
      </w:r>
      <w:proofErr w:type="spellStart"/>
      <w:r>
        <w:t>Тезер</w:t>
      </w:r>
      <w:proofErr w:type="spellEnd"/>
      <w:r>
        <w:t xml:space="preserve"> (USDT) и др.</w:t>
      </w:r>
    </w:p>
    <w:p w14:paraId="6F07861A" w14:textId="77777777" w:rsidR="00BD0E5A" w:rsidRDefault="00BD0E5A">
      <w:pPr>
        <w:pStyle w:val="ConsPlusNormal"/>
        <w:spacing w:before="22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0EB082F1" w14:textId="77777777" w:rsidR="00BD0E5A" w:rsidRDefault="00BD0E5A">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14:paraId="249C15D1" w14:textId="77777777" w:rsidR="00BD0E5A" w:rsidRDefault="00BD0E5A">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14:paraId="12FDCA98" w14:textId="77777777" w:rsidR="00BD0E5A" w:rsidRDefault="00BD0E5A">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14:paraId="2D51F0A0" w14:textId="77777777" w:rsidR="00BD0E5A" w:rsidRDefault="00BD0E5A">
      <w:pPr>
        <w:pStyle w:val="ConsPlusNormal"/>
        <w:jc w:val="both"/>
      </w:pPr>
    </w:p>
    <w:p w14:paraId="3B8907F0" w14:textId="77777777" w:rsidR="00BD0E5A" w:rsidRDefault="00BD0E5A">
      <w:pPr>
        <w:pStyle w:val="ConsPlusTitle"/>
        <w:jc w:val="center"/>
        <w:outlineLvl w:val="1"/>
      </w:pPr>
      <w:hyperlink r:id="rId241">
        <w:r>
          <w:rPr>
            <w:color w:val="0000FF"/>
          </w:rPr>
          <w:t>РАЗДЕЛ 4</w:t>
        </w:r>
      </w:hyperlink>
      <w:r>
        <w:t>. СВЕДЕНИЯ О СЧЕТАХ В БАНКАХ И ИНЫХ</w:t>
      </w:r>
    </w:p>
    <w:p w14:paraId="1302458D" w14:textId="77777777" w:rsidR="00BD0E5A" w:rsidRDefault="00BD0E5A">
      <w:pPr>
        <w:pStyle w:val="ConsPlusTitle"/>
        <w:jc w:val="center"/>
      </w:pPr>
      <w:r>
        <w:t>КРЕДИТНЫХ ОРГАНИЗАЦИЯХ</w:t>
      </w:r>
    </w:p>
    <w:p w14:paraId="5932F103" w14:textId="77777777" w:rsidR="00BD0E5A" w:rsidRDefault="00BD0E5A">
      <w:pPr>
        <w:pStyle w:val="ConsPlusNormal"/>
        <w:jc w:val="both"/>
      </w:pPr>
    </w:p>
    <w:p w14:paraId="1254E22D" w14:textId="77777777" w:rsidR="00BD0E5A" w:rsidRDefault="00BD0E5A">
      <w:pPr>
        <w:pStyle w:val="ConsPlusNormal"/>
        <w:ind w:firstLine="540"/>
        <w:jc w:val="both"/>
      </w:pPr>
      <w:bookmarkStart w:id="19" w:name="P529"/>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14:paraId="5D7582E8" w14:textId="77777777" w:rsidR="00BD0E5A" w:rsidRDefault="00BD0E5A">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002BDEB8" w14:textId="77777777" w:rsidR="00BD0E5A" w:rsidRDefault="00BD0E5A">
      <w:pPr>
        <w:pStyle w:val="ConsPlusNormal"/>
        <w:spacing w:before="220"/>
        <w:ind w:firstLine="540"/>
        <w:jc w:val="both"/>
      </w:pPr>
      <w:r>
        <w:t>1) счета с нулевым остатком по состоянию на отчетную дату;</w:t>
      </w:r>
    </w:p>
    <w:p w14:paraId="2E0BE38E" w14:textId="77777777" w:rsidR="00BD0E5A" w:rsidRDefault="00BD0E5A">
      <w:pPr>
        <w:pStyle w:val="ConsPlusNormal"/>
        <w:spacing w:before="22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lastRenderedPageBreak/>
        <w:t>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19258699" w14:textId="77777777" w:rsidR="00BD0E5A" w:rsidRDefault="00BD0E5A">
      <w:pPr>
        <w:pStyle w:val="ConsPlusNormal"/>
        <w:spacing w:before="220"/>
        <w:ind w:firstLine="540"/>
        <w:jc w:val="both"/>
      </w:pPr>
      <w:r>
        <w:t>3) счета (вклады) в иностранных банках, расположенных за пределами Российской Федерации.</w:t>
      </w:r>
    </w:p>
    <w:p w14:paraId="4FA94C6F" w14:textId="77777777" w:rsidR="00BD0E5A" w:rsidRDefault="00BD0E5A">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14:paraId="2CE628A6" w14:textId="77777777" w:rsidR="00BD0E5A" w:rsidRDefault="00BD0E5A">
      <w:pPr>
        <w:pStyle w:val="ConsPlusNormal"/>
        <w:spacing w:before="220"/>
        <w:ind w:firstLine="540"/>
        <w:jc w:val="both"/>
      </w:pPr>
      <w:r>
        <w:t>4) счета, открытые для погашения кредита;</w:t>
      </w:r>
    </w:p>
    <w:p w14:paraId="14B2387B" w14:textId="77777777" w:rsidR="00BD0E5A" w:rsidRDefault="00BD0E5A">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14:paraId="142D87CD" w14:textId="77777777" w:rsidR="00BD0E5A" w:rsidRDefault="00BD0E5A">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31BF7108" w14:textId="77777777" w:rsidR="00BD0E5A" w:rsidRDefault="00BD0E5A">
      <w:pPr>
        <w:pStyle w:val="ConsPlusNormal"/>
        <w:spacing w:before="220"/>
        <w:ind w:firstLine="540"/>
        <w:jc w:val="both"/>
      </w:pPr>
      <w:r>
        <w:t>7) номинальный счет;</w:t>
      </w:r>
    </w:p>
    <w:p w14:paraId="1860042B" w14:textId="77777777" w:rsidR="00BD0E5A" w:rsidRDefault="00BD0E5A">
      <w:pPr>
        <w:pStyle w:val="ConsPlusNormal"/>
        <w:spacing w:before="220"/>
        <w:ind w:firstLine="540"/>
        <w:jc w:val="both"/>
      </w:pPr>
      <w:r>
        <w:t xml:space="preserve">8) счет </w:t>
      </w:r>
      <w:proofErr w:type="spellStart"/>
      <w:r>
        <w:t>эскроу</w:t>
      </w:r>
      <w:proofErr w:type="spellEnd"/>
      <w:r>
        <w:t>.</w:t>
      </w:r>
    </w:p>
    <w:p w14:paraId="368CAB4E" w14:textId="77777777" w:rsidR="00BD0E5A" w:rsidRDefault="00BD0E5A">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D94A654" w14:textId="77777777" w:rsidR="00BD0E5A" w:rsidRDefault="00BD0E5A">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5ABDB9EF" w14:textId="77777777" w:rsidR="00BD0E5A" w:rsidRDefault="00BD0E5A">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14:paraId="3B92E25C" w14:textId="77777777" w:rsidR="00BD0E5A" w:rsidRDefault="00BD0E5A">
      <w:pPr>
        <w:pStyle w:val="ConsPlusNormal"/>
        <w:spacing w:before="220"/>
        <w:ind w:firstLine="540"/>
        <w:jc w:val="both"/>
      </w:pPr>
      <w:r>
        <w:t>1) счета, закрытые по состоянию на отчетную дату;</w:t>
      </w:r>
    </w:p>
    <w:p w14:paraId="0D02C9C7" w14:textId="77777777" w:rsidR="00BD0E5A" w:rsidRDefault="00BD0E5A">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3F038F6A" w14:textId="77777777" w:rsidR="00BD0E5A" w:rsidRDefault="00BD0E5A">
      <w:pPr>
        <w:pStyle w:val="ConsPlusNormal"/>
        <w:spacing w:before="220"/>
        <w:ind w:firstLine="540"/>
        <w:jc w:val="both"/>
      </w:pPr>
      <w:r>
        <w:t>3) публичные депозитные счета нотариуса;</w:t>
      </w:r>
    </w:p>
    <w:p w14:paraId="06A1B139" w14:textId="77777777" w:rsidR="00BD0E5A" w:rsidRDefault="00BD0E5A">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041897C6" w14:textId="77777777" w:rsidR="00BD0E5A" w:rsidRDefault="00BD0E5A">
      <w:pPr>
        <w:pStyle w:val="ConsPlusNormal"/>
        <w:spacing w:before="220"/>
        <w:ind w:firstLine="540"/>
        <w:jc w:val="both"/>
      </w:pPr>
      <w:r>
        <w:t>5) счета доверительного управления;</w:t>
      </w:r>
    </w:p>
    <w:p w14:paraId="3E834605" w14:textId="77777777" w:rsidR="00BD0E5A" w:rsidRDefault="00BD0E5A">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14:paraId="4D220568" w14:textId="77777777" w:rsidR="00BD0E5A" w:rsidRDefault="00BD0E5A">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w:t>
      </w:r>
      <w:r>
        <w:lastRenderedPageBreak/>
        <w:t xml:space="preserve">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14:paraId="2D364D96" w14:textId="77777777" w:rsidR="00BD0E5A" w:rsidRDefault="00BD0E5A">
      <w:pPr>
        <w:pStyle w:val="ConsPlusNormal"/>
        <w:spacing w:before="220"/>
        <w:ind w:firstLine="540"/>
        <w:jc w:val="both"/>
      </w:pPr>
      <w:r>
        <w:t>7) синтетические счета.</w:t>
      </w:r>
    </w:p>
    <w:p w14:paraId="174B2F10" w14:textId="77777777" w:rsidR="00BD0E5A" w:rsidRDefault="00BD0E5A">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14:paraId="3A593BCD" w14:textId="77777777" w:rsidR="00BD0E5A" w:rsidRDefault="00BD0E5A">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0C57E9CA" w14:textId="77777777" w:rsidR="00BD0E5A" w:rsidRDefault="00BD0E5A">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14:paraId="23B09458" w14:textId="77777777" w:rsidR="00BD0E5A" w:rsidRDefault="00BD0E5A">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4837C305" w14:textId="77777777" w:rsidR="00BD0E5A" w:rsidRDefault="00BD0E5A">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14:paraId="1E41627F" w14:textId="77777777" w:rsidR="00BD0E5A" w:rsidRDefault="00BD0E5A">
      <w:pPr>
        <w:pStyle w:val="ConsPlusNormal"/>
        <w:spacing w:before="22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14:paraId="4D6C6725" w14:textId="77777777" w:rsidR="00BD0E5A" w:rsidRDefault="00BD0E5A">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2BDDB72" w14:textId="77777777" w:rsidR="00BD0E5A" w:rsidRDefault="00BD0E5A">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14:paraId="5898788F" w14:textId="77777777" w:rsidR="00BD0E5A" w:rsidRDefault="00BD0E5A">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6C55DF1D" w14:textId="77777777" w:rsidR="00BD0E5A" w:rsidRDefault="00BD0E5A">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14:paraId="355D3B38" w14:textId="77777777" w:rsidR="00BD0E5A" w:rsidRDefault="00BD0E5A">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(перевыпуска) платежной карты.</w:t>
      </w:r>
    </w:p>
    <w:p w14:paraId="54B5AB89" w14:textId="77777777" w:rsidR="00BD0E5A" w:rsidRDefault="00BD0E5A">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14:paraId="58827897" w14:textId="77777777" w:rsidR="00BD0E5A" w:rsidRDefault="00BD0E5A">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2059202F" w14:textId="77777777" w:rsidR="00BD0E5A" w:rsidRDefault="00BD0E5A">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 xml:space="preserve">графе 5 раздела </w:t>
        </w:r>
        <w:r>
          <w:rPr>
            <w:color w:val="0000FF"/>
          </w:rPr>
          <w:lastRenderedPageBreak/>
          <w:t>4</w:t>
        </w:r>
      </w:hyperlink>
      <w:r>
        <w:t xml:space="preserve"> справки в полом объеме.</w:t>
      </w:r>
    </w:p>
    <w:p w14:paraId="1634710F" w14:textId="77777777" w:rsidR="00BD0E5A" w:rsidRDefault="00BD0E5A">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74E218F3" w14:textId="77777777" w:rsidR="00BD0E5A" w:rsidRDefault="00BD0E5A">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14:paraId="20E40D94" w14:textId="77777777" w:rsidR="00BD0E5A" w:rsidRDefault="00BD0E5A">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14:paraId="67E99E6F" w14:textId="77777777" w:rsidR="00BD0E5A" w:rsidRDefault="00BD0E5A">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14:paraId="087006F5" w14:textId="77777777" w:rsidR="00BD0E5A" w:rsidRDefault="00BD0E5A">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14:paraId="4CC7976E" w14:textId="77777777" w:rsidR="00BD0E5A" w:rsidRDefault="00BD0E5A">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20093A2B" w14:textId="77777777" w:rsidR="00BD0E5A" w:rsidRDefault="00BD0E5A">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14:paraId="1D0949FB" w14:textId="77777777" w:rsidR="00BD0E5A" w:rsidRDefault="00BD0E5A">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14:paraId="0867EB2B" w14:textId="77777777" w:rsidR="00BD0E5A" w:rsidRDefault="00BD0E5A">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14:paraId="15B580F4" w14:textId="77777777" w:rsidR="00BD0E5A" w:rsidRDefault="00BD0E5A">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6F20CA2F" w14:textId="77777777" w:rsidR="00BD0E5A" w:rsidRDefault="00BD0E5A">
      <w:pPr>
        <w:pStyle w:val="ConsPlusNormal"/>
        <w:jc w:val="both"/>
      </w:pPr>
    </w:p>
    <w:p w14:paraId="57F95A18" w14:textId="77777777" w:rsidR="00BD0E5A" w:rsidRDefault="00BD0E5A">
      <w:pPr>
        <w:pStyle w:val="ConsPlusTitle"/>
        <w:ind w:firstLine="540"/>
        <w:jc w:val="both"/>
        <w:outlineLvl w:val="2"/>
      </w:pPr>
      <w:r>
        <w:t>Совместный счет</w:t>
      </w:r>
    </w:p>
    <w:p w14:paraId="14022FA6" w14:textId="77777777" w:rsidR="00BD0E5A" w:rsidRDefault="00BD0E5A">
      <w:pPr>
        <w:pStyle w:val="ConsPlusNormal"/>
        <w:spacing w:before="220"/>
        <w:ind w:firstLine="540"/>
        <w:jc w:val="both"/>
      </w:pPr>
      <w: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14:paraId="32EAC07B" w14:textId="77777777" w:rsidR="00BD0E5A" w:rsidRDefault="00BD0E5A">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72E70BF7" w14:textId="77777777" w:rsidR="00BD0E5A" w:rsidRDefault="00BD0E5A">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14:paraId="24C30868" w14:textId="77777777" w:rsidR="00BD0E5A" w:rsidRDefault="00BD0E5A">
      <w:pPr>
        <w:pStyle w:val="ConsPlusNormal"/>
        <w:jc w:val="both"/>
      </w:pPr>
    </w:p>
    <w:p w14:paraId="6926330E" w14:textId="77777777" w:rsidR="00BD0E5A" w:rsidRDefault="00BD0E5A">
      <w:pPr>
        <w:pStyle w:val="ConsPlusTitle"/>
        <w:ind w:firstLine="540"/>
        <w:jc w:val="both"/>
        <w:outlineLvl w:val="2"/>
      </w:pPr>
      <w:r>
        <w:t>Кредитные карты, карты с овердрафтом</w:t>
      </w:r>
    </w:p>
    <w:p w14:paraId="79817F8B" w14:textId="77777777" w:rsidR="00BD0E5A" w:rsidRDefault="00BD0E5A">
      <w:pPr>
        <w:pStyle w:val="ConsPlusNormal"/>
        <w:spacing w:before="220"/>
        <w:ind w:firstLine="540"/>
        <w:jc w:val="both"/>
      </w:pPr>
      <w:r>
        <w:t>157. Банк (иная кредитная организация) выпускает следующие виды карт (таблица N 5):</w:t>
      </w:r>
    </w:p>
    <w:p w14:paraId="7806E111" w14:textId="77777777" w:rsidR="00BD0E5A" w:rsidRDefault="00BD0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BD0E5A" w14:paraId="369F969F" w14:textId="77777777">
        <w:tc>
          <w:tcPr>
            <w:tcW w:w="1417" w:type="dxa"/>
          </w:tcPr>
          <w:p w14:paraId="3AF546D5" w14:textId="77777777" w:rsidR="00BD0E5A" w:rsidRDefault="00BD0E5A">
            <w:pPr>
              <w:pStyle w:val="ConsPlusNormal"/>
              <w:jc w:val="both"/>
            </w:pPr>
            <w:r>
              <w:t>Расчетная (дебетовая)</w:t>
            </w:r>
          </w:p>
        </w:tc>
        <w:tc>
          <w:tcPr>
            <w:tcW w:w="7654" w:type="dxa"/>
          </w:tcPr>
          <w:p w14:paraId="6EAB2461" w14:textId="77777777" w:rsidR="00BD0E5A" w:rsidRDefault="00BD0E5A">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D0E5A" w14:paraId="7E4E145A" w14:textId="77777777">
        <w:tc>
          <w:tcPr>
            <w:tcW w:w="1417" w:type="dxa"/>
          </w:tcPr>
          <w:p w14:paraId="2362357E" w14:textId="77777777" w:rsidR="00BD0E5A" w:rsidRDefault="00BD0E5A">
            <w:pPr>
              <w:pStyle w:val="ConsPlusNormal"/>
              <w:jc w:val="both"/>
            </w:pPr>
            <w:r>
              <w:t>Кредитная</w:t>
            </w:r>
          </w:p>
        </w:tc>
        <w:tc>
          <w:tcPr>
            <w:tcW w:w="7654" w:type="dxa"/>
          </w:tcPr>
          <w:p w14:paraId="09AAF38D" w14:textId="77777777" w:rsidR="00BD0E5A" w:rsidRDefault="00BD0E5A">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46FC060" w14:textId="77777777" w:rsidR="00BD0E5A" w:rsidRDefault="00BD0E5A">
      <w:pPr>
        <w:pStyle w:val="ConsPlusNormal"/>
        <w:jc w:val="both"/>
      </w:pPr>
    </w:p>
    <w:p w14:paraId="1E33EA22" w14:textId="77777777" w:rsidR="00BD0E5A" w:rsidRDefault="00BD0E5A">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14:paraId="48A9EA3A" w14:textId="77777777" w:rsidR="00BD0E5A" w:rsidRDefault="00BD0E5A">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14:paraId="398B7EAC" w14:textId="77777777" w:rsidR="00BD0E5A" w:rsidRDefault="00BD0E5A">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378770E4" w14:textId="77777777" w:rsidR="00BD0E5A" w:rsidRDefault="00BD0E5A">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14:paraId="62029D96" w14:textId="77777777" w:rsidR="00BD0E5A" w:rsidRDefault="00BD0E5A">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14:paraId="19647DA1" w14:textId="77777777" w:rsidR="00BD0E5A" w:rsidRDefault="00BD0E5A">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14:paraId="3F343FD0" w14:textId="77777777" w:rsidR="00BD0E5A" w:rsidRDefault="00BD0E5A">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5280DC7D" w14:textId="77777777" w:rsidR="00BD0E5A" w:rsidRDefault="00BD0E5A">
      <w:pPr>
        <w:pStyle w:val="ConsPlusNormal"/>
        <w:spacing w:before="220"/>
        <w:ind w:firstLine="540"/>
        <w:jc w:val="both"/>
      </w:pPr>
      <w:r>
        <w:lastRenderedPageBreak/>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34977DA7" w14:textId="77777777" w:rsidR="00BD0E5A" w:rsidRDefault="00BD0E5A">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32BC4C21" w14:textId="77777777" w:rsidR="00BD0E5A" w:rsidRDefault="00BD0E5A">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14:paraId="7CC16D5E" w14:textId="77777777" w:rsidR="00BD0E5A" w:rsidRDefault="00BD0E5A">
      <w:pPr>
        <w:pStyle w:val="ConsPlusNormal"/>
        <w:jc w:val="both"/>
      </w:pPr>
    </w:p>
    <w:p w14:paraId="238DB81F" w14:textId="77777777" w:rsidR="00BD0E5A" w:rsidRDefault="00BD0E5A">
      <w:pPr>
        <w:pStyle w:val="ConsPlusTitle"/>
        <w:ind w:firstLine="540"/>
        <w:jc w:val="both"/>
        <w:outlineLvl w:val="2"/>
      </w:pPr>
      <w:r>
        <w:t>Отзыв лицензии у кредитной организации</w:t>
      </w:r>
    </w:p>
    <w:p w14:paraId="0EDD323D" w14:textId="77777777" w:rsidR="00BD0E5A" w:rsidRDefault="00BD0E5A">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14:paraId="56DD11BF" w14:textId="77777777" w:rsidR="00BD0E5A" w:rsidRDefault="00BD0E5A">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79FEA014" w14:textId="77777777" w:rsidR="00BD0E5A" w:rsidRDefault="00BD0E5A">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14:paraId="38501B59" w14:textId="77777777" w:rsidR="00BD0E5A" w:rsidRDefault="00BD0E5A">
      <w:pPr>
        <w:pStyle w:val="ConsPlusNormal"/>
        <w:jc w:val="both"/>
      </w:pPr>
    </w:p>
    <w:p w14:paraId="7435F760" w14:textId="77777777" w:rsidR="00BD0E5A" w:rsidRDefault="00BD0E5A">
      <w:pPr>
        <w:pStyle w:val="ConsPlusTitle"/>
        <w:ind w:firstLine="540"/>
        <w:jc w:val="both"/>
        <w:outlineLvl w:val="2"/>
      </w:pPr>
      <w:r>
        <w:t>Ликвидация кредитной организации</w:t>
      </w:r>
    </w:p>
    <w:p w14:paraId="55601A1B" w14:textId="77777777" w:rsidR="00BD0E5A" w:rsidRDefault="00BD0E5A">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62D65DF1" w14:textId="77777777" w:rsidR="00BD0E5A" w:rsidRDefault="00BD0E5A">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54DEC21D" w14:textId="77777777" w:rsidR="00BD0E5A" w:rsidRDefault="00BD0E5A">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00C9AB08" w14:textId="77777777" w:rsidR="00BD0E5A" w:rsidRDefault="00BD0E5A">
      <w:pPr>
        <w:pStyle w:val="ConsPlusNormal"/>
        <w:jc w:val="both"/>
      </w:pPr>
    </w:p>
    <w:p w14:paraId="53B2F2E0" w14:textId="77777777" w:rsidR="00BD0E5A" w:rsidRDefault="00BD0E5A">
      <w:pPr>
        <w:pStyle w:val="ConsPlusTitle"/>
        <w:jc w:val="center"/>
        <w:outlineLvl w:val="1"/>
      </w:pPr>
      <w:hyperlink r:id="rId279">
        <w:r>
          <w:rPr>
            <w:color w:val="0000FF"/>
          </w:rPr>
          <w:t>РАЗДЕЛ 5</w:t>
        </w:r>
      </w:hyperlink>
      <w:r>
        <w:t>. СВЕДЕНИЯ О ЦЕННЫХ БУМАГАХ</w:t>
      </w:r>
    </w:p>
    <w:p w14:paraId="131C5239" w14:textId="77777777" w:rsidR="00BD0E5A" w:rsidRDefault="00BD0E5A">
      <w:pPr>
        <w:pStyle w:val="ConsPlusNormal"/>
        <w:jc w:val="both"/>
      </w:pPr>
    </w:p>
    <w:p w14:paraId="408B014A" w14:textId="77777777" w:rsidR="00BD0E5A" w:rsidRDefault="00BD0E5A">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14:paraId="2FBD50A5" w14:textId="77777777" w:rsidR="00BD0E5A" w:rsidRDefault="00BD0E5A">
      <w:pPr>
        <w:pStyle w:val="ConsPlusNormal"/>
        <w:spacing w:before="22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0CCB9ED7" w14:textId="77777777" w:rsidR="00BD0E5A" w:rsidRDefault="00BD0E5A">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14:paraId="7A9949DC" w14:textId="77777777" w:rsidR="00BD0E5A" w:rsidRDefault="00BD0E5A">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14:paraId="65B3801F" w14:textId="77777777" w:rsidR="00BD0E5A" w:rsidRDefault="00BD0E5A">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14:paraId="32470133" w14:textId="77777777" w:rsidR="00BD0E5A" w:rsidRDefault="00BD0E5A">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6905D67E" w14:textId="77777777" w:rsidR="00BD0E5A" w:rsidRDefault="00BD0E5A">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0029F3B" w14:textId="77777777" w:rsidR="00BD0E5A" w:rsidRDefault="00BD0E5A">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1FA34CCA" w14:textId="77777777" w:rsidR="00BD0E5A" w:rsidRDefault="00BD0E5A">
      <w:pPr>
        <w:pStyle w:val="ConsPlusNormal"/>
        <w:jc w:val="both"/>
      </w:pPr>
    </w:p>
    <w:p w14:paraId="56C59741" w14:textId="77777777" w:rsidR="00BD0E5A" w:rsidRDefault="00BD0E5A">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14:paraId="75488974" w14:textId="77777777" w:rsidR="00BD0E5A" w:rsidRDefault="00BD0E5A">
      <w:pPr>
        <w:pStyle w:val="ConsPlusNormal"/>
        <w:jc w:val="both"/>
      </w:pPr>
    </w:p>
    <w:p w14:paraId="7ACE161B" w14:textId="77777777" w:rsidR="00BD0E5A" w:rsidRDefault="00BD0E5A">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4F330A76" w14:textId="77777777" w:rsidR="00BD0E5A" w:rsidRDefault="00BD0E5A">
      <w:pPr>
        <w:pStyle w:val="ConsPlusNormal"/>
        <w:spacing w:before="220"/>
        <w:ind w:firstLine="540"/>
        <w:jc w:val="both"/>
      </w:pPr>
      <w:bookmarkStart w:id="22" w:name="P624"/>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7425260F" w14:textId="77777777" w:rsidR="00BD0E5A" w:rsidRDefault="00BD0E5A">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5031FB71" w14:textId="77777777" w:rsidR="00BD0E5A" w:rsidRDefault="00BD0E5A">
      <w:pPr>
        <w:pStyle w:val="ConsPlusNormal"/>
        <w:spacing w:before="220"/>
        <w:ind w:firstLine="540"/>
        <w:jc w:val="both"/>
      </w:pPr>
      <w:bookmarkStart w:id="23" w:name="P626"/>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w:t>
      </w:r>
      <w:r>
        <w:lastRenderedPageBreak/>
        <w:t>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88810C5" w14:textId="77777777" w:rsidR="00BD0E5A" w:rsidRDefault="00BD0E5A">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06F80C91" w14:textId="77777777" w:rsidR="00BD0E5A" w:rsidRDefault="00BD0E5A">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14:paraId="7506D696" w14:textId="77777777" w:rsidR="00BD0E5A" w:rsidRDefault="00BD0E5A">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22633660" w14:textId="77777777" w:rsidR="00BD0E5A" w:rsidRDefault="00BD0E5A">
      <w:pPr>
        <w:pStyle w:val="ConsPlusNormal"/>
        <w:spacing w:before="220"/>
        <w:ind w:firstLine="540"/>
        <w:jc w:val="both"/>
      </w:pPr>
      <w:bookmarkStart w:id="25" w:name="P630"/>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329BA58" w14:textId="77777777" w:rsidR="00BD0E5A" w:rsidRDefault="00BD0E5A">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02DEA806" w14:textId="77777777" w:rsidR="00BD0E5A" w:rsidRDefault="00BD0E5A">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32E0B0CB" w14:textId="77777777" w:rsidR="00BD0E5A" w:rsidRDefault="00BD0E5A">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14:paraId="70EB2194" w14:textId="77777777" w:rsidR="00BD0E5A" w:rsidRDefault="00BD0E5A">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077426B3" w14:textId="77777777" w:rsidR="00BD0E5A" w:rsidRDefault="00BD0E5A">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14:paraId="0DFD654A" w14:textId="77777777" w:rsidR="00BD0E5A" w:rsidRDefault="00BD0E5A">
      <w:pPr>
        <w:pStyle w:val="ConsPlusNormal"/>
        <w:jc w:val="both"/>
      </w:pPr>
    </w:p>
    <w:p w14:paraId="4D238D91" w14:textId="77777777" w:rsidR="00BD0E5A" w:rsidRDefault="00BD0E5A">
      <w:pPr>
        <w:pStyle w:val="ConsPlusTitle"/>
        <w:ind w:firstLine="540"/>
        <w:jc w:val="both"/>
        <w:outlineLvl w:val="2"/>
      </w:pPr>
      <w:hyperlink r:id="rId299">
        <w:r>
          <w:rPr>
            <w:color w:val="0000FF"/>
          </w:rPr>
          <w:t>Подраздел 5.2</w:t>
        </w:r>
      </w:hyperlink>
      <w:r>
        <w:t>. Иные ценные бумаги</w:t>
      </w:r>
    </w:p>
    <w:p w14:paraId="67FACAAA" w14:textId="77777777" w:rsidR="00BD0E5A" w:rsidRDefault="00BD0E5A">
      <w:pPr>
        <w:pStyle w:val="ConsPlusNormal"/>
        <w:jc w:val="both"/>
      </w:pPr>
    </w:p>
    <w:p w14:paraId="1B3DD78B" w14:textId="77777777" w:rsidR="00BD0E5A" w:rsidRDefault="00BD0E5A">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w:t>
      </w:r>
      <w:r>
        <w:lastRenderedPageBreak/>
        <w:t xml:space="preserve">(облигации, векселя и другие), за исключением акций, указанных в </w:t>
      </w:r>
      <w:hyperlink r:id="rId301">
        <w:r>
          <w:rPr>
            <w:color w:val="0000FF"/>
          </w:rPr>
          <w:t>подразделе 5.1 раздела 5</w:t>
        </w:r>
      </w:hyperlink>
      <w:r>
        <w:t xml:space="preserve"> справки.</w:t>
      </w:r>
    </w:p>
    <w:p w14:paraId="2E82A5AC" w14:textId="77777777" w:rsidR="00BD0E5A" w:rsidRDefault="00BD0E5A">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14:paraId="651A7779" w14:textId="77777777" w:rsidR="00BD0E5A" w:rsidRDefault="00BD0E5A">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43663B71" w14:textId="77777777" w:rsidR="00BD0E5A" w:rsidRDefault="00BD0E5A">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14:paraId="440339C3" w14:textId="77777777" w:rsidR="00BD0E5A" w:rsidRDefault="00BD0E5A">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4ACBD444" w14:textId="77777777" w:rsidR="00BD0E5A" w:rsidRDefault="00BD0E5A">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089B1A29" w14:textId="77777777" w:rsidR="00BD0E5A" w:rsidRDefault="00BD0E5A">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14:paraId="4147481F" w14:textId="77777777" w:rsidR="00BD0E5A" w:rsidRDefault="00BD0E5A">
      <w:pPr>
        <w:pStyle w:val="ConsPlusNormal"/>
        <w:jc w:val="both"/>
      </w:pPr>
    </w:p>
    <w:p w14:paraId="66A6B410" w14:textId="77777777" w:rsidR="00BD0E5A" w:rsidRDefault="00BD0E5A">
      <w:pPr>
        <w:pStyle w:val="ConsPlusTitle"/>
        <w:jc w:val="center"/>
        <w:outlineLvl w:val="1"/>
      </w:pPr>
      <w:hyperlink r:id="rId310">
        <w:r>
          <w:rPr>
            <w:color w:val="0000FF"/>
          </w:rPr>
          <w:t>РАЗДЕЛ 6</w:t>
        </w:r>
      </w:hyperlink>
      <w:r>
        <w:t>. СВЕДЕНИЯ ОБ ОБЯЗАТЕЛЬСТВАХ</w:t>
      </w:r>
    </w:p>
    <w:p w14:paraId="2456ABBF" w14:textId="77777777" w:rsidR="00BD0E5A" w:rsidRDefault="00BD0E5A">
      <w:pPr>
        <w:pStyle w:val="ConsPlusTitle"/>
        <w:jc w:val="center"/>
      </w:pPr>
      <w:r>
        <w:t>ИМУЩЕСТВЕННОГО ХАРАКТЕРА</w:t>
      </w:r>
    </w:p>
    <w:p w14:paraId="2C078160" w14:textId="77777777" w:rsidR="00BD0E5A" w:rsidRDefault="00BD0E5A">
      <w:pPr>
        <w:pStyle w:val="ConsPlusNormal"/>
        <w:jc w:val="both"/>
      </w:pPr>
    </w:p>
    <w:p w14:paraId="36FB0230" w14:textId="77777777" w:rsidR="00BD0E5A" w:rsidRDefault="00BD0E5A">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14:paraId="568FBBC2" w14:textId="77777777" w:rsidR="00BD0E5A" w:rsidRDefault="00BD0E5A">
      <w:pPr>
        <w:pStyle w:val="ConsPlusNormal"/>
        <w:jc w:val="both"/>
      </w:pPr>
    </w:p>
    <w:p w14:paraId="6322F6E3" w14:textId="77777777" w:rsidR="00BD0E5A" w:rsidRDefault="00BD0E5A">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4F665481" w14:textId="77777777" w:rsidR="00BD0E5A" w:rsidRDefault="00BD0E5A">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14:paraId="23C4C43D" w14:textId="77777777" w:rsidR="00BD0E5A" w:rsidRDefault="00BD0E5A">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w:t>
      </w:r>
      <w:r>
        <w:lastRenderedPageBreak/>
        <w:t>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4EA916CD" w14:textId="77777777" w:rsidR="00BD0E5A" w:rsidRDefault="00BD0E5A">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47DC8A9E" w14:textId="77777777" w:rsidR="00BD0E5A" w:rsidRDefault="00BD0E5A">
      <w:pPr>
        <w:pStyle w:val="ConsPlusNormal"/>
        <w:spacing w:before="220"/>
        <w:ind w:firstLine="540"/>
        <w:jc w:val="both"/>
      </w:pPr>
      <w:r>
        <w:t>1) отсутствует фактическое пользование этим объектом супругом;</w:t>
      </w:r>
    </w:p>
    <w:p w14:paraId="72BEA88F" w14:textId="77777777" w:rsidR="00BD0E5A" w:rsidRDefault="00BD0E5A">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14:paraId="17557C00" w14:textId="77777777" w:rsidR="00BD0E5A" w:rsidRDefault="00BD0E5A">
      <w:pPr>
        <w:pStyle w:val="ConsPlusNormal"/>
        <w:spacing w:before="220"/>
        <w:ind w:firstLine="540"/>
        <w:jc w:val="both"/>
      </w:pPr>
      <w:r>
        <w:t>Аналогично в отношении несовершеннолетних детей.</w:t>
      </w:r>
    </w:p>
    <w:p w14:paraId="4582BDD4" w14:textId="77777777" w:rsidR="00BD0E5A" w:rsidRDefault="00BD0E5A">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14:paraId="43B93FD6" w14:textId="77777777" w:rsidR="00BD0E5A" w:rsidRDefault="00BD0E5A">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34D2DC12" w14:textId="77777777" w:rsidR="00BD0E5A" w:rsidRDefault="00BD0E5A">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14:paraId="18516486" w14:textId="77777777" w:rsidR="00BD0E5A" w:rsidRDefault="00BD0E5A">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058A352F" w14:textId="77777777" w:rsidR="00BD0E5A" w:rsidRDefault="00BD0E5A">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22271103" w14:textId="77777777" w:rsidR="00BD0E5A" w:rsidRDefault="00BD0E5A">
      <w:pPr>
        <w:pStyle w:val="ConsPlusNormal"/>
        <w:spacing w:before="220"/>
        <w:ind w:firstLine="540"/>
        <w:jc w:val="both"/>
      </w:pPr>
      <w:r>
        <w:t>3) занимаемых по договору аренды (найма, поднайма);</w:t>
      </w:r>
    </w:p>
    <w:p w14:paraId="4FC457C3" w14:textId="77777777" w:rsidR="00BD0E5A" w:rsidRDefault="00BD0E5A">
      <w:pPr>
        <w:pStyle w:val="ConsPlusNormal"/>
        <w:spacing w:before="220"/>
        <w:ind w:firstLine="540"/>
        <w:jc w:val="both"/>
      </w:pPr>
      <w:r>
        <w:t>4) занимаемых по договорам социального найма;</w:t>
      </w:r>
    </w:p>
    <w:p w14:paraId="3A67AC1B" w14:textId="77777777" w:rsidR="00BD0E5A" w:rsidRDefault="00BD0E5A">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36426099" w14:textId="77777777" w:rsidR="00BD0E5A" w:rsidRDefault="00BD0E5A">
      <w:pPr>
        <w:pStyle w:val="ConsPlusNormal"/>
        <w:spacing w:before="220"/>
        <w:ind w:firstLine="540"/>
        <w:jc w:val="both"/>
      </w:pPr>
      <w:r>
        <w:t>6) принадлежащих на праве пожизненного наследуемого владения земельным участком;</w:t>
      </w:r>
    </w:p>
    <w:p w14:paraId="2B80B0CA" w14:textId="77777777" w:rsidR="00BD0E5A" w:rsidRDefault="00BD0E5A">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30AFBBF" w14:textId="77777777" w:rsidR="00BD0E5A" w:rsidRDefault="00BD0E5A">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14:paraId="57687101" w14:textId="77777777" w:rsidR="00BD0E5A" w:rsidRDefault="00BD0E5A">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14:paraId="5CC40A0E" w14:textId="77777777" w:rsidR="00BD0E5A" w:rsidRDefault="00BD0E5A">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14:paraId="67C2B1FF" w14:textId="77777777" w:rsidR="00BD0E5A" w:rsidRDefault="00BD0E5A">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14:paraId="33336798" w14:textId="77777777" w:rsidR="00BD0E5A" w:rsidRDefault="00BD0E5A">
      <w:pPr>
        <w:pStyle w:val="ConsPlusNormal"/>
        <w:spacing w:before="220"/>
        <w:ind w:firstLine="540"/>
        <w:jc w:val="both"/>
      </w:pPr>
      <w:r>
        <w:lastRenderedPageBreak/>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14:paraId="5619F188" w14:textId="77777777" w:rsidR="00BD0E5A" w:rsidRDefault="00BD0E5A">
      <w:pPr>
        <w:pStyle w:val="ConsPlusNormal"/>
        <w:spacing w:before="22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3C53DAE7" w14:textId="77777777" w:rsidR="00BD0E5A" w:rsidRDefault="00BD0E5A">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14:paraId="7801AA5A" w14:textId="77777777" w:rsidR="00BD0E5A" w:rsidRDefault="00BD0E5A">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2F1481C" w14:textId="77777777" w:rsidR="00BD0E5A" w:rsidRDefault="00BD0E5A">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14:paraId="2D685F79" w14:textId="77777777" w:rsidR="00BD0E5A" w:rsidRDefault="00BD0E5A">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14:paraId="18235DD5" w14:textId="77777777" w:rsidR="00BD0E5A" w:rsidRDefault="00BD0E5A">
      <w:pPr>
        <w:pStyle w:val="ConsPlusNormal"/>
        <w:spacing w:before="220"/>
        <w:ind w:firstLine="540"/>
        <w:jc w:val="both"/>
      </w:pPr>
      <w:r>
        <w:t>Аналогично в отношении несовершеннолетних детей.</w:t>
      </w:r>
    </w:p>
    <w:p w14:paraId="1FD362B0" w14:textId="77777777" w:rsidR="00BD0E5A" w:rsidRDefault="00BD0E5A">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14:paraId="0B7DB728" w14:textId="77777777" w:rsidR="00BD0E5A" w:rsidRDefault="00BD0E5A">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70E83C5D" w14:textId="77777777" w:rsidR="00BD0E5A" w:rsidRDefault="00BD0E5A">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14:paraId="1860BCE4" w14:textId="77777777" w:rsidR="00BD0E5A" w:rsidRDefault="00BD0E5A">
      <w:pPr>
        <w:pStyle w:val="ConsPlusNormal"/>
        <w:jc w:val="both"/>
      </w:pPr>
    </w:p>
    <w:p w14:paraId="523B291B" w14:textId="77777777" w:rsidR="00BD0E5A" w:rsidRDefault="00BD0E5A">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14:paraId="42A4C614" w14:textId="77777777" w:rsidR="00BD0E5A" w:rsidRDefault="00BD0E5A">
      <w:pPr>
        <w:pStyle w:val="ConsPlusNormal"/>
        <w:jc w:val="both"/>
      </w:pPr>
    </w:p>
    <w:p w14:paraId="464FBBDE" w14:textId="77777777" w:rsidR="00BD0E5A" w:rsidRDefault="00BD0E5A">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7BE6FBE0" w14:textId="77777777" w:rsidR="00BD0E5A" w:rsidRDefault="00BD0E5A">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14:paraId="6759C479" w14:textId="77777777" w:rsidR="00BD0E5A" w:rsidRDefault="00BD0E5A">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14:paraId="79D338C9" w14:textId="77777777" w:rsidR="00BD0E5A" w:rsidRDefault="00BD0E5A">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37366743" w14:textId="77777777" w:rsidR="00BD0E5A" w:rsidRDefault="00BD0E5A">
      <w:pPr>
        <w:pStyle w:val="ConsPlusNormal"/>
        <w:spacing w:before="220"/>
        <w:ind w:firstLine="540"/>
        <w:jc w:val="both"/>
      </w:pPr>
      <w:r>
        <w:lastRenderedPageBreak/>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3D245313" w14:textId="77777777" w:rsidR="00BD0E5A" w:rsidRDefault="00BD0E5A">
      <w:pPr>
        <w:pStyle w:val="ConsPlusNormal"/>
        <w:spacing w:before="220"/>
        <w:ind w:firstLine="540"/>
        <w:jc w:val="both"/>
      </w:pPr>
      <w:r>
        <w:t>Например,</w:t>
      </w:r>
    </w:p>
    <w:p w14:paraId="3593E2A9" w14:textId="77777777" w:rsidR="00BD0E5A" w:rsidRDefault="00BD0E5A">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14:paraId="056B304F" w14:textId="77777777" w:rsidR="00BD0E5A" w:rsidRDefault="00BD0E5A">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7C29020A" w14:textId="77777777" w:rsidR="00BD0E5A" w:rsidRDefault="00BD0E5A">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4C403471" w14:textId="77777777" w:rsidR="00BD0E5A" w:rsidRDefault="00BD0E5A">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14:paraId="5628A1CD" w14:textId="77777777" w:rsidR="00BD0E5A" w:rsidRDefault="00BD0E5A">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6FD40BA3" w14:textId="77777777" w:rsidR="00BD0E5A" w:rsidRDefault="00BD0E5A">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34CF6813" w14:textId="77777777" w:rsidR="00BD0E5A" w:rsidRDefault="00BD0E5A">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13D85E1F" w14:textId="77777777" w:rsidR="00BD0E5A" w:rsidRDefault="00BD0E5A">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6E9F8E18" w14:textId="77777777" w:rsidR="00BD0E5A" w:rsidRDefault="00BD0E5A">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14:paraId="7A1B2FD1" w14:textId="77777777" w:rsidR="00BD0E5A" w:rsidRDefault="00BD0E5A">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000663EF" w14:textId="77777777" w:rsidR="00BD0E5A" w:rsidRDefault="00BD0E5A">
      <w:pPr>
        <w:pStyle w:val="ConsPlusNormal"/>
        <w:spacing w:before="220"/>
        <w:ind w:firstLine="540"/>
        <w:jc w:val="both"/>
      </w:pPr>
      <w:r>
        <w:t>202. Помимо прочего подлежат указанию:</w:t>
      </w:r>
    </w:p>
    <w:p w14:paraId="103476CF" w14:textId="77777777" w:rsidR="00BD0E5A" w:rsidRDefault="00BD0E5A">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47BE9268" w14:textId="77777777" w:rsidR="00BD0E5A" w:rsidRDefault="00BD0E5A">
      <w:pPr>
        <w:pStyle w:val="ConsPlusNormal"/>
        <w:spacing w:before="220"/>
        <w:ind w:firstLine="540"/>
        <w:jc w:val="both"/>
      </w:pPr>
      <w:r>
        <w:t>2) договор финансовой аренды (лизинг);</w:t>
      </w:r>
    </w:p>
    <w:p w14:paraId="7503718B" w14:textId="77777777" w:rsidR="00BD0E5A" w:rsidRDefault="00BD0E5A">
      <w:pPr>
        <w:pStyle w:val="ConsPlusNormal"/>
        <w:spacing w:before="220"/>
        <w:ind w:firstLine="540"/>
        <w:jc w:val="both"/>
      </w:pPr>
      <w:r>
        <w:t>3) договор займа;</w:t>
      </w:r>
    </w:p>
    <w:p w14:paraId="2027E05A" w14:textId="77777777" w:rsidR="00BD0E5A" w:rsidRDefault="00BD0E5A">
      <w:pPr>
        <w:pStyle w:val="ConsPlusNormal"/>
        <w:spacing w:before="220"/>
        <w:ind w:firstLine="540"/>
        <w:jc w:val="both"/>
      </w:pPr>
      <w:r>
        <w:t>4) договор финансирования под уступку денежного требования;</w:t>
      </w:r>
    </w:p>
    <w:p w14:paraId="34D6A41A" w14:textId="77777777" w:rsidR="00BD0E5A" w:rsidRDefault="00BD0E5A">
      <w:pPr>
        <w:pStyle w:val="ConsPlusNormal"/>
        <w:spacing w:before="220"/>
        <w:ind w:firstLine="540"/>
        <w:jc w:val="both"/>
      </w:pPr>
      <w:r>
        <w:lastRenderedPageBreak/>
        <w:t>5) обязательства, связанные с заключением договора об уступке права требования;</w:t>
      </w:r>
    </w:p>
    <w:p w14:paraId="29625742" w14:textId="77777777" w:rsidR="00BD0E5A" w:rsidRDefault="00BD0E5A">
      <w:pPr>
        <w:pStyle w:val="ConsPlusNormal"/>
        <w:spacing w:before="220"/>
        <w:ind w:firstLine="540"/>
        <w:jc w:val="both"/>
      </w:pPr>
      <w:r>
        <w:t>6) обязательства вследствие причинения вреда (финансовые);</w:t>
      </w:r>
    </w:p>
    <w:p w14:paraId="3CBA4256" w14:textId="77777777" w:rsidR="00BD0E5A" w:rsidRDefault="00BD0E5A">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508FC265" w14:textId="77777777" w:rsidR="00BD0E5A" w:rsidRDefault="00BD0E5A">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14:paraId="36217EC6" w14:textId="77777777" w:rsidR="00BD0E5A" w:rsidRDefault="00BD0E5A">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3E0942DA" w14:textId="77777777" w:rsidR="00BD0E5A" w:rsidRDefault="00BD0E5A">
      <w:pPr>
        <w:pStyle w:val="ConsPlusNormal"/>
        <w:spacing w:before="220"/>
        <w:ind w:firstLine="540"/>
        <w:jc w:val="both"/>
      </w:pPr>
      <w:r>
        <w:t>10) выкупленная дебиторская задолженность;</w:t>
      </w:r>
    </w:p>
    <w:p w14:paraId="045685A2" w14:textId="77777777" w:rsidR="00BD0E5A" w:rsidRDefault="00BD0E5A">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06514291" w14:textId="77777777" w:rsidR="00BD0E5A" w:rsidRDefault="00BD0E5A">
      <w:pPr>
        <w:pStyle w:val="ConsPlusNormal"/>
        <w:spacing w:before="220"/>
        <w:ind w:firstLine="540"/>
        <w:jc w:val="both"/>
      </w:pPr>
      <w:r>
        <w:t>12) предоставленные брокером займы (т.н. "маржинальные сделки");</w:t>
      </w:r>
    </w:p>
    <w:p w14:paraId="76735651" w14:textId="77777777" w:rsidR="00BD0E5A" w:rsidRDefault="00BD0E5A">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14:paraId="41C3509F" w14:textId="77777777" w:rsidR="00BD0E5A" w:rsidRDefault="00BD0E5A">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CF8AC84" w14:textId="77777777" w:rsidR="00BD0E5A" w:rsidRDefault="00BD0E5A">
      <w:pPr>
        <w:pStyle w:val="ConsPlusNormal"/>
        <w:spacing w:before="220"/>
        <w:ind w:firstLine="540"/>
        <w:jc w:val="both"/>
      </w:pPr>
      <w:r>
        <w:t>14) фьючерсный договор;</w:t>
      </w:r>
    </w:p>
    <w:p w14:paraId="6AFF2C1A" w14:textId="77777777" w:rsidR="00BD0E5A" w:rsidRDefault="00BD0E5A">
      <w:pPr>
        <w:pStyle w:val="ConsPlusNormal"/>
        <w:spacing w:before="220"/>
        <w:ind w:firstLine="540"/>
        <w:jc w:val="both"/>
      </w:pPr>
      <w:r>
        <w:t>15) иные обязательства, в том числе установленные решением суда.</w:t>
      </w:r>
    </w:p>
    <w:p w14:paraId="5A4BCDDE" w14:textId="77777777" w:rsidR="00BD0E5A" w:rsidRDefault="00BD0E5A">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14:paraId="29259132" w14:textId="77777777" w:rsidR="00BD0E5A" w:rsidRDefault="00BD0E5A">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14:paraId="213FF2F3" w14:textId="77777777" w:rsidR="00BD0E5A" w:rsidRDefault="00BD0E5A">
      <w:pPr>
        <w:pStyle w:val="ConsPlusNormal"/>
        <w:spacing w:before="220"/>
        <w:ind w:firstLine="540"/>
        <w:jc w:val="both"/>
      </w:pPr>
      <w:r>
        <w:t>205. Отдельные виды срочных обязательств финансового характера:</w:t>
      </w:r>
    </w:p>
    <w:p w14:paraId="2D580834" w14:textId="77777777" w:rsidR="00BD0E5A" w:rsidRDefault="00BD0E5A">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14:paraId="253F8803" w14:textId="77777777" w:rsidR="00BD0E5A" w:rsidRDefault="00BD0E5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1519BC2" w14:textId="77777777" w:rsidR="00BD0E5A" w:rsidRDefault="00BD0E5A">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14:paraId="02D10B97" w14:textId="77777777" w:rsidR="00BD0E5A" w:rsidRDefault="00BD0E5A">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14:paraId="28B6567B" w14:textId="77777777" w:rsidR="00BD0E5A" w:rsidRDefault="00BD0E5A">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7620701E" w14:textId="77777777" w:rsidR="00BD0E5A" w:rsidRDefault="00BD0E5A">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57A3206" w14:textId="77777777" w:rsidR="00BD0E5A" w:rsidRDefault="00BD0E5A">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w:t>
      </w:r>
      <w:proofErr w:type="spellStart"/>
      <w:r>
        <w:t>созаемщиков</w:t>
      </w:r>
      <w:proofErr w:type="spellEnd"/>
      <w:r>
        <w:t>.</w:t>
      </w:r>
    </w:p>
    <w:p w14:paraId="4BDDE539" w14:textId="77777777" w:rsidR="00BD0E5A" w:rsidRDefault="00BD0E5A">
      <w:pPr>
        <w:pStyle w:val="ConsPlusNormal"/>
        <w:spacing w:before="220"/>
        <w:ind w:firstLine="540"/>
        <w:jc w:val="both"/>
      </w:pPr>
      <w:bookmarkStart w:id="26" w:name="P729"/>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14:paraId="1AAF9BC5" w14:textId="77777777" w:rsidR="00BD0E5A" w:rsidRDefault="00BD0E5A">
      <w:pPr>
        <w:pStyle w:val="ConsPlusNormal"/>
        <w:spacing w:before="220"/>
        <w:ind w:firstLine="540"/>
        <w:jc w:val="both"/>
      </w:pPr>
      <w:r>
        <w:t xml:space="preserve">Обязательства, возникающие исходя из условий договора страхования, по иным видам </w:t>
      </w:r>
      <w:r>
        <w:lastRenderedPageBreak/>
        <w:t xml:space="preserve">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14:paraId="5DF782CC" w14:textId="77777777" w:rsidR="00BD0E5A" w:rsidRDefault="00BD0E5A">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14:paraId="7B61A8B8" w14:textId="77777777" w:rsidR="00BD0E5A" w:rsidRDefault="00BD0E5A">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14:paraId="6C928829" w14:textId="77777777" w:rsidR="00BD0E5A" w:rsidRDefault="00BD0E5A">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14:paraId="4C7E8DB2" w14:textId="77777777" w:rsidR="00BD0E5A" w:rsidRDefault="00BD0E5A">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14:paraId="2E0EC8CC" w14:textId="77777777" w:rsidR="00BD0E5A" w:rsidRDefault="00BD0E5A">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14:paraId="0839F981" w14:textId="77777777" w:rsidR="00BD0E5A" w:rsidRDefault="00BD0E5A">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3325709A" w14:textId="77777777" w:rsidR="00BD0E5A" w:rsidRDefault="00BD0E5A">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14:paraId="3E5D9A43" w14:textId="77777777" w:rsidR="00BD0E5A" w:rsidRDefault="00BD0E5A">
      <w:pPr>
        <w:pStyle w:val="ConsPlusNormal"/>
        <w:jc w:val="both"/>
      </w:pPr>
    </w:p>
    <w:p w14:paraId="27F3DFC5" w14:textId="77777777" w:rsidR="00BD0E5A" w:rsidRDefault="00BD0E5A">
      <w:pPr>
        <w:pStyle w:val="ConsPlusTitle"/>
        <w:jc w:val="center"/>
        <w:outlineLvl w:val="1"/>
      </w:pPr>
      <w:hyperlink r:id="rId376">
        <w:r>
          <w:rPr>
            <w:color w:val="0000FF"/>
          </w:rPr>
          <w:t>РАЗДЕЛ 7</w:t>
        </w:r>
      </w:hyperlink>
      <w:r>
        <w:t>. СВЕДЕНИЯ О НЕДВИЖИМОМ ИМУЩЕСТВЕ, ТРАНСПОРТНЫХ</w:t>
      </w:r>
    </w:p>
    <w:p w14:paraId="51DC63D4" w14:textId="77777777" w:rsidR="00BD0E5A" w:rsidRDefault="00BD0E5A">
      <w:pPr>
        <w:pStyle w:val="ConsPlusTitle"/>
        <w:jc w:val="center"/>
      </w:pPr>
      <w:r>
        <w:t>СРЕДСТВАХ, ЦЕННЫХ БУМАГАХ, ЦИФРОВЫХ ФИНАНСОВЫХ АКТИВАХ,</w:t>
      </w:r>
    </w:p>
    <w:p w14:paraId="0EEE9F00" w14:textId="77777777" w:rsidR="00BD0E5A" w:rsidRDefault="00BD0E5A">
      <w:pPr>
        <w:pStyle w:val="ConsPlusTitle"/>
        <w:jc w:val="center"/>
      </w:pPr>
      <w:r>
        <w:t>ЦИФРОВЫХ ПРАВАХ, ВКЛЮЧАЮЩИХ ОДНОВРЕМЕННО ЦИФРОВЫЕ ФИНАНСОВЫЕ</w:t>
      </w:r>
    </w:p>
    <w:p w14:paraId="73567473" w14:textId="77777777" w:rsidR="00BD0E5A" w:rsidRDefault="00BD0E5A">
      <w:pPr>
        <w:pStyle w:val="ConsPlusTitle"/>
        <w:jc w:val="center"/>
      </w:pPr>
      <w:r>
        <w:t>АКТИВЫ И ИНЫЕ ЦИФРОВЫЕ ПРАВА, ОБ УТИЛИТАРНЫХ ЦИФРОВЫХ ПРАВАХ</w:t>
      </w:r>
    </w:p>
    <w:p w14:paraId="56BE5B7C" w14:textId="77777777" w:rsidR="00BD0E5A" w:rsidRDefault="00BD0E5A">
      <w:pPr>
        <w:pStyle w:val="ConsPlusTitle"/>
        <w:jc w:val="center"/>
      </w:pPr>
      <w:r>
        <w:t>И ЦИФРОВОЙ ВАЛЮТЕ, ОТЧУЖДЕННЫХ В ТЕЧЕНИЕ ОТЧЕТНОГО ПЕРИОДА</w:t>
      </w:r>
    </w:p>
    <w:p w14:paraId="5FC879B0" w14:textId="77777777" w:rsidR="00BD0E5A" w:rsidRDefault="00BD0E5A">
      <w:pPr>
        <w:pStyle w:val="ConsPlusTitle"/>
        <w:jc w:val="center"/>
      </w:pPr>
      <w:r>
        <w:t>В РЕЗУЛЬТАТЕ БЕЗВОЗМЕЗДНОЙ СДЕЛКИ</w:t>
      </w:r>
    </w:p>
    <w:p w14:paraId="28F14661" w14:textId="77777777" w:rsidR="00BD0E5A" w:rsidRDefault="00BD0E5A">
      <w:pPr>
        <w:pStyle w:val="ConsPlusNormal"/>
        <w:jc w:val="both"/>
      </w:pPr>
    </w:p>
    <w:p w14:paraId="4B25D13A" w14:textId="77777777" w:rsidR="00BD0E5A" w:rsidRDefault="00BD0E5A">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w:t>
      </w:r>
      <w:r>
        <w:lastRenderedPageBreak/>
        <w:t>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04D87DAF" w14:textId="77777777" w:rsidR="00BD0E5A" w:rsidRDefault="00BD0E5A">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005A4D5D" w14:textId="77777777" w:rsidR="00BD0E5A" w:rsidRDefault="00BD0E5A">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3569166" w14:textId="77777777" w:rsidR="00BD0E5A" w:rsidRDefault="00BD0E5A">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4B14BAC4" w14:textId="77777777" w:rsidR="00BD0E5A" w:rsidRDefault="00BD0E5A">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14:paraId="754DC8B7" w14:textId="77777777" w:rsidR="00BD0E5A" w:rsidRDefault="00BD0E5A">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14:paraId="441A1AAD" w14:textId="77777777" w:rsidR="00BD0E5A" w:rsidRDefault="00BD0E5A">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14:paraId="387E44FA" w14:textId="77777777" w:rsidR="00BD0E5A" w:rsidRDefault="00BD0E5A">
      <w:pPr>
        <w:pStyle w:val="ConsPlusNormal"/>
        <w:spacing w:before="220"/>
        <w:ind w:firstLine="540"/>
        <w:jc w:val="both"/>
      </w:pPr>
      <w:r>
        <w:t>212. Каждый объект безвозмездной сделки указывается отдельно.</w:t>
      </w:r>
    </w:p>
    <w:p w14:paraId="5F28F466" w14:textId="77777777" w:rsidR="00BD0E5A" w:rsidRDefault="00BD0E5A">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14:paraId="4134D521" w14:textId="77777777" w:rsidR="00BD0E5A" w:rsidRDefault="00BD0E5A">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14:paraId="22E1384B" w14:textId="77777777" w:rsidR="00BD0E5A" w:rsidRDefault="00BD0E5A">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14:paraId="35395EE7" w14:textId="77777777" w:rsidR="00BD0E5A" w:rsidRDefault="00BD0E5A">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14:paraId="74FA8C98" w14:textId="77777777" w:rsidR="00BD0E5A" w:rsidRDefault="00BD0E5A">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4AF0AAC4" w14:textId="77777777" w:rsidR="00BD0E5A" w:rsidRDefault="00BD0E5A">
      <w:pPr>
        <w:pStyle w:val="ConsPlusNormal"/>
        <w:spacing w:before="220"/>
        <w:ind w:firstLine="540"/>
        <w:jc w:val="both"/>
      </w:pPr>
      <w:r>
        <w:lastRenderedPageBreak/>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DD3EB50" w14:textId="77777777" w:rsidR="00BD0E5A" w:rsidRDefault="00BD0E5A">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15F701D4" w14:textId="77777777" w:rsidR="00BD0E5A" w:rsidRDefault="00BD0E5A">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400DEA79" w14:textId="77777777" w:rsidR="00BD0E5A" w:rsidRDefault="00BD0E5A">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70E8F03B" w14:textId="77777777" w:rsidR="00BD0E5A" w:rsidRDefault="00BD0E5A">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33550431" w14:textId="77777777" w:rsidR="00BD0E5A" w:rsidRDefault="00BD0E5A">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5F8E8FE9" w14:textId="77777777" w:rsidR="00BD0E5A" w:rsidRDefault="00BD0E5A">
      <w:pPr>
        <w:pStyle w:val="ConsPlusNormal"/>
        <w:jc w:val="both"/>
      </w:pPr>
    </w:p>
    <w:p w14:paraId="7B33BBC0" w14:textId="77777777" w:rsidR="00BD0E5A" w:rsidRDefault="00BD0E5A">
      <w:pPr>
        <w:pStyle w:val="ConsPlusNormal"/>
        <w:jc w:val="both"/>
      </w:pPr>
    </w:p>
    <w:p w14:paraId="0AB6BA5A" w14:textId="77777777" w:rsidR="00BD0E5A" w:rsidRDefault="00BD0E5A">
      <w:pPr>
        <w:pStyle w:val="ConsPlusNormal"/>
        <w:pBdr>
          <w:bottom w:val="single" w:sz="6" w:space="0" w:color="auto"/>
        </w:pBdr>
        <w:spacing w:before="100" w:after="100"/>
        <w:jc w:val="both"/>
        <w:rPr>
          <w:sz w:val="2"/>
          <w:szCs w:val="2"/>
        </w:rPr>
      </w:pPr>
    </w:p>
    <w:p w14:paraId="0EFE49F4" w14:textId="77777777" w:rsidR="00540395" w:rsidRDefault="00540395"/>
    <w:sectPr w:rsidR="00540395" w:rsidSect="00EC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5A"/>
    <w:rsid w:val="00012F32"/>
    <w:rsid w:val="00540395"/>
    <w:rsid w:val="007F13A2"/>
    <w:rsid w:val="00BD0E5A"/>
    <w:rsid w:val="00E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2F3C"/>
  <w15:chartTrackingRefBased/>
  <w15:docId w15:val="{99FABDB3-7B67-4A90-A885-FADF427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E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0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0E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0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0E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0E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0E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0E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DF7E46AFB5071437B00B7E545CE8A6F4B77AD67EDE290352FB1E2D4467D24317094732541A68A09C83437F67F72C627C3F633FF41B172D34S3G" TargetMode="External"/><Relationship Id="rId299" Type="http://schemas.openxmlformats.org/officeDocument/2006/relationships/hyperlink" Target="consultantplus://offline/ref=B4DF7E46AFB5071437B00B7E545CE8A6F4B77AD67EDE290352FB1E2D4467D24317094732541A6BA69983437F67F72C627C3F633FF41B172D34S3G" TargetMode="External"/><Relationship Id="rId21" Type="http://schemas.openxmlformats.org/officeDocument/2006/relationships/hyperlink" Target="consultantplus://offline/ref=B4DF7E46AFB5071437B00B7E545CE8A6F4B77AD67EDE290352FB1E2D4467D24317094732541A69A39C83437F67F72C627C3F633FF41B172D34S3G" TargetMode="External"/><Relationship Id="rId63" Type="http://schemas.openxmlformats.org/officeDocument/2006/relationships/hyperlink" Target="consultantplus://offline/ref=B4DF7E46AFB5071437B00B7E545CE8A6F4B77AD67EDE290352FB1E2D4467D243170947315F4E38E3CC8516293DA2207D79216133SDG" TargetMode="External"/><Relationship Id="rId159" Type="http://schemas.openxmlformats.org/officeDocument/2006/relationships/hyperlink" Target="consultantplus://offline/ref=B4DF7E46AFB5071437B00B7E545CE8A6F4B77AD67EDE290352FB1E2D4467D24317094732541A69A39C83437F67F72C627C3F633FF41B172D34S3G" TargetMode="External"/><Relationship Id="rId324" Type="http://schemas.openxmlformats.org/officeDocument/2006/relationships/hyperlink" Target="consultantplus://offline/ref=B4DF7E46AFB5071437B00B7E545CE8A6F4B77AD67EDE290352FB1E2D4467D24317094732541A6BA49C83437F67F72C627C3F633FF41B172D34S3G" TargetMode="External"/><Relationship Id="rId366" Type="http://schemas.openxmlformats.org/officeDocument/2006/relationships/hyperlink" Target="consultantplus://offline/ref=B4DF7E46AFB5071437B00B7E545CE8A6F4B77AD67EDE290352FB1E2D4467D24317094732541A6BA29983437F67F72C627C3F633FF41B172D34S3G" TargetMode="External"/><Relationship Id="rId170" Type="http://schemas.openxmlformats.org/officeDocument/2006/relationships/hyperlink" Target="consultantplus://offline/ref=B4DF7E46AFB5071437B00B7E545CE8A6F4B77AD67EDE290352FB1E2D4467D24317094732541A68A79C83437F67F72C627C3F633FF41B172D34S3G" TargetMode="External"/><Relationship Id="rId226" Type="http://schemas.openxmlformats.org/officeDocument/2006/relationships/hyperlink" Target="consultantplus://offline/ref=B4DF7E46AFB5071437B00B7E545CE8A6F4B77AD67EDE290352FB1E2D4467D2431709473B5C113DF6DDDD1A2F24BC21626523633C3ES9G" TargetMode="External"/><Relationship Id="rId268" Type="http://schemas.openxmlformats.org/officeDocument/2006/relationships/hyperlink" Target="consultantplus://offline/ref=B4DF7E46AFB5071437B00B7E545CE8A6F4B77AD67EDE290352FB1E2D4467D24317094732541A69A39C83437F67F72C627C3F633FF41B172D34S3G" TargetMode="External"/><Relationship Id="rId32" Type="http://schemas.openxmlformats.org/officeDocument/2006/relationships/hyperlink" Target="consultantplus://offline/ref=B4DF7E46AFB5071437B00B7E545CE8A6F3B27FDC75DF290352FB1E2D4467D24317094732541A68A49883437F67F72C627C3F633FF41B172D34S3G" TargetMode="External"/><Relationship Id="rId74" Type="http://schemas.openxmlformats.org/officeDocument/2006/relationships/hyperlink" Target="consultantplus://offline/ref=B4DF7E46AFB5071437B00B7E545CE8A6F4B77AD67EDE290352FB1E2D4467D243170947345F4E38E3CC8516293DA2207D79216133SDG" TargetMode="External"/><Relationship Id="rId128" Type="http://schemas.openxmlformats.org/officeDocument/2006/relationships/hyperlink" Target="consultantplus://offline/ref=B4DF7E46AFB5071437B00B7E545CE8A6F4B77AD67EDE290352FB1E2D4467D243170947325C113DF6DDDD1A2F24BC21626523633C3ES9G" TargetMode="External"/><Relationship Id="rId335" Type="http://schemas.openxmlformats.org/officeDocument/2006/relationships/hyperlink" Target="consultantplus://offline/ref=B4DF7E46AFB5071437B00B7E545CE8A6F4B77AD67EDE290352FB1E2D4467D24317094732541A69A39C83437F67F72C627C3F633FF41B172D34S3G" TargetMode="External"/><Relationship Id="rId377" Type="http://schemas.openxmlformats.org/officeDocument/2006/relationships/hyperlink" Target="consultantplus://offline/ref=B4DF7E46AFB5071437B00B7E545CE8A6F4B77AD67EDE290352FB1E2D4467D24317094732551362F3C8CC422322A53F637A3F613EE831SAG" TargetMode="External"/><Relationship Id="rId5" Type="http://schemas.openxmlformats.org/officeDocument/2006/relationships/hyperlink" Target="consultantplus://offline/ref=B4DF7E46AFB5071437B00B7E545CE8A6F3B27FDC75D8290352FB1E2D4467D24317094732541A6BA49C83437F67F72C627C3F633FF41B172D34S3G" TargetMode="External"/><Relationship Id="rId181" Type="http://schemas.openxmlformats.org/officeDocument/2006/relationships/hyperlink" Target="consultantplus://offline/ref=B4DF7E46AFB5071437B00B7E545CE8A6F4B77AD67EDE290352FB1E2D4467D24317094732541A68A59B83437F67F72C627C3F633FF41B172D34S3G" TargetMode="External"/><Relationship Id="rId237" Type="http://schemas.openxmlformats.org/officeDocument/2006/relationships/hyperlink" Target="consultantplus://offline/ref=B4DF7E46AFB5071437B00B7E545CE8A6F3B27ADB75DF290352FB1E2D4467D24317094732541A69A79183437F67F72C627C3F633FF41B172D34S3G" TargetMode="External"/><Relationship Id="rId279" Type="http://schemas.openxmlformats.org/officeDocument/2006/relationships/hyperlink" Target="consultantplus://offline/ref=B4DF7E46AFB5071437B00B7E545CE8A6F4B77AD67EDE290352FB1E2D4467D24317094732541A68AE9883437F67F72C627C3F633FF41B172D34S3G" TargetMode="External"/><Relationship Id="rId43" Type="http://schemas.openxmlformats.org/officeDocument/2006/relationships/hyperlink" Target="consultantplus://offline/ref=B4DF7E46AFB5071437B00B7E545CE8A6F4B77AD67EDE290352FB1E2D4467D2431709473057113DF6DDDD1A2F24BC21626523633C3ES9G" TargetMode="External"/><Relationship Id="rId139" Type="http://schemas.openxmlformats.org/officeDocument/2006/relationships/hyperlink" Target="consultantplus://offline/ref=B4DF7E46AFB5071437B00B7E545CE8A6F3B379DA70D9290352FB1E2D4467D24305091F3E551D77A79896152E213AS1G" TargetMode="External"/><Relationship Id="rId290" Type="http://schemas.openxmlformats.org/officeDocument/2006/relationships/hyperlink" Target="consultantplus://offline/ref=B4DF7E46AFB5071437B00B7E545CE8A6F4B77AD67EDE290352FB1E2D4467D24317094732541A68AE9B83437F67F72C627C3F633FF41B172D34S3G" TargetMode="External"/><Relationship Id="rId304" Type="http://schemas.openxmlformats.org/officeDocument/2006/relationships/hyperlink" Target="consultantplus://offline/ref=B4DF7E46AFB5071437B00B7E545CE8A6F4B77AD67EDE290352FB1E2D4467D24317094732541A6BA69D83437F67F72C627C3F633FF41B172D34S3G" TargetMode="External"/><Relationship Id="rId346" Type="http://schemas.openxmlformats.org/officeDocument/2006/relationships/hyperlink" Target="consultantplus://offline/ref=B4DF7E46AFB5071437B00B7E545CE8A6F3B37CDE71D9290352FB1E2D4467D24305091F3E551D77A79896152E213AS1G" TargetMode="External"/><Relationship Id="rId388" Type="http://schemas.openxmlformats.org/officeDocument/2006/relationships/hyperlink" Target="consultantplus://offline/ref=B4DF7E46AFB5071437B00B7E545CE8A6F4B77AD67EDE290352FB1E2D4467D24317094732511262F3C8CC422322A53F637A3F613EE831SAG" TargetMode="External"/><Relationship Id="rId85" Type="http://schemas.openxmlformats.org/officeDocument/2006/relationships/hyperlink" Target="consultantplus://offline/ref=B4DF7E46AFB5071437B00B7E545CE8A6F4B77AD67EDE290352FB1E2D4467D2431709473150113DF6DDDD1A2F24BC21626523633C3ES9G" TargetMode="External"/><Relationship Id="rId150" Type="http://schemas.openxmlformats.org/officeDocument/2006/relationships/hyperlink" Target="consultantplus://offline/ref=B4DF7E46AFB5071437B00B7E545CE8A6F4B77AD67EDE290352FB1E2D4467D2431709473057113DF6DDDD1A2F24BC21626523633C3ES9G" TargetMode="External"/><Relationship Id="rId192" Type="http://schemas.openxmlformats.org/officeDocument/2006/relationships/hyperlink" Target="consultantplus://offline/ref=B4DF7E46AFB5071437B00B7E545CE8A6F3B278DC72DC290352FB1E2D4467D24305091F3E551D77A79896152E213AS1G" TargetMode="External"/><Relationship Id="rId206" Type="http://schemas.openxmlformats.org/officeDocument/2006/relationships/hyperlink" Target="consultantplus://offline/ref=B4DF7E46AFB5071437B00B7E545CE8A6F4B77AD67EDE290352FB1E2D4467D24317094732541A68A49183437F67F72C627C3F633FF41B172D34S3G" TargetMode="External"/><Relationship Id="rId248" Type="http://schemas.openxmlformats.org/officeDocument/2006/relationships/hyperlink" Target="consultantplus://offline/ref=B4DF7E46AFB5071437B00B7E545CE8A6F4B873D677D9290352FB1E2D4467D24305091F3E551D77A79896152E213AS1G" TargetMode="External"/><Relationship Id="rId12" Type="http://schemas.openxmlformats.org/officeDocument/2006/relationships/hyperlink" Target="consultantplus://offline/ref=B4DF7E46AFB5071437B00B7E545CE8A6F3B278DA74DD290352FB1E2D4467D24317094735551C62F3C8CC422322A53F637A3F613EE831SAG" TargetMode="External"/><Relationship Id="rId108" Type="http://schemas.openxmlformats.org/officeDocument/2006/relationships/hyperlink" Target="consultantplus://offline/ref=B4DF7E46AFB5071437B00B7E545CE8A6F4B77AD67EDE290352FB1E2D4467D24317094732541A68AE9883437F67F72C627C3F633FF41B172D34S3G" TargetMode="External"/><Relationship Id="rId315" Type="http://schemas.openxmlformats.org/officeDocument/2006/relationships/hyperlink" Target="consultantplus://offline/ref=B4DF7E46AFB5071437B00B7E545CE8A6F4B77AD67EDE290352FB1E2D4467D24317094732541A6BA49883437F67F72C627C3F633FF41B172D34S3G" TargetMode="External"/><Relationship Id="rId357" Type="http://schemas.openxmlformats.org/officeDocument/2006/relationships/hyperlink" Target="consultantplus://offline/ref=B4DF7E46AFB5071437B00B7E545CE8A6F3B273DA70D8290352FB1E2D4467D24317094732541A69A19E83437F67F72C627C3F633FF41B172D34S3G" TargetMode="External"/><Relationship Id="rId54" Type="http://schemas.openxmlformats.org/officeDocument/2006/relationships/hyperlink" Target="consultantplus://offline/ref=B4DF7E46AFB5071437B00B7E545CE8A6F4B77AD67EDE290352FB1E2D4467D24317094732541A69A39C83437F67F72C627C3F633FF41B172D34S3G" TargetMode="External"/><Relationship Id="rId96" Type="http://schemas.openxmlformats.org/officeDocument/2006/relationships/hyperlink" Target="consultantplus://offline/ref=B4DF7E46AFB5071437B00B7E545CE8A6F4B77AD67EDE290352FB1E2D4467D2431709473252113DF6DDDD1A2F24BC21626523633C3ES9G" TargetMode="External"/><Relationship Id="rId161" Type="http://schemas.openxmlformats.org/officeDocument/2006/relationships/hyperlink" Target="consultantplus://offline/ref=B4DF7E46AFB5071437B00B7E545CE8A6F4B77AD67EDE290352FB1E2D4467D2431709473057113DF6DDDD1A2F24BC21626523633C3ES9G" TargetMode="External"/><Relationship Id="rId217" Type="http://schemas.openxmlformats.org/officeDocument/2006/relationships/hyperlink" Target="consultantplus://offline/ref=B4DF7E46AFB5071437B00B7E545CE8A6F4B77AD67EDE290352FB1E2D4467D2431709473457113DF6DDDD1A2F24BC21626523633C3ES9G" TargetMode="External"/><Relationship Id="rId259" Type="http://schemas.openxmlformats.org/officeDocument/2006/relationships/hyperlink" Target="consultantplus://offline/ref=B4DF7E46AFB5071437B00B7E545CE8A6F4B77DDE75DA290352FB1E2D4467D243170947315D1D62F3C8CC422322A53F637A3F613EE831SAG" TargetMode="External"/><Relationship Id="rId23" Type="http://schemas.openxmlformats.org/officeDocument/2006/relationships/hyperlink" Target="consultantplus://offline/ref=B4DF7E46AFB5071437B00B7E545CE8A6F4B77AD67EDE290352FB1E2D4467D24317094732541A69A39C83437F67F72C627C3F633FF41B172D34S3G" TargetMode="External"/><Relationship Id="rId119" Type="http://schemas.openxmlformats.org/officeDocument/2006/relationships/hyperlink" Target="consultantplus://offline/ref=B4DF7E46AFB5071437B00B7E545CE8A6F4B77AD67EDE290352FB1E2D4467D24317094732541A6BA39E83437F67F72C627C3F633FF41B172D34S3G" TargetMode="External"/><Relationship Id="rId270" Type="http://schemas.openxmlformats.org/officeDocument/2006/relationships/hyperlink" Target="consultantplus://offline/ref=B4DF7E46AFB5071437B00B7E545CE8A6F4B873D677D9290352FB1E2D4467D24305091F3E551D77A79896152E213AS1G" TargetMode="External"/><Relationship Id="rId326" Type="http://schemas.openxmlformats.org/officeDocument/2006/relationships/hyperlink" Target="consultantplus://offline/ref=B4DF7E46AFB5071437B00B7E545CE8A6F4B77AD67EDE290352FB1E2D4467D24317094732541A68A79C83437F67F72C627C3F633FF41B172D34S3G" TargetMode="External"/><Relationship Id="rId65" Type="http://schemas.openxmlformats.org/officeDocument/2006/relationships/hyperlink" Target="consultantplus://offline/ref=B4DF7E46AFB5071437B00B7E545CE8A6F4B77AD67EDE290352FB1E2D4467D243170947315F4E38E3CC8516293DA2207D79216133SDG" TargetMode="External"/><Relationship Id="rId130" Type="http://schemas.openxmlformats.org/officeDocument/2006/relationships/hyperlink" Target="consultantplus://offline/ref=B4DF7E46AFB5071437B00B7E545CE8A6F3B078DC70D7290352FB1E2D4467D24317094732541B69A19083437F67F72C627C3F633FF41B172D34S3G" TargetMode="External"/><Relationship Id="rId368" Type="http://schemas.openxmlformats.org/officeDocument/2006/relationships/hyperlink" Target="consultantplus://offline/ref=B4DF7E46AFB5071437B00B7E545CE8A6F4B77AD67EDE290352FB1E2D4467D24317094732541A6BA29B83437F67F72C627C3F633FF41B172D34S3G" TargetMode="External"/><Relationship Id="rId172" Type="http://schemas.openxmlformats.org/officeDocument/2006/relationships/hyperlink" Target="consultantplus://offline/ref=B4DF7E46AFB5071437B00B7E545CE8A6F3B37ED975D9290352FB1E2D4467D24317094732541A69A69B83437F67F72C627C3F633FF41B172D34S3G" TargetMode="External"/><Relationship Id="rId228" Type="http://schemas.openxmlformats.org/officeDocument/2006/relationships/hyperlink" Target="consultantplus://offline/ref=B4DF7E46AFB5071437B00B7E545CE8A6F3B27ADB76D6290352FB1E2D4467D24317094732541A68A39C83437F67F72C627C3F633FF41B172D34S3G" TargetMode="External"/><Relationship Id="rId281" Type="http://schemas.openxmlformats.org/officeDocument/2006/relationships/hyperlink" Target="consultantplus://offline/ref=B4DF7E46AFB5071437B00B7E545CE8A6F4B77AD67EDE290352FB1E2D4467D2431709473156113DF6DDDD1A2F24BC21626523633C3ES9G" TargetMode="External"/><Relationship Id="rId337" Type="http://schemas.openxmlformats.org/officeDocument/2006/relationships/hyperlink" Target="consultantplus://offline/ref=B4DF7E46AFB5071437B00B7E545CE8A6F4B77AD67EDE290352FB1E2D4467D24317094732541A6BA39083437F67F72C627C3F633FF41B172D34S3G" TargetMode="External"/><Relationship Id="rId34" Type="http://schemas.openxmlformats.org/officeDocument/2006/relationships/hyperlink" Target="consultantplus://offline/ref=B4DF7E46AFB5071437B00B7E545CE8A6F3B17FD971D7290352FB1E2D4467D24317094732541A68A49B83437F67F72C627C3F633FF41B172D34S3G" TargetMode="External"/><Relationship Id="rId76" Type="http://schemas.openxmlformats.org/officeDocument/2006/relationships/hyperlink" Target="consultantplus://offline/ref=B4DF7E46AFB5071437B00B7E545CE8A6F3B179DF72DB290352FB1E2D4467D24317094732541A6AAE9F83437F67F72C627C3F633FF41B172D34S3G" TargetMode="External"/><Relationship Id="rId141" Type="http://schemas.openxmlformats.org/officeDocument/2006/relationships/hyperlink" Target="consultantplus://offline/ref=B4DF7E46AFB5071437B00B7E545CE8A6F4B77AD67EDE290352FB1E2D4467D24317094732541A68A09C83437F67F72C627C3F633FF41B172D34S3G" TargetMode="External"/><Relationship Id="rId379" Type="http://schemas.openxmlformats.org/officeDocument/2006/relationships/hyperlink" Target="consultantplus://offline/ref=B4DF7E46AFB5071437B00B7E545CE8A6F4B77AD67EDE290352FB1E2D4467D24317094732551362F3C8CC422322A53F637A3F613EE831SAG" TargetMode="External"/><Relationship Id="rId7" Type="http://schemas.openxmlformats.org/officeDocument/2006/relationships/hyperlink" Target="consultantplus://offline/ref=B4DF7E46AFB5071437B00B7E545CE8A6F3B272DF70D6290352FB1E2D4467D24317094732541A68A29D83437F67F72C627C3F633FF41B172D34S3G" TargetMode="External"/><Relationship Id="rId183" Type="http://schemas.openxmlformats.org/officeDocument/2006/relationships/hyperlink" Target="consultantplus://offline/ref=B4DF7E46AFB5071437B00B7E545CE8A6F4B77AD67EDE290352FB1E2D4467D24317094732541A6BA49883437F67F72C627C3F633FF41B172D34S3G" TargetMode="External"/><Relationship Id="rId239" Type="http://schemas.openxmlformats.org/officeDocument/2006/relationships/hyperlink" Target="consultantplus://offline/ref=B4DF7E46AFB5071437B00B7E545CE8A6F4B77AD67EDE290352FB1E2D4467D24317094732541262F3C8CC422322A53F637A3F613EE831SAG" TargetMode="External"/><Relationship Id="rId390" Type="http://schemas.openxmlformats.org/officeDocument/2006/relationships/hyperlink" Target="consultantplus://offline/ref=B4DF7E46AFB5071437B00B7E545CE8A6F4B77AD67EDE290352FB1E2D4467D24317094732561862F3C8CC422322A53F637A3F613EE831SAG" TargetMode="External"/><Relationship Id="rId250" Type="http://schemas.openxmlformats.org/officeDocument/2006/relationships/hyperlink" Target="consultantplus://offline/ref=B4DF7E46AFB5071437B00B7E545CE8A6F4B873D677D9290352FB1E2D4467D24305091F3E551D77A79896152E213AS1G" TargetMode="External"/><Relationship Id="rId292" Type="http://schemas.openxmlformats.org/officeDocument/2006/relationships/hyperlink" Target="consultantplus://offline/ref=B4DF7E46AFB5071437B00B7E545CE8A6F4B77AD67EDE290352FB1E2D4467D24317094732541A68AE9D83437F67F72C627C3F633FF41B172D34S3G" TargetMode="External"/><Relationship Id="rId306" Type="http://schemas.openxmlformats.org/officeDocument/2006/relationships/hyperlink" Target="consultantplus://offline/ref=B4DF7E46AFB5071437B00B7E545CE8A6F4B77AD67EDE290352FB1E2D4467D24317094732541A6BA69F83437F67F72C627C3F633FF41B172D34S3G" TargetMode="External"/><Relationship Id="rId45" Type="http://schemas.openxmlformats.org/officeDocument/2006/relationships/hyperlink" Target="consultantplus://offline/ref=B4DF7E46AFB5071437B00B7E545CE8A6F4B77AD67EDE290352FB1E2D4467D24317094732541A69A39C83437F67F72C627C3F633FF41B172D34S3G" TargetMode="External"/><Relationship Id="rId87" Type="http://schemas.openxmlformats.org/officeDocument/2006/relationships/hyperlink" Target="consultantplus://offline/ref=B4DF7E46AFB5071437B00B7E545CE8A6F4B77AD67EDE290352FB1E2D4467D24317094732541A69A39C83437F67F72C627C3F633FF41B172D34S3G" TargetMode="External"/><Relationship Id="rId110" Type="http://schemas.openxmlformats.org/officeDocument/2006/relationships/hyperlink" Target="consultantplus://offline/ref=B4DF7E46AFB5071437B00B7E545CE8A6F4B77AD67EDE290352FB1E2D4467D2431709473250113DF6DDDD1A2F24BC21626523633C3ES9G" TargetMode="External"/><Relationship Id="rId348" Type="http://schemas.openxmlformats.org/officeDocument/2006/relationships/hyperlink" Target="consultantplus://offline/ref=B4DF7E46AFB5071437B00B7E545CE8A6F4B77AD67EDE290352FB1E2D4467D24317094732541A6BA39E83437F67F72C627C3F633FF41B172D34S3G" TargetMode="External"/><Relationship Id="rId152" Type="http://schemas.openxmlformats.org/officeDocument/2006/relationships/hyperlink" Target="consultantplus://offline/ref=B4DF7E46AFB5071437B00B7E545CE8A6F4B77AD67EDE290352FB1E2D4467D2431709473057113DF6DDDD1A2F24BC21626523633C3ES9G" TargetMode="External"/><Relationship Id="rId194" Type="http://schemas.openxmlformats.org/officeDocument/2006/relationships/hyperlink" Target="consultantplus://offline/ref=B4DF7E46AFB5071437B00B7E545CE8A6F4B77AD67EDE290352FB1E2D4467D24317094732541A68A79C83437F67F72C627C3F633FF41B172D34S3G" TargetMode="External"/><Relationship Id="rId208" Type="http://schemas.openxmlformats.org/officeDocument/2006/relationships/hyperlink" Target="consultantplus://offline/ref=B4DF7E46AFB5071437B00B7E545CE8A6F4B77AD67EDE290352FB1E2D4467D24317094732541A68A49183437F67F72C627C3F633FF41B172D34S3G" TargetMode="External"/><Relationship Id="rId261" Type="http://schemas.openxmlformats.org/officeDocument/2006/relationships/hyperlink" Target="consultantplus://offline/ref=B4DF7E46AFB5071437B00B7E545CE8A6F6B27FDE71DD290352FB1E2D4467D24305091F3E551D77A79896152E213AS1G" TargetMode="External"/><Relationship Id="rId14" Type="http://schemas.openxmlformats.org/officeDocument/2006/relationships/hyperlink" Target="consultantplus://offline/ref=B4DF7E46AFB5071437B00B7E545CE8A6F4B77AD67EDE290352FB1E2D4467D2431709473057113DF6DDDD1A2F24BC21626523633C3ES9G" TargetMode="External"/><Relationship Id="rId56" Type="http://schemas.openxmlformats.org/officeDocument/2006/relationships/hyperlink" Target="consultantplus://offline/ref=B4DF7E46AFB5071437B00B7E545CE8A6F4B77AD67EDE290352FB1E2D4467D24317094732541A69A39C83437F67F72C627C3F633FF41B172D34S3G" TargetMode="External"/><Relationship Id="rId317" Type="http://schemas.openxmlformats.org/officeDocument/2006/relationships/hyperlink" Target="consultantplus://offline/ref=B4DF7E46AFB5071437B00B7E545CE8A6F4B77AD67EDE290352FB1E2D4467D24317094732541A68A79C83437F67F72C627C3F633FF41B172D34S3G" TargetMode="External"/><Relationship Id="rId359" Type="http://schemas.openxmlformats.org/officeDocument/2006/relationships/hyperlink" Target="consultantplus://offline/ref=B4DF7E46AFB5071437B00B7E545CE8A6F4B77AD67EDE290352FB1E2D4467D24317094732541A6BA29083437F67F72C627C3F633FF41B172D34S3G" TargetMode="External"/><Relationship Id="rId98" Type="http://schemas.openxmlformats.org/officeDocument/2006/relationships/hyperlink" Target="consultantplus://offline/ref=B4DF7E46AFB5071437B00B7E545CE8A6F4B77AD67EDE290352FB1E2D4467D2431709473154113DF6DDDD1A2F24BC21626523633C3ES9G" TargetMode="External"/><Relationship Id="rId121" Type="http://schemas.openxmlformats.org/officeDocument/2006/relationships/hyperlink" Target="consultantplus://offline/ref=B4DF7E46AFB5071437B00B7E545CE8A6F4B77AD67EDE290352FB1E2D4467D2431709473156113DF6DDDD1A2F24BC21626523633C3ES9G" TargetMode="External"/><Relationship Id="rId163" Type="http://schemas.openxmlformats.org/officeDocument/2006/relationships/hyperlink" Target="consultantplus://offline/ref=B4DF7E46AFB5071437B00B7E545CE8A6F4B77AD67EDE290352FB1E2D4467D24317094732541A6BA39E83437F67F72C627C3F633FF41B172D34S3G" TargetMode="External"/><Relationship Id="rId219" Type="http://schemas.openxmlformats.org/officeDocument/2006/relationships/hyperlink" Target="consultantplus://offline/ref=B4DF7E46AFB5071437B00B7E545CE8A6F3B27ADB75DF290352FB1E2D4467D24317094732541A69A79183437F67F72C627C3F633FF41B172D34S3G" TargetMode="External"/><Relationship Id="rId370" Type="http://schemas.openxmlformats.org/officeDocument/2006/relationships/hyperlink" Target="consultantplus://offline/ref=B4DF7E46AFB5071437B00B7E545CE8A6F4B77AD67EDE290352FB1E2D4467D24317094732541A69A39C83437F67F72C627C3F633FF41B172D34S3G" TargetMode="External"/><Relationship Id="rId230" Type="http://schemas.openxmlformats.org/officeDocument/2006/relationships/hyperlink" Target="consultantplus://offline/ref=B4DF7E46AFB5071437B00B7E545CE8A6F4B77AD67EDE290352FB1E2D4467D2431709473B5C113DF6DDDD1A2F24BC21626523633C3ES9G" TargetMode="External"/><Relationship Id="rId25" Type="http://schemas.openxmlformats.org/officeDocument/2006/relationships/hyperlink" Target="consultantplus://offline/ref=B4DF7E46AFB5071437B00B7E545CE8A6F3B37ED87FDD290352FB1E2D4467D24317094732541A68A79C83437F67F72C627C3F633FF41B172D34S3G" TargetMode="External"/><Relationship Id="rId67" Type="http://schemas.openxmlformats.org/officeDocument/2006/relationships/hyperlink" Target="consultantplus://offline/ref=B4DF7E46AFB5071437B00B7E545CE8A6F4B77AD67EDE290352FB1E2D4467D24317094732541A69A39C83437F67F72C627C3F633FF41B172D34S3G" TargetMode="External"/><Relationship Id="rId272" Type="http://schemas.openxmlformats.org/officeDocument/2006/relationships/hyperlink" Target="consultantplus://offline/ref=B4DF7E46AFB5071437B00B7E545CE8A6F4B77AD67EDE290352FB1E2D4467D24317094732541A6BA39E83437F67F72C627C3F633FF41B172D34S3G" TargetMode="External"/><Relationship Id="rId328" Type="http://schemas.openxmlformats.org/officeDocument/2006/relationships/hyperlink" Target="consultantplus://offline/ref=B4DF7E46AFB5071437B00B7E545CE8A6F4B77AD67EDE290352FB1E2D4467D24317094732541A68A79C83437F67F72C627C3F633FF41B172D34S3G" TargetMode="External"/><Relationship Id="rId132" Type="http://schemas.openxmlformats.org/officeDocument/2006/relationships/hyperlink" Target="consultantplus://offline/ref=B4DF7E46AFB5071437B00B7E545CE8A6F4B772D774D7290352FB1E2D4467D24305091F3E551D77A79896152E213AS1G" TargetMode="External"/><Relationship Id="rId174" Type="http://schemas.openxmlformats.org/officeDocument/2006/relationships/hyperlink" Target="consultantplus://offline/ref=B4DF7E46AFB5071437B00B7E545CE8A6F3B172DF71D8290352FB1E2D4467D24317094732541B68A09E83437F67F72C627C3F633FF41B172D34S3G" TargetMode="External"/><Relationship Id="rId381" Type="http://schemas.openxmlformats.org/officeDocument/2006/relationships/hyperlink" Target="consultantplus://offline/ref=B4DF7E46AFB5071437B00B7E545CE8A6F4B77AD67EDE290352FB1E2D4467D24317094732551362F3C8CC422322A53F637A3F613EE831SAG" TargetMode="External"/><Relationship Id="rId241" Type="http://schemas.openxmlformats.org/officeDocument/2006/relationships/hyperlink" Target="consultantplus://offline/ref=B4DF7E46AFB5071437B00B7E545CE8A6F4B77AD67EDE290352FB1E2D4467D24317094732541A68A09C83437F67F72C627C3F633FF41B172D34S3G" TargetMode="External"/><Relationship Id="rId36" Type="http://schemas.openxmlformats.org/officeDocument/2006/relationships/hyperlink" Target="consultantplus://offline/ref=B4DF7E46AFB5071437B00B7E545CE8A6F4B77AD67EDE290352FB1E2D4467D24317094732541A69A39C83437F67F72C627C3F633FF41B172D34S3G" TargetMode="External"/><Relationship Id="rId283" Type="http://schemas.openxmlformats.org/officeDocument/2006/relationships/hyperlink" Target="consultantplus://offline/ref=B4DF7E46AFB5071437B00B7E545CE8A6F4B77AD67EDE290352FB1E2D4467D24317094732541A68AE9B83437F67F72C627C3F633FF41B172D34S3G" TargetMode="External"/><Relationship Id="rId339" Type="http://schemas.openxmlformats.org/officeDocument/2006/relationships/hyperlink" Target="consultantplus://offline/ref=B4DF7E46AFB5071437B00B7E545CE8A6F4B77AD67EDE290352FB1E2D4467D24317094732541A6BA29983437F67F72C627C3F633FF41B172D34S3G" TargetMode="External"/><Relationship Id="rId78" Type="http://schemas.openxmlformats.org/officeDocument/2006/relationships/hyperlink" Target="consultantplus://offline/ref=B4DF7E46AFB5071437B00B7E545CE8A6F4B77AD67EDE290352FB1E2D4467D2431709473250113DF6DDDD1A2F24BC21626523633C3ES9G" TargetMode="External"/><Relationship Id="rId101" Type="http://schemas.openxmlformats.org/officeDocument/2006/relationships/hyperlink" Target="consultantplus://offline/ref=B4DF7E46AFB5071437B00B7E545CE8A6F4B77AD67EDE290352FB1E2D4467D24317094732541A69A39C83437F67F72C627C3F633FF41B172D34S3G" TargetMode="External"/><Relationship Id="rId143" Type="http://schemas.openxmlformats.org/officeDocument/2006/relationships/hyperlink" Target="consultantplus://offline/ref=B4DF7E46AFB5071437B00B7E545CE8A6F4B77AD67EDE290352FB1E2D4467D2431709473057113DF6DDDD1A2F24BC21626523633C3ES9G" TargetMode="External"/><Relationship Id="rId185" Type="http://schemas.openxmlformats.org/officeDocument/2006/relationships/hyperlink" Target="consultantplus://offline/ref=B4DF7E46AFB5071437B00B7E545CE8A6F4B77AD67EDE290352FB1E2D4467D24317094732541A68A79C83437F67F72C627C3F633FF41B172D34S3G" TargetMode="External"/><Relationship Id="rId350" Type="http://schemas.openxmlformats.org/officeDocument/2006/relationships/hyperlink" Target="consultantplus://offline/ref=B4DF7E46AFB5071437B00B7E545CE8A6F4B77AD67EDE290352FB1E2D4467D24317094732541A6BA39E83437F67F72C627C3F633FF41B172D34S3G" TargetMode="External"/><Relationship Id="rId9" Type="http://schemas.openxmlformats.org/officeDocument/2006/relationships/hyperlink" Target="consultantplus://offline/ref=B4DF7E46AFB5071437B00B7E545CE8A6F3B37FD77FDC290352FB1E2D4467D2431709473554113DF6DDDD1A2F24BC21626523633C3ES9G" TargetMode="External"/><Relationship Id="rId210" Type="http://schemas.openxmlformats.org/officeDocument/2006/relationships/hyperlink" Target="consultantplus://offline/ref=B4DF7E46AFB5071437B00B7E545CE8A6F4B77AD67EDE290352FB1E2D4467D243170947345F4E38E3CC8516293DA2207D79216133SDG" TargetMode="External"/><Relationship Id="rId392" Type="http://schemas.openxmlformats.org/officeDocument/2006/relationships/hyperlink" Target="consultantplus://offline/ref=B4DF7E46AFB5071437B00B7E545CE8A6F4B77AD67EDE290352FB1E2D4467D24317094732561962F3C8CC422322A53F637A3F613EE831SAG" TargetMode="External"/><Relationship Id="rId252" Type="http://schemas.openxmlformats.org/officeDocument/2006/relationships/hyperlink" Target="consultantplus://offline/ref=B4DF7E46AFB5071437B00B7E545CE8A6F4B77AD67EDE290352FB1E2D4467D24317094732541A68A09183437F67F72C627C3F633FF41B172D34S3G" TargetMode="External"/><Relationship Id="rId294" Type="http://schemas.openxmlformats.org/officeDocument/2006/relationships/hyperlink" Target="consultantplus://offline/ref=B4DF7E46AFB5071437B00B7E545CE8A6F4B77AD67EDE290352FB1E2D4467D24317094732541A69A39C83437F67F72C627C3F633FF41B172D34S3G" TargetMode="External"/><Relationship Id="rId308" Type="http://schemas.openxmlformats.org/officeDocument/2006/relationships/hyperlink" Target="consultantplus://offline/ref=B4DF7E46AFB5071437B00B7E545CE8A6F4B87FDE74DD290352FB1E2D4467D24305091F3E551D77A79896152E213AS1G" TargetMode="External"/><Relationship Id="rId47" Type="http://schemas.openxmlformats.org/officeDocument/2006/relationships/hyperlink" Target="consultantplus://offline/ref=B4DF7E46AFB5071437B00B7E545CE8A6F4B77AD67EDE290352FB1E2D4467D24317094732541A69A39C83437F67F72C627C3F633FF41B172D34S3G" TargetMode="External"/><Relationship Id="rId89" Type="http://schemas.openxmlformats.org/officeDocument/2006/relationships/hyperlink" Target="consultantplus://offline/ref=B4DF7E46AFB5071437B00B7E545CE8A6F4B77AD67EDE290352FB1E2D4467D243170947345F4E38E3CC8516293DA2207D79216133SDG" TargetMode="External"/><Relationship Id="rId112" Type="http://schemas.openxmlformats.org/officeDocument/2006/relationships/hyperlink" Target="consultantplus://offline/ref=B4DF7E46AFB5071437B00B7E545CE8A6F4B77AD67EDE290352FB1E2D4467D2431709473150113DF6DDDD1A2F24BC21626523633C3ES9G" TargetMode="External"/><Relationship Id="rId154" Type="http://schemas.openxmlformats.org/officeDocument/2006/relationships/hyperlink" Target="consultantplus://offline/ref=B4DF7E46AFB5071437B00B7E545CE8A6F3B37FD77FDC290352FB1E2D4467D24305091F3E551D77A79896152E213AS1G" TargetMode="External"/><Relationship Id="rId361" Type="http://schemas.openxmlformats.org/officeDocument/2006/relationships/hyperlink" Target="consultantplus://offline/ref=B4DF7E46AFB5071437B00B7E545CE8A6F3B179DB74D6290352FB1E2D4467D24305091F3E551D77A79896152E213AS1G" TargetMode="External"/><Relationship Id="rId196" Type="http://schemas.openxmlformats.org/officeDocument/2006/relationships/hyperlink" Target="consultantplus://offline/ref=B4DF7E46AFB5071437B00B7E545CE8A6F5B07BD675DF290352FB1E2D4467D24305091F3E551D77A79896152E213AS1G" TargetMode="External"/><Relationship Id="rId16" Type="http://schemas.openxmlformats.org/officeDocument/2006/relationships/hyperlink" Target="consultantplus://offline/ref=B4DF7E46AFB5071437B00B7E545CE8A6F4B77AD67EDE290352FB1E2D4467D24317094732541A69A39C83437F67F72C627C3F633FF41B172D34S3G" TargetMode="External"/><Relationship Id="rId221" Type="http://schemas.openxmlformats.org/officeDocument/2006/relationships/hyperlink" Target="consultantplus://offline/ref=B4DF7E46AFB5071437B00B7E545CE8A6F3B27ADB75DF290352FB1E2D4467D24305091F3E551D77A79896152E213AS1G" TargetMode="External"/><Relationship Id="rId242" Type="http://schemas.openxmlformats.org/officeDocument/2006/relationships/hyperlink" Target="consultantplus://offline/ref=B4DF7E46AFB5071437B00B7E545CE8A6F4B77AD67EDE290352FB1E2D4467D24317094732541A68A09C83437F67F72C627C3F633FF41B172D34S3G" TargetMode="External"/><Relationship Id="rId263" Type="http://schemas.openxmlformats.org/officeDocument/2006/relationships/hyperlink" Target="consultantplus://offline/ref=B4DF7E46AFB5071437B00B7E545CE8A6F4B77AD67EDE290352FB1E2D4467D24317094732541A69A39C83437F67F72C627C3F633FF41B172D34S3G" TargetMode="External"/><Relationship Id="rId284" Type="http://schemas.openxmlformats.org/officeDocument/2006/relationships/hyperlink" Target="consultantplus://offline/ref=B4DF7E46AFB5071437B00B7E545CE8A6F4B77AD67EDE290352FB1E2D4467D24317094732541A6BA69983437F67F72C627C3F633FF41B172D34S3G" TargetMode="External"/><Relationship Id="rId319" Type="http://schemas.openxmlformats.org/officeDocument/2006/relationships/hyperlink" Target="consultantplus://offline/ref=B4DF7E46AFB5071437B00B7E545CE8A6F4B77AD67EDE290352FB1E2D4467D24317094732541A68A79C83437F67F72C627C3F633FF41B172D34S3G" TargetMode="External"/><Relationship Id="rId37" Type="http://schemas.openxmlformats.org/officeDocument/2006/relationships/hyperlink" Target="consultantplus://offline/ref=B4DF7E46AFB5071437B00B7E545CE8A6F4B77AD67EDE290352FB1E2D4467D24317094732541A69A39C83437F67F72C627C3F633FF41B172D34S3G" TargetMode="External"/><Relationship Id="rId58" Type="http://schemas.openxmlformats.org/officeDocument/2006/relationships/hyperlink" Target="consultantplus://offline/ref=B4DF7E46AFB5071437B00B7E545CE8A6F4B77AD67EDE290352FB1E2D4467D24317094732541A69A39C83437F67F72C627C3F633FF41B172D34S3G" TargetMode="External"/><Relationship Id="rId79" Type="http://schemas.openxmlformats.org/officeDocument/2006/relationships/hyperlink" Target="consultantplus://offline/ref=B4DF7E46AFB5071437B00B7E545CE8A6F4B973DB74DA290352FB1E2D4467D243170947345F4E38E3CC8516293DA2207D79216133SDG" TargetMode="External"/><Relationship Id="rId102" Type="http://schemas.openxmlformats.org/officeDocument/2006/relationships/hyperlink" Target="consultantplus://offline/ref=B4DF7E46AFB5071437B00B7E545CE8A6F4B77AD67EDE290352FB1E2D4467D24317094732541A69A39C83437F67F72C627C3F633FF41B172D34S3G" TargetMode="External"/><Relationship Id="rId123" Type="http://schemas.openxmlformats.org/officeDocument/2006/relationships/hyperlink" Target="consultantplus://offline/ref=B4DF7E46AFB5071437B00B7E545CE8A6F4B77AD67EDE290352FB1E2D4467D24317094732541A68A49D83437F67F72C627C3F633FF41B172D34S3G" TargetMode="External"/><Relationship Id="rId144" Type="http://schemas.openxmlformats.org/officeDocument/2006/relationships/hyperlink" Target="consultantplus://offline/ref=B4DF7E46AFB5071437B00B7E545CE8A6F4B77AD67EDE290352FB1E2D4467D2431709473057113DF6DDDD1A2F24BC21626523633C3ES9G" TargetMode="External"/><Relationship Id="rId330" Type="http://schemas.openxmlformats.org/officeDocument/2006/relationships/hyperlink" Target="consultantplus://offline/ref=B4DF7E46AFB5071437B00B7E545CE8A6F4B77AD67EDE290352FB1E2D4467D24317094732541A6BA49883437F67F72C627C3F633FF41B172D34S3G" TargetMode="External"/><Relationship Id="rId90" Type="http://schemas.openxmlformats.org/officeDocument/2006/relationships/hyperlink" Target="consultantplus://offline/ref=B4DF7E46AFB5071437B00B7E545CE8A6F4B878D870DF290352FB1E2D4467D24305091F3E551D77A79896152E213AS1G" TargetMode="External"/><Relationship Id="rId165" Type="http://schemas.openxmlformats.org/officeDocument/2006/relationships/hyperlink" Target="consultantplus://offline/ref=B4DF7E46AFB5071437B00B7E545CE8A6F4B77AD67EDE290352FB1E2D4467D24317094732541A68A79C83437F67F72C627C3F633FF41B172D34S3G" TargetMode="External"/><Relationship Id="rId186" Type="http://schemas.openxmlformats.org/officeDocument/2006/relationships/hyperlink" Target="consultantplus://offline/ref=B4DF7E46AFB5071437B00B7E545CE8A6F4B77AD67EDE290352FB1E2D4467D24317094732541A6BA49883437F67F72C627C3F633FF41B172D34S3G" TargetMode="External"/><Relationship Id="rId351" Type="http://schemas.openxmlformats.org/officeDocument/2006/relationships/hyperlink" Target="consultantplus://offline/ref=B4DF7E46AFB5071437B00B7E545CE8A6F4B77AD67EDE290352FB1E2D4467D24317094732541A6BA39E83437F67F72C627C3F633FF41B172D34S3G" TargetMode="External"/><Relationship Id="rId372" Type="http://schemas.openxmlformats.org/officeDocument/2006/relationships/hyperlink" Target="consultantplus://offline/ref=B4DF7E46AFB5071437B00B7E545CE8A6F4B873D677D9290352FB1E2D4467D24305091F3E551D77A79896152E213AS1G" TargetMode="External"/><Relationship Id="rId393" Type="http://schemas.openxmlformats.org/officeDocument/2006/relationships/fontTable" Target="fontTable.xml"/><Relationship Id="rId211" Type="http://schemas.openxmlformats.org/officeDocument/2006/relationships/hyperlink" Target="consultantplus://offline/ref=B4DF7E46AFB5071437B0066D415CE8A6F2B87ADC75D9290352FB1E2D4467D24305091F3E551D77A79896152E213AS1G" TargetMode="External"/><Relationship Id="rId232" Type="http://schemas.openxmlformats.org/officeDocument/2006/relationships/hyperlink" Target="consultantplus://offline/ref=B4DF7E46AFB5071437B00B7E545CE8A6F4B77AD67EDE290352FB1E2D4467D2431709473A55113DF6DDDD1A2F24BC21626523633C3ES9G" TargetMode="External"/><Relationship Id="rId253" Type="http://schemas.openxmlformats.org/officeDocument/2006/relationships/hyperlink" Target="consultantplus://offline/ref=B4DF7E46AFB5071437B00B7E545CE8A6F3B172DF71D8290352FB1E2D4467D24305091F3E551D77A79896152E213AS1G" TargetMode="External"/><Relationship Id="rId274" Type="http://schemas.openxmlformats.org/officeDocument/2006/relationships/hyperlink" Target="consultantplus://offline/ref=B4DF7E46AFB5071437B00B7E545CE8A6F4B77AD67EDE290352FB1E2D4467D24317094732541A68A09C83437F67F72C627C3F633FF41B172D34S3G" TargetMode="External"/><Relationship Id="rId295" Type="http://schemas.openxmlformats.org/officeDocument/2006/relationships/hyperlink" Target="consultantplus://offline/ref=B4DF7E46AFB5071437B00B7E545CE8A6F4B77AD67EDE290352FB1E2D4467D24317094732541A68AE9883437F67F72C627C3F633FF41B172D34S3G" TargetMode="External"/><Relationship Id="rId309" Type="http://schemas.openxmlformats.org/officeDocument/2006/relationships/hyperlink" Target="consultantplus://offline/ref=B4DF7E46AFB5071437B00B7E545CE8A6F3B27DD875DB290352FB1E2D4467D24305091F3E551D77A79896152E213AS1G" TargetMode="External"/><Relationship Id="rId27" Type="http://schemas.openxmlformats.org/officeDocument/2006/relationships/hyperlink" Target="consultantplus://offline/ref=B4DF7E46AFB5071437B00B7E545CE8A6F3B37ED87FDD290352FB1E2D4467D24317094732541A68A79C83437F67F72C627C3F633FF41B172D34S3G" TargetMode="External"/><Relationship Id="rId48" Type="http://schemas.openxmlformats.org/officeDocument/2006/relationships/hyperlink" Target="consultantplus://offline/ref=B4DF7E46AFB5071437B00B7E545CE8A6F4B77AD67EDE290352FB1E2D4467D24317094732541A69A39C83437F67F72C627C3F633FF41B172D34S3G" TargetMode="External"/><Relationship Id="rId69" Type="http://schemas.openxmlformats.org/officeDocument/2006/relationships/hyperlink" Target="consultantplus://offline/ref=B4DF7E46AFB5071437B00B7E545CE8A6F4B77AD67EDE290352FB1E2D4467D24317094732541A69A39C83437F67F72C627C3F633FF41B172D34S3G" TargetMode="External"/><Relationship Id="rId113" Type="http://schemas.openxmlformats.org/officeDocument/2006/relationships/hyperlink" Target="consultantplus://offline/ref=B4DF7E46AFB5071437B00B7E545CE8A6F4B973DB74DA290352FB1E2D4467D243170947345F4E38E3CC8516293DA2207D79216133SDG" TargetMode="External"/><Relationship Id="rId134" Type="http://schemas.openxmlformats.org/officeDocument/2006/relationships/hyperlink" Target="consultantplus://offline/ref=B4DF7E46AFB5071437B00B7E545CE8A6F3B172D87EDE290352FB1E2D4467D24305091F3E551D77A79896152E213AS1G" TargetMode="External"/><Relationship Id="rId320" Type="http://schemas.openxmlformats.org/officeDocument/2006/relationships/hyperlink" Target="consultantplus://offline/ref=B4DF7E46AFB5071437B00B7E545CE8A6F4B77AD67EDE290352FB1E2D4467D24317094732541A6BA49883437F67F72C627C3F633FF41B172D34S3G" TargetMode="External"/><Relationship Id="rId80" Type="http://schemas.openxmlformats.org/officeDocument/2006/relationships/hyperlink" Target="consultantplus://offline/ref=B4DF7E46AFB5071437B00B7E545CE8A6F4B973DB74DA290352FB1E2D4467D24317094732561D62F3C8CC422322A53F637A3F613EE831SAG" TargetMode="External"/><Relationship Id="rId155" Type="http://schemas.openxmlformats.org/officeDocument/2006/relationships/hyperlink" Target="consultantplus://offline/ref=B4DF7E46AFB5071437B00B7E545CE8A6F4B77AD67EDE290352FB1E2D4467D24317094732541A69A39C83437F67F72C627C3F633FF41B172D34S3G" TargetMode="External"/><Relationship Id="rId176" Type="http://schemas.openxmlformats.org/officeDocument/2006/relationships/hyperlink" Target="consultantplus://offline/ref=B4DF7E46AFB5071437B00B7E545CE8A6F4B77AD67EDE290352FB1E2D4467D24317094732541A69A39C83437F67F72C627C3F633FF41B172D34S3G" TargetMode="External"/><Relationship Id="rId197" Type="http://schemas.openxmlformats.org/officeDocument/2006/relationships/hyperlink" Target="consultantplus://offline/ref=B4DF7E46AFB5071437B00B7E545CE8A6F4B87FDE74DD290352FB1E2D4467D24317094732541A69A69883437F67F72C627C3F633FF41B172D34S3G" TargetMode="External"/><Relationship Id="rId341" Type="http://schemas.openxmlformats.org/officeDocument/2006/relationships/hyperlink" Target="consultantplus://offline/ref=B4DF7E46AFB5071437B00B7E545CE8A6F4B77AD67EDE290352FB1E2D4467D24317094732541A6BA29883437F67F72C627C3F633FF41B172D34S3G" TargetMode="External"/><Relationship Id="rId362" Type="http://schemas.openxmlformats.org/officeDocument/2006/relationships/hyperlink" Target="consultantplus://offline/ref=B4DF7E46AFB5071437B00B7E545CE8A6F4B77AD67EDE290352FB1E2D4467D24317094732541A69A39C83437F67F72C627C3F633FF41B172D34S3G" TargetMode="External"/><Relationship Id="rId383" Type="http://schemas.openxmlformats.org/officeDocument/2006/relationships/hyperlink" Target="consultantplus://offline/ref=B4DF7E46AFB5071437B00B7E545CE8A6F4B77AD67EDE290352FB1E2D4467D24317094732571962F3C8CC422322A53F637A3F613EE831SAG" TargetMode="External"/><Relationship Id="rId201" Type="http://schemas.openxmlformats.org/officeDocument/2006/relationships/hyperlink" Target="consultantplus://offline/ref=B4DF7E46AFB5071437B00B7E545CE8A6F3B272DF7FDA290352FB1E2D4467D24317094732541A68A79983437F67F72C627C3F633FF41B172D34S3G" TargetMode="External"/><Relationship Id="rId222" Type="http://schemas.openxmlformats.org/officeDocument/2006/relationships/hyperlink" Target="consultantplus://offline/ref=B4DF7E46AFB5071437B00B7E545CE8A6F4B77AD67EDE290352FB1E2D4467D2431709473451113DF6DDDD1A2F24BC21626523633C3ES9G" TargetMode="External"/><Relationship Id="rId243" Type="http://schemas.openxmlformats.org/officeDocument/2006/relationships/hyperlink" Target="consultantplus://offline/ref=B4DF7E46AFB5071437B00B7E545CE8A6F4B77AD67EDE290352FB1E2D4467D24317094732541A69A39C83437F67F72C627C3F633FF41B172D34S3G" TargetMode="External"/><Relationship Id="rId264" Type="http://schemas.openxmlformats.org/officeDocument/2006/relationships/hyperlink" Target="consultantplus://offline/ref=B4DF7E46AFB5071437B00B7E545CE8A6F4B77AD67EDE290352FB1E2D4467D24317094732541A68AF9883437F67F72C627C3F633FF41B172D34S3G" TargetMode="External"/><Relationship Id="rId285" Type="http://schemas.openxmlformats.org/officeDocument/2006/relationships/hyperlink" Target="consultantplus://offline/ref=B4DF7E46AFB5071437B00B7E545CE8A6F4B77DDE75DA290352FB1E2D4467D2431709473254186AA29083437F67F72C627C3F633FF41B172D34S3G" TargetMode="External"/><Relationship Id="rId17" Type="http://schemas.openxmlformats.org/officeDocument/2006/relationships/hyperlink" Target="consultantplus://offline/ref=B4DF7E46AFB5071437B00B7E545CE8A6F4B878D872DE290352FB1E2D4467D24317094732541A69A59D83437F67F72C627C3F633FF41B172D34S3G" TargetMode="External"/><Relationship Id="rId38" Type="http://schemas.openxmlformats.org/officeDocument/2006/relationships/hyperlink" Target="consultantplus://offline/ref=B4DF7E46AFB5071437B00B7E545CE8A6F4B77AD67EDE290352FB1E2D4467D24317094732541A69A39C83437F67F72C627C3F633FF41B172D34S3G" TargetMode="External"/><Relationship Id="rId59" Type="http://schemas.openxmlformats.org/officeDocument/2006/relationships/hyperlink" Target="consultantplus://offline/ref=B4DF7E46AFB5071437B00B7E545CE8A6F4B77AD67EDE290352FB1E2D4467D24317094732541A69A39C83437F67F72C627C3F633FF41B172D34S3G" TargetMode="External"/><Relationship Id="rId103" Type="http://schemas.openxmlformats.org/officeDocument/2006/relationships/hyperlink" Target="consultantplus://offline/ref=B4DF7E46AFB5071437B00B7E545CE8A6F4B77AD67EDE290352FB1E2D4467D2431709473156113DF6DDDD1A2F24BC21626523633C3ES9G" TargetMode="External"/><Relationship Id="rId124" Type="http://schemas.openxmlformats.org/officeDocument/2006/relationships/hyperlink" Target="consultantplus://offline/ref=B4DF7E46AFB5071437B00B7E545CE8A6F4B973DB74DA290352FB1E2D4467D243170947345F4E38E3CC8516293DA2207D79216133SDG" TargetMode="External"/><Relationship Id="rId310" Type="http://schemas.openxmlformats.org/officeDocument/2006/relationships/hyperlink" Target="consultantplus://offline/ref=B4DF7E46AFB5071437B00B7E545CE8A6F4B77AD67EDE290352FB1E2D4467D24317094732541A6BA49983437F67F72C627C3F633FF41B172D34S3G" TargetMode="External"/><Relationship Id="rId70" Type="http://schemas.openxmlformats.org/officeDocument/2006/relationships/hyperlink" Target="consultantplus://offline/ref=B4DF7E46AFB5071437B00B7E545CE8A6F4B77AD67EDE290352FB1E2D4467D24317094732541A69A39C83437F67F72C627C3F633FF41B172D34S3G" TargetMode="External"/><Relationship Id="rId91" Type="http://schemas.openxmlformats.org/officeDocument/2006/relationships/hyperlink" Target="consultantplus://offline/ref=B4DF7E46AFB5071437B00B7E545CE8A6F4B77AD67EDE290352FB1E2D4467D2431709473252113DF6DDDD1A2F24BC21626523633C3ES9G" TargetMode="External"/><Relationship Id="rId145" Type="http://schemas.openxmlformats.org/officeDocument/2006/relationships/hyperlink" Target="consultantplus://offline/ref=B4DF7E46AFB5071437B00B7E545CE8A6F4B77AD67EDE290352FB1E2D4467D2431709473057113DF6DDDD1A2F24BC21626523633C3ES9G" TargetMode="External"/><Relationship Id="rId166" Type="http://schemas.openxmlformats.org/officeDocument/2006/relationships/hyperlink" Target="consultantplus://offline/ref=B4DF7E46AFB5071437B00B7E545CE8A6F4B77AD67EDE290352FB1E2D4467D24317094732541A68A79D83437F67F72C627C3F633FF41B172D34S3G" TargetMode="External"/><Relationship Id="rId187" Type="http://schemas.openxmlformats.org/officeDocument/2006/relationships/hyperlink" Target="consultantplus://offline/ref=B4DF7E46AFB5071437B00B7E545CE8A6F4B77AD67EDE290352FB1E2D4467D24317094732541A68A79183437F67F72C627C3F633FF41B172D34S3G" TargetMode="External"/><Relationship Id="rId331" Type="http://schemas.openxmlformats.org/officeDocument/2006/relationships/hyperlink" Target="consultantplus://offline/ref=B4DF7E46AFB5071437B00B7E545CE8A6F4B77AD67EDE290352FB1E2D4467D24317094732541A6BA49E83437F67F72C627C3F633FF41B172D34S3G" TargetMode="External"/><Relationship Id="rId352" Type="http://schemas.openxmlformats.org/officeDocument/2006/relationships/hyperlink" Target="consultantplus://offline/ref=B4DF7E46AFB5071437B00B7E545CE8A6F4B77AD67EDE290352FB1E2D4467D24317094732541A6BA29F83437F67F72C627C3F633FF41B172D34S3G" TargetMode="External"/><Relationship Id="rId373" Type="http://schemas.openxmlformats.org/officeDocument/2006/relationships/hyperlink" Target="consultantplus://offline/ref=B4DF7E46AFB5071437B00B7E545CE8A6F4B77AD67EDE290352FB1E2D4467D24317094732541A69A39C83437F67F72C627C3F633FF41B172D34S3G"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B4DF7E46AFB5071437B00B7E545CE8A6F4B77AD67EDE290352FB1E2D4467D24317094732541A68A49183437F67F72C627C3F633FF41B172D34S3G" TargetMode="External"/><Relationship Id="rId233" Type="http://schemas.openxmlformats.org/officeDocument/2006/relationships/hyperlink" Target="consultantplus://offline/ref=B4DF7E46AFB5071437B00B7E545CE8A6F4B77AD67EDE290352FB1E2D4467D2431709473A56113DF6DDDD1A2F24BC21626523633C3ES9G" TargetMode="External"/><Relationship Id="rId254" Type="http://schemas.openxmlformats.org/officeDocument/2006/relationships/hyperlink" Target="consultantplus://offline/ref=B4DF7E46AFB5071437B00B7E545CE8A6F4B979D776D6290352FB1E2D4467D24305091F3E551D77A79896152E213AS1G" TargetMode="External"/><Relationship Id="rId28" Type="http://schemas.openxmlformats.org/officeDocument/2006/relationships/hyperlink" Target="consultantplus://offline/ref=B4DF7E46AFB5071437B00B7E545CE8A6F5B87DDB7C897E0103AE10284C379A53594C4A3356186BACCDD9537B2EA3267D7B207D3CEA1B31S4G" TargetMode="External"/><Relationship Id="rId49" Type="http://schemas.openxmlformats.org/officeDocument/2006/relationships/hyperlink" Target="consultantplus://offline/ref=B4DF7E46AFB5071437B00B7E545CE8A6F4B77AD67EDE290352FB1E2D4467D24317094732541A69A39C83437F67F72C627C3F633FF41B172D34S3G" TargetMode="External"/><Relationship Id="rId114" Type="http://schemas.openxmlformats.org/officeDocument/2006/relationships/hyperlink" Target="consultantplus://offline/ref=B4DF7E46AFB5071437B00B7E545CE8A6F3B278DE7EDB290352FB1E2D4467D2431709473553113DF6DDDD1A2F24BC21626523633C3ES9G" TargetMode="External"/><Relationship Id="rId275" Type="http://schemas.openxmlformats.org/officeDocument/2006/relationships/hyperlink" Target="consultantplus://offline/ref=B4DF7E46AFB5071437B00B7E545CE8A6F3B278DE70D8290352FB1E2D4467D24305091F3E551D77A79896152E213AS1G" TargetMode="External"/><Relationship Id="rId296" Type="http://schemas.openxmlformats.org/officeDocument/2006/relationships/hyperlink" Target="consultantplus://offline/ref=B4DF7E46AFB5071437B00B7E545CE8A6F4B77AD67EDE290352FB1E2D4467D24317094732541A68AE9883437F67F72C627C3F633FF41B172D34S3G" TargetMode="External"/><Relationship Id="rId300" Type="http://schemas.openxmlformats.org/officeDocument/2006/relationships/hyperlink" Target="consultantplus://offline/ref=B4DF7E46AFB5071437B00B7E545CE8A6F4B77AD67EDE290352FB1E2D4467D24317094732541A6BA69983437F67F72C627C3F633FF41B172D34S3G" TargetMode="External"/><Relationship Id="rId60" Type="http://schemas.openxmlformats.org/officeDocument/2006/relationships/hyperlink" Target="consultantplus://offline/ref=B4DF7E46AFB5071437B00B7E545CE8A6F3B278DF76DF290352FB1E2D4467D24305091F3E551D77A79896152E213AS1G" TargetMode="External"/><Relationship Id="rId81" Type="http://schemas.openxmlformats.org/officeDocument/2006/relationships/hyperlink" Target="consultantplus://offline/ref=B4DF7E46AFB5071437B00B7E545CE8A6F4B973DB74DA290352FB1E2D4467D243170947345F4E38E3CC8516293DA2207D79216133SDG" TargetMode="External"/><Relationship Id="rId135" Type="http://schemas.openxmlformats.org/officeDocument/2006/relationships/hyperlink" Target="consultantplus://offline/ref=B4DF7E46AFB5071437B00B7E545CE8A6F4B77AD67EDE290352FB1E2D4467D24317094732541A69A39C83437F67F72C627C3F633FF41B172D34S3G" TargetMode="External"/><Relationship Id="rId156" Type="http://schemas.openxmlformats.org/officeDocument/2006/relationships/hyperlink" Target="consultantplus://offline/ref=B4DF7E46AFB5071437B00B7E545CE8A6F4B77AD67EDE290352FB1E2D4467D2431709473051113DF6DDDD1A2F24BC21626523633C3ES9G" TargetMode="External"/><Relationship Id="rId177" Type="http://schemas.openxmlformats.org/officeDocument/2006/relationships/hyperlink" Target="consultantplus://offline/ref=B4DF7E46AFB5071437B00B7E545CE8A6F4B77AD67EDE290352FB1E2D4467D24317094732541A69A39C83437F67F72C627C3F633FF41B172D34S3G" TargetMode="External"/><Relationship Id="rId198" Type="http://schemas.openxmlformats.org/officeDocument/2006/relationships/hyperlink" Target="consultantplus://offline/ref=B4DF7E46AFB5071437B00B7E545CE8A6F4B77AD67EDE290352FB1E2D4467D24317094732541A69A39C83437F67F72C627C3F633FF41B172D34S3G" TargetMode="External"/><Relationship Id="rId321" Type="http://schemas.openxmlformats.org/officeDocument/2006/relationships/hyperlink" Target="consultantplus://offline/ref=B4DF7E46AFB5071437B00B7E545CE8A6F4B77AD67EDE290352FB1E2D4467D24317094732541A6BA49883437F67F72C627C3F633FF41B172D34S3G" TargetMode="External"/><Relationship Id="rId342" Type="http://schemas.openxmlformats.org/officeDocument/2006/relationships/hyperlink" Target="consultantplus://offline/ref=B4DF7E46AFB5071437B00B7E545CE8A6F4B77AD67EDE290352FB1E2D4467D24317094732541A6BA29B83437F67F72C627C3F633FF41B172D34S3G" TargetMode="External"/><Relationship Id="rId363" Type="http://schemas.openxmlformats.org/officeDocument/2006/relationships/hyperlink" Target="consultantplus://offline/ref=B4DF7E46AFB5071437B00B7E545CE8A6F4B77AD67EDE290352FB1E2D4467D24317094732541A6BA39E83437F67F72C627C3F633FF41B172D34S3G" TargetMode="External"/><Relationship Id="rId384" Type="http://schemas.openxmlformats.org/officeDocument/2006/relationships/hyperlink" Target="consultantplus://offline/ref=B4DF7E46AFB5071437B00B7E545CE8A6F4B77AD67EDE290352FB1E2D4467D24317094732571262F3C8CC422322A53F637A3F613EE831SAG" TargetMode="External"/><Relationship Id="rId202" Type="http://schemas.openxmlformats.org/officeDocument/2006/relationships/hyperlink" Target="consultantplus://offline/ref=B4DF7E46AFB5071437B00B7E545CE8A6F3B272DF7FD9290352FB1E2D4467D24317094732541A68A79983437F67F72C627C3F633FF41B172D34S3G" TargetMode="External"/><Relationship Id="rId223" Type="http://schemas.openxmlformats.org/officeDocument/2006/relationships/hyperlink" Target="consultantplus://offline/ref=B4DF7E46AFB5071437B00B7E545CE8A6F4B77AD67EDE290352FB1E2D4467D2431709473452113DF6DDDD1A2F24BC21626523633C3ES9G" TargetMode="External"/><Relationship Id="rId244" Type="http://schemas.openxmlformats.org/officeDocument/2006/relationships/hyperlink" Target="consultantplus://offline/ref=B4DF7E46AFB5071437B00B7E545CE8A6F4B87FDE74DD290352FB1E2D4467D24305091F3E551D77A79896152E213AS1G" TargetMode="External"/><Relationship Id="rId18" Type="http://schemas.openxmlformats.org/officeDocument/2006/relationships/hyperlink" Target="consultantplus://offline/ref=B4DF7E46AFB5071437B00B7E545CE8A6F4B77AD67EDE290352FB1E2D4467D24317094732541A69A39C83437F67F72C627C3F633FF41B172D34S3G" TargetMode="External"/><Relationship Id="rId39" Type="http://schemas.openxmlformats.org/officeDocument/2006/relationships/hyperlink" Target="consultantplus://offline/ref=B4DF7E46AFB5071437B00B7E545CE8A6F4B77AD67EDE290352FB1E2D4467D24317094732541A69A39C83437F67F72C627C3F633FF41B172D34S3G" TargetMode="External"/><Relationship Id="rId265" Type="http://schemas.openxmlformats.org/officeDocument/2006/relationships/hyperlink" Target="consultantplus://offline/ref=B4DF7E46AFB5071437B00B7E545CE8A6F4B77AD67EDE290352FB1E2D4467D24317094732541A69A39C83437F67F72C627C3F633FF41B172D34S3G" TargetMode="External"/><Relationship Id="rId286" Type="http://schemas.openxmlformats.org/officeDocument/2006/relationships/hyperlink" Target="consultantplus://offline/ref=B4DF7E46AFB5071437B00B7E545CE8A6F4B77AD67EDE290352FB1E2D4467D24317094732541A68AE9883437F67F72C627C3F633FF41B172D34S3G" TargetMode="External"/><Relationship Id="rId50" Type="http://schemas.openxmlformats.org/officeDocument/2006/relationships/hyperlink" Target="consultantplus://offline/ref=B4DF7E46AFB5071437B00B7E545CE8A6F4B77AD67EDE290352FB1E2D4467D24317094732541A69A39C83437F67F72C627C3F633FF41B172D34S3G" TargetMode="External"/><Relationship Id="rId104" Type="http://schemas.openxmlformats.org/officeDocument/2006/relationships/hyperlink" Target="consultantplus://offline/ref=B4DF7E46AFB5071437B00B7E545CE8A6F3B179DF72DB290352FB1E2D4467D24305091F3E551D77A79896152E213AS1G" TargetMode="External"/><Relationship Id="rId125" Type="http://schemas.openxmlformats.org/officeDocument/2006/relationships/hyperlink" Target="consultantplus://offline/ref=B4DF7E46AFB5071437B00B7E545CE8A6F4B77AD67EDE290352FB1E2D4467D2431709473250113DF6DDDD1A2F24BC21626523633C3ES9G" TargetMode="External"/><Relationship Id="rId146" Type="http://schemas.openxmlformats.org/officeDocument/2006/relationships/hyperlink" Target="consultantplus://offline/ref=B4DF7E46AFB5071437B00B7E545CE8A6F4B77AD67EDE290352FB1E2D4467D2431709473052113DF6DDDD1A2F24BC21626523633C3ES9G" TargetMode="External"/><Relationship Id="rId167" Type="http://schemas.openxmlformats.org/officeDocument/2006/relationships/hyperlink" Target="consultantplus://offline/ref=B4DF7E46AFB5071437B00B7E545CE8A6F4B77AD67EDE290352FB1E2D4467D24317094732541A68A79C83437F67F72C627C3F633FF41B172D34S3G" TargetMode="External"/><Relationship Id="rId188" Type="http://schemas.openxmlformats.org/officeDocument/2006/relationships/hyperlink" Target="consultantplus://offline/ref=B4DF7E46AFB5071437B00B7E545CE8A6F3B172DF71D8290352FB1E2D4467D24305091F3E551D77A79896152E213AS1G" TargetMode="External"/><Relationship Id="rId311" Type="http://schemas.openxmlformats.org/officeDocument/2006/relationships/hyperlink" Target="consultantplus://offline/ref=B4DF7E46AFB5071437B00B7E545CE8A6F4B77AD67EDE290352FB1E2D4467D24317094732541A6BA49883437F67F72C627C3F633FF41B172D34S3G" TargetMode="External"/><Relationship Id="rId332" Type="http://schemas.openxmlformats.org/officeDocument/2006/relationships/hyperlink" Target="consultantplus://offline/ref=B4DF7E46AFB5071437B00B7E545CE8A6F4B77AD67EDE290352FB1E2D4467D24317094732541A6BA39E83437F67F72C627C3F633FF41B172D34S3G" TargetMode="External"/><Relationship Id="rId353" Type="http://schemas.openxmlformats.org/officeDocument/2006/relationships/hyperlink" Target="consultantplus://offline/ref=B4DF7E46AFB5071437B00B7E545CE8A6F4B77AD67EDE290352FB1E2D4467D24317094732541A6BA39E83437F67F72C627C3F633FF41B172D34S3G" TargetMode="External"/><Relationship Id="rId374" Type="http://schemas.openxmlformats.org/officeDocument/2006/relationships/hyperlink" Target="consultantplus://offline/ref=B4DF7E46AFB5071437B00B7E545CE8A6F3B179DB74D6290352FB1E2D4467D24305091F3E551D77A79896152E213AS1G" TargetMode="External"/><Relationship Id="rId71" Type="http://schemas.openxmlformats.org/officeDocument/2006/relationships/hyperlink" Target="consultantplus://offline/ref=B4DF7E46AFB5071437B00B7E545CE8A6F4B77AD67EDE290352FB1E2D4467D24317094732541A69A39C83437F67F72C627C3F633FF41B172D34S3G" TargetMode="External"/><Relationship Id="rId92" Type="http://schemas.openxmlformats.org/officeDocument/2006/relationships/hyperlink" Target="consultantplus://offline/ref=B4DF7E46AFB5071437B00B7E545CE8A6F4B973DB74DA290352FB1E2D4467D243170947345F4E38E3CC8516293DA2207D79216133SDG" TargetMode="External"/><Relationship Id="rId213" Type="http://schemas.openxmlformats.org/officeDocument/2006/relationships/hyperlink" Target="consultantplus://offline/ref=B4DF7E46AFB5071437B00B7E545CE8A6F4B77AD67EDE290352FB1E2D4467D24317094732541A68A39B83437F67F72C627C3F633FF41B172D34S3G" TargetMode="External"/><Relationship Id="rId234" Type="http://schemas.openxmlformats.org/officeDocument/2006/relationships/hyperlink" Target="consultantplus://offline/ref=B4DF7E46AFB5071437B00B7E545CE8A6F3B27ADB76D6290352FB1E2D4467D24317094732541A69A69C83437F67F72C627C3F633FF41B172D34S3G" TargetMode="External"/><Relationship Id="rId2" Type="http://schemas.openxmlformats.org/officeDocument/2006/relationships/settings" Target="settings.xml"/><Relationship Id="rId29" Type="http://schemas.openxmlformats.org/officeDocument/2006/relationships/hyperlink" Target="consultantplus://offline/ref=B4DF7E46AFB5071437B00B7E545CE8A6F4B77AD67EDE290352FB1E2D4467D24317094732541A69A39C83437F67F72C627C3F633FF41B172D34S3G" TargetMode="External"/><Relationship Id="rId255" Type="http://schemas.openxmlformats.org/officeDocument/2006/relationships/hyperlink" Target="consultantplus://offline/ref=B4DF7E46AFB5071437B00B7E545CE8A6F4B77AD67EDE290352FB1E2D4467D24317094732541A68A09C83437F67F72C627C3F633FF41B172D34S3G" TargetMode="External"/><Relationship Id="rId276" Type="http://schemas.openxmlformats.org/officeDocument/2006/relationships/hyperlink" Target="consultantplus://offline/ref=B4DF7E46AFB5071437B00B7E545CE8A6F4B77DDE75DA290352FB1E2D4467D24317094730511C62F3C8CC422322A53F637A3F613EE831SAG" TargetMode="External"/><Relationship Id="rId297" Type="http://schemas.openxmlformats.org/officeDocument/2006/relationships/hyperlink" Target="consultantplus://offline/ref=B4DF7E46AFB5071437B00B7E545CE8A6F4B77AD67EDE290352FB1E2D4467D24317094732541A68AE9183437F67F72C627C3F633FF41B172D34S3G" TargetMode="External"/><Relationship Id="rId40" Type="http://schemas.openxmlformats.org/officeDocument/2006/relationships/hyperlink" Target="consultantplus://offline/ref=B4DF7E46AFB5071437B00B7E545CE8A6F4B873D677D9290352FB1E2D4467D24317094732541A69A59083437F67F72C627C3F633FF41B172D34S3G" TargetMode="External"/><Relationship Id="rId115" Type="http://schemas.openxmlformats.org/officeDocument/2006/relationships/hyperlink" Target="consultantplus://offline/ref=B4DF7E46AFB5071437B00B7E545CE8A6F4B77AD67EDE290352FB1E2D4467D24317094732541A69A39C83437F67F72C627C3F633FF41B172D34S3G" TargetMode="External"/><Relationship Id="rId136" Type="http://schemas.openxmlformats.org/officeDocument/2006/relationships/hyperlink" Target="consultantplus://offline/ref=B4DF7E46AFB5071437B00B7E545CE8A6F4B77AD67EDE290352FB1E2D4467D2431709473150113DF6DDDD1A2F24BC21626523633C3ES9G" TargetMode="External"/><Relationship Id="rId157" Type="http://schemas.openxmlformats.org/officeDocument/2006/relationships/hyperlink" Target="consultantplus://offline/ref=B4DF7E46AFB5071437B00B7E545CE8A6F4B77AD67EDE290352FB1E2D4467D2431709473053113DF6DDDD1A2F24BC21626523633C3ES9G" TargetMode="External"/><Relationship Id="rId178" Type="http://schemas.openxmlformats.org/officeDocument/2006/relationships/hyperlink" Target="consultantplus://offline/ref=B4DF7E46AFB5071437B00B7E545CE8A6F4B77AD67EDE290352FB1E2D4467D24317094732541A68A79E83437F67F72C627C3F633FF41B172D34S3G" TargetMode="External"/><Relationship Id="rId301" Type="http://schemas.openxmlformats.org/officeDocument/2006/relationships/hyperlink" Target="consultantplus://offline/ref=B4DF7E46AFB5071437B00B7E545CE8A6F4B77AD67EDE290352FB1E2D4467D24317094732541A68AE9B83437F67F72C627C3F633FF41B172D34S3G" TargetMode="External"/><Relationship Id="rId322" Type="http://schemas.openxmlformats.org/officeDocument/2006/relationships/hyperlink" Target="consultantplus://offline/ref=B4DF7E46AFB5071437B00B7E545CE8A6F4B77AD67EDE290352FB1E2D4467D24317094732541A6BA49A83437F67F72C627C3F633FF41B172D34S3G" TargetMode="External"/><Relationship Id="rId343" Type="http://schemas.openxmlformats.org/officeDocument/2006/relationships/hyperlink" Target="consultantplus://offline/ref=B4DF7E46AFB5071437B00B7E545CE8A6F4B77AD67EDE290352FB1E2D4467D24317094732541A69A39C83437F67F72C627C3F633FF41B172D34S3G" TargetMode="External"/><Relationship Id="rId364" Type="http://schemas.openxmlformats.org/officeDocument/2006/relationships/hyperlink" Target="consultantplus://offline/ref=B4DF7E46AFB5071437B00B7E545CE8A6F4B77AD67EDE290352FB1E2D4467D24317094732541A6BA39E83437F67F72C627C3F633FF41B172D34S3G" TargetMode="External"/><Relationship Id="rId61" Type="http://schemas.openxmlformats.org/officeDocument/2006/relationships/hyperlink" Target="consultantplus://offline/ref=B4DF7E46AFB5071437B00B7E545CE8A6F4B77AD67EDE290352FB1E2D4467D24317094732541A69A39C83437F67F72C627C3F633FF41B172D34S3G" TargetMode="External"/><Relationship Id="rId82" Type="http://schemas.openxmlformats.org/officeDocument/2006/relationships/hyperlink" Target="consultantplus://offline/ref=B4DF7E46AFB5071437B00B7E545CE8A6F4B77AD67EDE290352FB1E2D4467D243170947345F4E38E3CC8516293DA2207D79216133SDG" TargetMode="External"/><Relationship Id="rId199" Type="http://schemas.openxmlformats.org/officeDocument/2006/relationships/hyperlink" Target="consultantplus://offline/ref=B4DF7E46AFB5071437B00B7E545CE8A6F3B272DF7FD7290352FB1E2D4467D24317094732541A68A79B83437F67F72C627C3F633FF41B172D34S3G" TargetMode="External"/><Relationship Id="rId203" Type="http://schemas.openxmlformats.org/officeDocument/2006/relationships/hyperlink" Target="consultantplus://offline/ref=B4DF7E46AFB5071437B00B7E545CE8A6F4B77AD67EDE290352FB1E2D4467D24317094732541A68A49183437F67F72C627C3F633FF41B172D34S3G" TargetMode="External"/><Relationship Id="rId385" Type="http://schemas.openxmlformats.org/officeDocument/2006/relationships/hyperlink" Target="consultantplus://offline/ref=B4DF7E46AFB5071437B00B7E545CE8A6F4B77AD67EDE290352FB1E2D4467D24317094732501962F3C8CC422322A53F637A3F613EE831SAG" TargetMode="External"/><Relationship Id="rId19" Type="http://schemas.openxmlformats.org/officeDocument/2006/relationships/hyperlink" Target="consultantplus://offline/ref=B4DF7E46AFB5071437B00B7E545CE8A6F4B77AD67EDE290352FB1E2D4467D24317094732541A69A39C83437F67F72C627C3F633FF41B172D34S3G" TargetMode="External"/><Relationship Id="rId224" Type="http://schemas.openxmlformats.org/officeDocument/2006/relationships/hyperlink" Target="consultantplus://offline/ref=B4DF7E46AFB5071437B00B7E545CE8A6F4B77AD67EDE290352FB1E2D4467D2431709473453113DF6DDDD1A2F24BC21626523633C3ES9G" TargetMode="External"/><Relationship Id="rId245" Type="http://schemas.openxmlformats.org/officeDocument/2006/relationships/hyperlink" Target="consultantplus://offline/ref=B4DF7E46AFB5071437B00B7E545CE8A6F4B77AD67EDE290352FB1E2D4467D24317094732541A68A09C83437F67F72C627C3F633FF41B172D34S3G" TargetMode="External"/><Relationship Id="rId266" Type="http://schemas.openxmlformats.org/officeDocument/2006/relationships/hyperlink" Target="consultantplus://offline/ref=B4DF7E46AFB5071437B00B7E545CE8A6F4B77AD67EDE290352FB1E2D4467D24317094732541A68AF9883437F67F72C627C3F633FF41B172D34S3G" TargetMode="External"/><Relationship Id="rId287" Type="http://schemas.openxmlformats.org/officeDocument/2006/relationships/hyperlink" Target="consultantplus://offline/ref=B4DF7E46AFB5071437B00B7E545CE8A6F4B77AD67EDE290352FB1E2D4467D24317094732541A68AE9883437F67F72C627C3F633FF41B172D34S3G" TargetMode="External"/><Relationship Id="rId30" Type="http://schemas.openxmlformats.org/officeDocument/2006/relationships/hyperlink" Target="consultantplus://offline/ref=B4DF7E46AFB5071437B00B7E545CE8A6F4B77AD67EDE290352FB1E2D4467D24317094732541A69A39C83437F67F72C627C3F633FF41B172D34S3G" TargetMode="External"/><Relationship Id="rId105" Type="http://schemas.openxmlformats.org/officeDocument/2006/relationships/hyperlink" Target="consultantplus://offline/ref=B4DF7E46AFB5071437B00B7E545CE8A6F3B078DC70D7290352FB1E2D4467D24317094732571B6EAF92DC466A76AF206465216220E8191532SCG" TargetMode="External"/><Relationship Id="rId126" Type="http://schemas.openxmlformats.org/officeDocument/2006/relationships/hyperlink" Target="consultantplus://offline/ref=B4DF7E46AFB5071437B00B7E545CE8A6F4B77AD67EDE290352FB1E2D4467D24317094732541A68A09C83437F67F72C627C3F633FF41B172D34S3G" TargetMode="External"/><Relationship Id="rId147" Type="http://schemas.openxmlformats.org/officeDocument/2006/relationships/hyperlink" Target="consultantplus://offline/ref=B4DF7E46AFB5071437B00B7E545CE8A6F4B77AD67EDE290352FB1E2D4467D2431709473057113DF6DDDD1A2F24BC21626523633C3ES9G" TargetMode="External"/><Relationship Id="rId168" Type="http://schemas.openxmlformats.org/officeDocument/2006/relationships/hyperlink" Target="consultantplus://offline/ref=B4DF7E46AFB5071437B00B7E545CE8A6F3B172DF71D8290352FB1E2D4467D24317094732541A6EAE9D83437F67F72C627C3F633FF41B172D34S3G" TargetMode="External"/><Relationship Id="rId312" Type="http://schemas.openxmlformats.org/officeDocument/2006/relationships/hyperlink" Target="consultantplus://offline/ref=B4DF7E46AFB5071437B00B7E545CE8A6F4B77AD67EDE290352FB1E2D4467D24317094732541A6BA49883437F67F72C627C3F633FF41B172D34S3G" TargetMode="External"/><Relationship Id="rId333" Type="http://schemas.openxmlformats.org/officeDocument/2006/relationships/hyperlink" Target="consultantplus://offline/ref=B4DF7E46AFB5071437B00B7E545CE8A6F4B77AD67EDE290352FB1E2D4467D24317094732541A6BA39E83437F67F72C627C3F633FF41B172D34S3G" TargetMode="External"/><Relationship Id="rId354" Type="http://schemas.openxmlformats.org/officeDocument/2006/relationships/hyperlink" Target="consultantplus://offline/ref=B4DF7E46AFB5071437B00B7E545CE8A6F4B77AD67EDE290352FB1E2D4467D24317094732541A6BA29A83437F67F72C627C3F633FF41B172D34S3G" TargetMode="External"/><Relationship Id="rId51" Type="http://schemas.openxmlformats.org/officeDocument/2006/relationships/hyperlink" Target="consultantplus://offline/ref=B4DF7E46AFB5071437B00B7E545CE8A6F4B77AD67EDE290352FB1E2D4467D24317094732541A69A39C83437F67F72C627C3F633FF41B172D34S3G" TargetMode="External"/><Relationship Id="rId72" Type="http://schemas.openxmlformats.org/officeDocument/2006/relationships/hyperlink" Target="consultantplus://offline/ref=B4DF7E46AFB5071437B00B7E545CE8A6F4B77AD67EDE290352FB1E2D4467D24317094732541A69A39C83437F67F72C627C3F633FF41B172D34S3G" TargetMode="External"/><Relationship Id="rId93" Type="http://schemas.openxmlformats.org/officeDocument/2006/relationships/hyperlink" Target="consultantplus://offline/ref=B4DF7E46AFB5071437B00B7E545CE8A6F4B77AD67EDE290352FB1E2D4467D2431709473250113DF6DDDD1A2F24BC21626523633C3ES9G" TargetMode="External"/><Relationship Id="rId189" Type="http://schemas.openxmlformats.org/officeDocument/2006/relationships/hyperlink" Target="consultantplus://offline/ref=B4DF7E46AFB5071437B00B7E545CE8A6F4B77AD67EDE290352FB1E2D4467D24317094732541A69A39C83437F67F72C627C3F633FF41B172D34S3G" TargetMode="External"/><Relationship Id="rId375" Type="http://schemas.openxmlformats.org/officeDocument/2006/relationships/hyperlink" Target="consultantplus://offline/ref=B4DF7E46AFB5071437B00B7E545CE8A6F4B77AD67EDE290352FB1E2D4467D24317094732541A6BA39E83437F67F72C627C3F633FF41B172D34S3G" TargetMode="External"/><Relationship Id="rId3" Type="http://schemas.openxmlformats.org/officeDocument/2006/relationships/webSettings" Target="webSettings.xml"/><Relationship Id="rId214" Type="http://schemas.openxmlformats.org/officeDocument/2006/relationships/hyperlink" Target="consultantplus://offline/ref=B4DF7E46AFB5071437B00B7E545CE8A6F4B77AD67EDE290352FB1E2D4467D24317094732541A68A49183437F67F72C627C3F633FF41B172D34S3G" TargetMode="External"/><Relationship Id="rId235" Type="http://schemas.openxmlformats.org/officeDocument/2006/relationships/hyperlink" Target="consultantplus://offline/ref=B4DF7E46AFB5071437B00B7E545CE8A6F4B77AD67EDE290352FB1E2D4467D2431709473A57113DF6DDDD1A2F24BC21626523633C3ES9G" TargetMode="External"/><Relationship Id="rId256" Type="http://schemas.openxmlformats.org/officeDocument/2006/relationships/hyperlink" Target="consultantplus://offline/ref=B4DF7E46AFB5071437B00B7E545CE8A6F4B77AD67EDE290352FB1E2D4467D24317094732541A68A09C83437F67F72C627C3F633FF41B172D34S3G" TargetMode="External"/><Relationship Id="rId277" Type="http://schemas.openxmlformats.org/officeDocument/2006/relationships/hyperlink" Target="consultantplus://offline/ref=B4DF7E46AFB5071437B00B7E545CE8A6F4B77DDE75DA290352FB1E2D4467D24317094730521D62F3C8CC422322A53F637A3F613EE831SAG" TargetMode="External"/><Relationship Id="rId298" Type="http://schemas.openxmlformats.org/officeDocument/2006/relationships/hyperlink" Target="consultantplus://offline/ref=B4DF7E46AFB5071437B00B7E545CE8A6F4B77AD67EDE290352FB1E2D4467D24317094732541A68AE9183437F67F72C627C3F633FF41B172D34S3G" TargetMode="External"/><Relationship Id="rId116" Type="http://schemas.openxmlformats.org/officeDocument/2006/relationships/hyperlink" Target="consultantplus://offline/ref=B4DF7E46AFB5071437B00B7E545CE8A6F4B77AD67EDE290352FB1E2D4467D2431709473150113DF6DDDD1A2F24BC21626523633C3ES9G" TargetMode="External"/><Relationship Id="rId137" Type="http://schemas.openxmlformats.org/officeDocument/2006/relationships/hyperlink" Target="consultantplus://offline/ref=B4DF7E46AFB5071437B00B7E545CE8A6F3B078DC70D7290352FB1E2D4467D24317094732541B68A49883437F67F72C627C3F633FF41B172D34S3G" TargetMode="External"/><Relationship Id="rId158" Type="http://schemas.openxmlformats.org/officeDocument/2006/relationships/hyperlink" Target="consultantplus://offline/ref=B4DF7E46AFB5071437B00B7E545CE8A6F4B77AD67EDE290352FB1E2D4467D243170947305C113DF6DDDD1A2F24BC21626523633C3ES9G" TargetMode="External"/><Relationship Id="rId302" Type="http://schemas.openxmlformats.org/officeDocument/2006/relationships/hyperlink" Target="consultantplus://offline/ref=B4DF7E46AFB5071437B00B7E545CE8A6F4B77AD67EDE290352FB1E2D4467D24317094732541A6BA69D83437F67F72C627C3F633FF41B172D34S3G" TargetMode="External"/><Relationship Id="rId323" Type="http://schemas.openxmlformats.org/officeDocument/2006/relationships/hyperlink" Target="consultantplus://offline/ref=B4DF7E46AFB5071437B00B7E545CE8A6F4B77AD67EDE290352FB1E2D4467D24317094732541A6BA49D83437F67F72C627C3F633FF41B172D34S3G" TargetMode="External"/><Relationship Id="rId344" Type="http://schemas.openxmlformats.org/officeDocument/2006/relationships/hyperlink" Target="consultantplus://offline/ref=B4DF7E46AFB5071437B00B7E545CE8A6F4B77AD67EDE290352FB1E2D4467D24317094732541A69A39C83437F67F72C627C3F633FF41B172D34S3G" TargetMode="External"/><Relationship Id="rId20" Type="http://schemas.openxmlformats.org/officeDocument/2006/relationships/hyperlink" Target="consultantplus://offline/ref=B4DF7E46AFB5071437B00B7E545CE8A6F4B77AD67EDE290352FB1E2D4467D24317094732541A69A39C83437F67F72C627C3F633FF41B172D34S3G" TargetMode="External"/><Relationship Id="rId41" Type="http://schemas.openxmlformats.org/officeDocument/2006/relationships/hyperlink" Target="consultantplus://offline/ref=B4DF7E46AFB5071437B00B7E545CE8A6F4B77AD67EDE290352FB1E2D4467D24317094732541A69A39C83437F67F72C627C3F633FF41B172D34S3G" TargetMode="External"/><Relationship Id="rId62" Type="http://schemas.openxmlformats.org/officeDocument/2006/relationships/hyperlink" Target="consultantplus://offline/ref=B4DF7E46AFB5071437B00B7E545CE8A6F4B77AD67EDE290352FB1E2D4467D243170947315F4E38E3CC8516293DA2207D79216133SDG" TargetMode="External"/><Relationship Id="rId83" Type="http://schemas.openxmlformats.org/officeDocument/2006/relationships/hyperlink" Target="consultantplus://offline/ref=B4DF7E46AFB5071437B00B7E545CE8A6F4B973DB74DA290352FB1E2D4467D243170947345F4E38E3CC8516293DA2207D79216133SDG" TargetMode="External"/><Relationship Id="rId179" Type="http://schemas.openxmlformats.org/officeDocument/2006/relationships/hyperlink" Target="consultantplus://offline/ref=B4DF7E46AFB5071437B00B7E545CE8A6F4B872DB71D6290352FB1E2D4467D24317094732541A69A69883437F67F72C627C3F633FF41B172D34S3G" TargetMode="External"/><Relationship Id="rId365" Type="http://schemas.openxmlformats.org/officeDocument/2006/relationships/hyperlink" Target="consultantplus://offline/ref=B4DF7E46AFB5071437B00B7E545CE8A6F4B77AD67EDE290352FB1E2D4467D24317094732541A6BA39083437F67F72C627C3F633FF41B172D34S3G" TargetMode="External"/><Relationship Id="rId386" Type="http://schemas.openxmlformats.org/officeDocument/2006/relationships/hyperlink" Target="consultantplus://offline/ref=B4DF7E46AFB5071437B00B7E545CE8A6F4B77AD67EDE290352FB1E2D4467D24317094732501262F3C8CC422322A53F637A3F613EE831SAG" TargetMode="External"/><Relationship Id="rId190" Type="http://schemas.openxmlformats.org/officeDocument/2006/relationships/hyperlink" Target="consultantplus://offline/ref=B4DF7E46AFB5071437B00B7E545CE8A6F4B77AD67EDE290352FB1E2D4467D24317094732541A68A79183437F67F72C627C3F633FF41B172D34S3G" TargetMode="External"/><Relationship Id="rId204" Type="http://schemas.openxmlformats.org/officeDocument/2006/relationships/hyperlink" Target="consultantplus://offline/ref=B4DF7E46AFB5071437B00B7E545CE8A6F4B77AD67EDE290352FB1E2D4467D24317094732541A68A49183437F67F72C627C3F633FF41B172D34S3G" TargetMode="External"/><Relationship Id="rId225" Type="http://schemas.openxmlformats.org/officeDocument/2006/relationships/hyperlink" Target="consultantplus://offline/ref=B4DF7E46AFB5071437B00B7E545CE8A6F4B77AD67EDE290352FB1E2D4467D243170947345C113DF6DDDD1A2F24BC21626523633C3ES9G" TargetMode="External"/><Relationship Id="rId246" Type="http://schemas.openxmlformats.org/officeDocument/2006/relationships/hyperlink" Target="consultantplus://offline/ref=B4DF7E46AFB5071437B00B7E545CE8A6F3B379DA70D9290352FB1E2D4467D24305091F3E551D77A79896152E213AS1G" TargetMode="External"/><Relationship Id="rId267" Type="http://schemas.openxmlformats.org/officeDocument/2006/relationships/hyperlink" Target="consultantplus://offline/ref=B4DF7E46AFB5071437B00B7E545CE8A6F4B77AD67EDE290352FB1E2D4467D24317094732541A68AF9883437F67F72C627C3F633FF41B172D34S3G" TargetMode="External"/><Relationship Id="rId288" Type="http://schemas.openxmlformats.org/officeDocument/2006/relationships/hyperlink" Target="consultantplus://offline/ref=B4DF7E46AFB5071437B00B7E545CE8A6F4B873D677D9290352FB1E2D4467D24305091F3E551D77A79896152E213AS1G" TargetMode="External"/><Relationship Id="rId106" Type="http://schemas.openxmlformats.org/officeDocument/2006/relationships/hyperlink" Target="consultantplus://offline/ref=B4DF7E46AFB5071437B00B7E545CE8A6F3B078DC70D7290352FB1E2D4467D24317094732541B69A19083437F67F72C627C3F633FF41B172D34S3G" TargetMode="External"/><Relationship Id="rId127" Type="http://schemas.openxmlformats.org/officeDocument/2006/relationships/hyperlink" Target="consultantplus://offline/ref=B4DF7E46AFB5071437B00B7E545CE8A6F4B77AD67EDE290352FB1E2D4467D2431709473252113DF6DDDD1A2F24BC21626523633C3ES9G" TargetMode="External"/><Relationship Id="rId313" Type="http://schemas.openxmlformats.org/officeDocument/2006/relationships/hyperlink" Target="consultantplus://offline/ref=B4DF7E46AFB5071437B00B7E545CE8A6F4B77AD67EDE290352FB1E2D4467D24317094732541A6BA49883437F67F72C627C3F633FF41B172D34S3G" TargetMode="External"/><Relationship Id="rId10" Type="http://schemas.openxmlformats.org/officeDocument/2006/relationships/hyperlink" Target="consultantplus://offline/ref=B4DF7E46AFB5071437B00B7E545CE8A6F4B77BD976DC290352FB1E2D4467D24317094732541A6BA69C83437F67F72C627C3F633FF41B172D34S3G" TargetMode="External"/><Relationship Id="rId31" Type="http://schemas.openxmlformats.org/officeDocument/2006/relationships/hyperlink" Target="consultantplus://offline/ref=B4DF7E46AFB5071437B00B7E545CE8A6F4B77AD67EDE290352FB1E2D4467D24317094732541A69A39C83437F67F72C627C3F633FF41B172D34S3G" TargetMode="External"/><Relationship Id="rId52" Type="http://schemas.openxmlformats.org/officeDocument/2006/relationships/hyperlink" Target="consultantplus://offline/ref=B4DF7E46AFB5071437B00B7E545CE8A6F4B77AD67EDE290352FB1E2D4467D24317094732541A69A39C83437F67F72C627C3F633FF41B172D34S3G" TargetMode="External"/><Relationship Id="rId73" Type="http://schemas.openxmlformats.org/officeDocument/2006/relationships/hyperlink" Target="consultantplus://offline/ref=B4DF7E46AFB5071437B00B7E545CE8A6F4B77AD67EDE290352FB1E2D4467D24317094732541A69A39C83437F67F72C627C3F633FF41B172D34S3G" TargetMode="External"/><Relationship Id="rId94" Type="http://schemas.openxmlformats.org/officeDocument/2006/relationships/hyperlink" Target="consultantplus://offline/ref=B4DF7E46AFB5071437B00B7E545CE8A6F4B77AD67EDE290352FB1E2D4467D2431709473252113DF6DDDD1A2F24BC21626523633C3ES9G" TargetMode="External"/><Relationship Id="rId148" Type="http://schemas.openxmlformats.org/officeDocument/2006/relationships/hyperlink" Target="consultantplus://offline/ref=B4DF7E46AFB5071437B00B7E545CE8A6F4B77AD67EDE290352FB1E2D4467D2431709473057113DF6DDDD1A2F24BC21626523633C3ES9G" TargetMode="External"/><Relationship Id="rId169" Type="http://schemas.openxmlformats.org/officeDocument/2006/relationships/hyperlink" Target="consultantplus://offline/ref=B4DF7E46AFB5071437B00B7E545CE8A6F4B77AD67EDE290352FB1E2D4467D24317094732541A68A79C83437F67F72C627C3F633FF41B172D34S3G" TargetMode="External"/><Relationship Id="rId334" Type="http://schemas.openxmlformats.org/officeDocument/2006/relationships/hyperlink" Target="consultantplus://offline/ref=B4DF7E46AFB5071437B00B7E545CE8A6F4B77AD67EDE290352FB1E2D4467D24317094732541A6BA39E83437F67F72C627C3F633FF41B172D34S3G" TargetMode="External"/><Relationship Id="rId355" Type="http://schemas.openxmlformats.org/officeDocument/2006/relationships/hyperlink" Target="consultantplus://offline/ref=B4DF7E46AFB5071437B00B7E545CE8A6F4B77AD67EDE290352FB1E2D4467D24317094732541A69A39C83437F67F72C627C3F633FF41B172D34S3G" TargetMode="External"/><Relationship Id="rId376" Type="http://schemas.openxmlformats.org/officeDocument/2006/relationships/hyperlink" Target="consultantplus://offline/ref=B4DF7E46AFB5071437B00B7E545CE8A6F4B77AD67EDE290352FB1E2D4467D24317094732551362F3C8CC422322A53F637A3F613EE831SA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4DF7E46AFB5071437B00B7E545CE8A6F4B77AD67EDE290352FB1E2D4467D24317094732541A69A39C83437F67F72C627C3F633FF41B172D34S3G" TargetMode="External"/><Relationship Id="rId215" Type="http://schemas.openxmlformats.org/officeDocument/2006/relationships/hyperlink" Target="consultantplus://offline/ref=B4DF7E46AFB5071437B00B7E545CE8A6F4B77AD67EDE290352FB1E2D4467D24317094732541A68A09883437F67F72C627C3F633FF41B172D34S3G" TargetMode="External"/><Relationship Id="rId236" Type="http://schemas.openxmlformats.org/officeDocument/2006/relationships/hyperlink" Target="consultantplus://offline/ref=B4DF7E46AFB5071437B00B7E545CE8A6F4B77AD67EDE290352FB1E2D4467D24317094732541F62F3C8CC422322A53F637A3F613EE831SAG" TargetMode="External"/><Relationship Id="rId257" Type="http://schemas.openxmlformats.org/officeDocument/2006/relationships/hyperlink" Target="consultantplus://offline/ref=B4DF7E46AFB5071437B00B7E545CE8A6F4B77AD67EDE290352FB1E2D4467D24317094732541A68A09083437F67F72C627C3F633FF41B172D34S3G" TargetMode="External"/><Relationship Id="rId278" Type="http://schemas.openxmlformats.org/officeDocument/2006/relationships/hyperlink" Target="consultantplus://offline/ref=B4DF7E46AFB5071437B00B7E545CE8A6F4B77AD67EDE290352FB1E2D4467D24317094732541A68A09C83437F67F72C627C3F633FF41B172D34S3G" TargetMode="External"/><Relationship Id="rId303" Type="http://schemas.openxmlformats.org/officeDocument/2006/relationships/hyperlink" Target="consultantplus://offline/ref=B4DF7E46AFB5071437B00B7E545CE8A6F4B77AD67EDE290352FB1E2D4467D24317094732541A6BA69D83437F67F72C627C3F633FF41B172D34S3G" TargetMode="External"/><Relationship Id="rId42" Type="http://schemas.openxmlformats.org/officeDocument/2006/relationships/hyperlink" Target="consultantplus://offline/ref=B4DF7E46AFB5071437B00B7E545CE8A6F4B77AD67EDE290352FB1E2D4467D24317094732541A69A39C83437F67F72C627C3F633FF41B172D34S3G" TargetMode="External"/><Relationship Id="rId84" Type="http://schemas.openxmlformats.org/officeDocument/2006/relationships/hyperlink" Target="consultantplus://offline/ref=B4DF7E46AFB5071437B00B7E545CE8A6F4B77AD67EDE290352FB1E2D4467D24317094732541A69A39C83437F67F72C627C3F633FF41B172D34S3G" TargetMode="External"/><Relationship Id="rId138" Type="http://schemas.openxmlformats.org/officeDocument/2006/relationships/hyperlink" Target="consultantplus://offline/ref=B4DF7E46AFB5071437B00B7E545CE8A6F4B77AD67EDE290352FB1E2D4467D24317094732541A6BA39E83437F67F72C627C3F633FF41B172D34S3G" TargetMode="External"/><Relationship Id="rId345" Type="http://schemas.openxmlformats.org/officeDocument/2006/relationships/hyperlink" Target="consultantplus://offline/ref=B4DF7E46AFB5071437B00B7E545CE8A6F4B77AD67EDE290352FB1E2D4467D24317094732541A6BA29A83437F67F72C627C3F633FF41B172D34S3G" TargetMode="External"/><Relationship Id="rId387" Type="http://schemas.openxmlformats.org/officeDocument/2006/relationships/hyperlink" Target="consultantplus://offline/ref=B4DF7E46AFB5071437B00B7E545CE8A6F4B77AD67EDE290352FB1E2D4467D24317094732511962F3C8CC422322A53F637A3F613EE831SAG" TargetMode="External"/><Relationship Id="rId191" Type="http://schemas.openxmlformats.org/officeDocument/2006/relationships/hyperlink" Target="consultantplus://offline/ref=B4DF7E46AFB5071437B00B7E545CE8A6F4B77AD67EDE290352FB1E2D4467D24317094732541A69A39C83437F67F72C627C3F633FF41B172D34S3G" TargetMode="External"/><Relationship Id="rId205" Type="http://schemas.openxmlformats.org/officeDocument/2006/relationships/hyperlink" Target="consultantplus://offline/ref=B4DF7E46AFB5071437B00B7E545CE8A6F4B77AD67EDE290352FB1E2D4467D24317094732541A69A39C83437F67F72C627C3F633FF41B172D34S3G" TargetMode="External"/><Relationship Id="rId247" Type="http://schemas.openxmlformats.org/officeDocument/2006/relationships/hyperlink" Target="consultantplus://offline/ref=B4DF7E46AFB5071437B00B7E545CE8A6F4B77AD67EDE290352FB1E2D4467D24317094732541A6BA39E83437F67F72C627C3F633FF41B172D34S3G" TargetMode="External"/><Relationship Id="rId107" Type="http://schemas.openxmlformats.org/officeDocument/2006/relationships/hyperlink" Target="consultantplus://offline/ref=B4DF7E46AFB5071437B00B7E545CE8A6F4B77AD67EDE290352FB1E2D4467D24317094732541A69A39C83437F67F72C627C3F633FF41B172D34S3G" TargetMode="External"/><Relationship Id="rId289" Type="http://schemas.openxmlformats.org/officeDocument/2006/relationships/hyperlink" Target="consultantplus://offline/ref=B4DF7E46AFB5071437B00B7E545CE8A6F4B873D677D9290352FB1E2D4467D24305091F3E551D77A79896152E213AS1G" TargetMode="External"/><Relationship Id="rId11" Type="http://schemas.openxmlformats.org/officeDocument/2006/relationships/hyperlink" Target="consultantplus://offline/ref=B4DF7E46AFB5071437B00B7E545CE8A6F4B77BD976DC290352FB1E2D4467D24317094732541A6BA69C83437F67F72C627C3F633FF41B172D34S3G" TargetMode="External"/><Relationship Id="rId53" Type="http://schemas.openxmlformats.org/officeDocument/2006/relationships/hyperlink" Target="consultantplus://offline/ref=B4DF7E46AFB5071437B00B7E545CE8A6F4B77AD67EDE290352FB1E2D4467D24317094732541A69A39C83437F67F72C627C3F633FF41B172D34S3G" TargetMode="External"/><Relationship Id="rId149" Type="http://schemas.openxmlformats.org/officeDocument/2006/relationships/hyperlink" Target="consultantplus://offline/ref=B4DF7E46AFB5071437B00B7E545CE8A6F4B77AD67EDE290352FB1E2D4467D2431709473057113DF6DDDD1A2F24BC21626523633C3ES9G" TargetMode="External"/><Relationship Id="rId314" Type="http://schemas.openxmlformats.org/officeDocument/2006/relationships/hyperlink" Target="consultantplus://offline/ref=B4DF7E46AFB5071437B00B7E545CE8A6F4B77AD67EDE290352FB1E2D4467D24317094732541A69A39C83437F67F72C627C3F633FF41B172D34S3G" TargetMode="External"/><Relationship Id="rId356" Type="http://schemas.openxmlformats.org/officeDocument/2006/relationships/hyperlink" Target="consultantplus://offline/ref=B4DF7E46AFB5071437B00B7E545CE8A6F3B273DA70D8290352FB1E2D4467D24317094732541A6FAE9A83437F67F72C627C3F633FF41B172D34S3G" TargetMode="External"/><Relationship Id="rId95" Type="http://schemas.openxmlformats.org/officeDocument/2006/relationships/hyperlink" Target="consultantplus://offline/ref=B4DF7E46AFB5071437B00B7E545CE8A6F4B77AD67EDE290352FB1E2D4467D243170947325C113DF6DDDD1A2F24BC21626523633C3ES9G" TargetMode="External"/><Relationship Id="rId160" Type="http://schemas.openxmlformats.org/officeDocument/2006/relationships/hyperlink" Target="consultantplus://offline/ref=B4DF7E46AFB5071437B00B7E545CE8A6F4B77AD67EDE290352FB1E2D4467D24317094732541A69A39C83437F67F72C627C3F633FF41B172D34S3G" TargetMode="External"/><Relationship Id="rId216" Type="http://schemas.openxmlformats.org/officeDocument/2006/relationships/hyperlink" Target="consultantplus://offline/ref=B4DF7E46AFB5071437B00B7E545CE8A6F4B77AD67EDE290352FB1E2D4467D24317094732541A69A39C83437F67F72C627C3F633FF41B172D34S3G" TargetMode="External"/><Relationship Id="rId258" Type="http://schemas.openxmlformats.org/officeDocument/2006/relationships/hyperlink" Target="consultantplus://offline/ref=B4DF7E46AFB5071437B00B7E545CE8A6F4B77AD67EDE290352FB1E2D4467D24317094732541A68AF9983437F67F72C627C3F633FF41B172D34S3G" TargetMode="External"/><Relationship Id="rId22" Type="http://schemas.openxmlformats.org/officeDocument/2006/relationships/hyperlink" Target="consultantplus://offline/ref=B4DF7E46AFB5071437B00B7E545CE8A6F3B37FD77FDD290352FB1E2D4467D24317094732541A68A59083437F67F72C627C3F633FF41B172D34S3G" TargetMode="External"/><Relationship Id="rId64" Type="http://schemas.openxmlformats.org/officeDocument/2006/relationships/hyperlink" Target="consultantplus://offline/ref=B4DF7E46AFB5071437B00B7E545CE8A6F4B77AD67EDE290352FB1E2D4467D243170947315F4E38E3CC8516293DA2207D79216133SDG" TargetMode="External"/><Relationship Id="rId118" Type="http://schemas.openxmlformats.org/officeDocument/2006/relationships/hyperlink" Target="consultantplus://offline/ref=B4DF7E46AFB5071437B00B7E545CE8A6F4B77AD67EDE290352FB1E2D4467D243170947345F4E38E3CC8516293DA2207D79216133SDG" TargetMode="External"/><Relationship Id="rId325" Type="http://schemas.openxmlformats.org/officeDocument/2006/relationships/hyperlink" Target="consultantplus://offline/ref=B4DF7E46AFB5071437B00B7E545CE8A6F4B77AD67EDE290352FB1E2D4467D24317094732541A6BA49883437F67F72C627C3F633FF41B172D34S3G" TargetMode="External"/><Relationship Id="rId367" Type="http://schemas.openxmlformats.org/officeDocument/2006/relationships/hyperlink" Target="consultantplus://offline/ref=B4DF7E46AFB5071437B00B7E545CE8A6F4B77AD67EDE290352FB1E2D4467D24317094732541A6BA39E83437F67F72C627C3F633FF41B172D34S3G" TargetMode="External"/><Relationship Id="rId171" Type="http://schemas.openxmlformats.org/officeDocument/2006/relationships/hyperlink" Target="consultantplus://offline/ref=B4DF7E46AFB5071437B00B7E545CE8A6F4B77AD67EDE290352FB1E2D4467D24317094732541A68A79C83437F67F72C627C3F633FF41B172D34S3G" TargetMode="External"/><Relationship Id="rId227" Type="http://schemas.openxmlformats.org/officeDocument/2006/relationships/hyperlink" Target="consultantplus://offline/ref=B4DF7E46AFB5071437B00B7E545CE8A6F3B27ADB76D6290352FB1E2D4467D24317094732541A69A09F83437F67F72C627C3F633FF41B172D34S3G" TargetMode="External"/><Relationship Id="rId269" Type="http://schemas.openxmlformats.org/officeDocument/2006/relationships/hyperlink" Target="consultantplus://offline/ref=B4DF7E46AFB5071437B00B7E545CE8A6F4B77AD67EDE290352FB1E2D4467D24317094732541A68A09C83437F67F72C627C3F633FF41B172D34S3G" TargetMode="External"/><Relationship Id="rId33" Type="http://schemas.openxmlformats.org/officeDocument/2006/relationships/hyperlink" Target="consultantplus://offline/ref=B4DF7E46AFB5071437B00B7E545CE8A6F3B17FD970DE290352FB1E2D4467D24317094732541A69AF9F83437F67F72C627C3F633FF41B172D34S3G" TargetMode="External"/><Relationship Id="rId129" Type="http://schemas.openxmlformats.org/officeDocument/2006/relationships/hyperlink" Target="consultantplus://offline/ref=B4DF7E46AFB5071437B00B7E545CE8A6F4B973DB74DA290352FB1E2D4467D243170947345F4E38E3CC8516293DA2207D79216133SDG" TargetMode="External"/><Relationship Id="rId280" Type="http://schemas.openxmlformats.org/officeDocument/2006/relationships/hyperlink" Target="consultantplus://offline/ref=B4DF7E46AFB5071437B00B7E545CE8A6F4B77AD67EDE290352FB1E2D4467D24317094732541A68AE9883437F67F72C627C3F633FF41B172D34S3G" TargetMode="External"/><Relationship Id="rId336" Type="http://schemas.openxmlformats.org/officeDocument/2006/relationships/hyperlink" Target="consultantplus://offline/ref=B4DF7E46AFB5071437B00B7E545CE8A6F4B77AD67EDE290352FB1E2D4467D24317094732541A6BA39E83437F67F72C627C3F633FF41B172D34S3G" TargetMode="External"/><Relationship Id="rId75" Type="http://schemas.openxmlformats.org/officeDocument/2006/relationships/hyperlink" Target="consultantplus://offline/ref=B4DF7E46AFB5071437B00B7E545CE8A6F4B77AD67EDE290352FB1E2D4467D243170947345F4E38E3CC8516293DA2207D79216133SDG" TargetMode="External"/><Relationship Id="rId140" Type="http://schemas.openxmlformats.org/officeDocument/2006/relationships/hyperlink" Target="consultantplus://offline/ref=B4DF7E46AFB5071437B00B7E545CE8A6F4B77AD67EDE290352FB1E2D4467D243170947345F4E38E3CC8516293DA2207D79216133SDG" TargetMode="External"/><Relationship Id="rId182" Type="http://schemas.openxmlformats.org/officeDocument/2006/relationships/hyperlink" Target="consultantplus://offline/ref=B4DF7E46AFB5071437B00B7E545CE8A6F4B77AD67EDE290352FB1E2D4467D24317094732541A68A79C83437F67F72C627C3F633FF41B172D34S3G" TargetMode="External"/><Relationship Id="rId378" Type="http://schemas.openxmlformats.org/officeDocument/2006/relationships/hyperlink" Target="consultantplus://offline/ref=B4DF7E46AFB5071437B00B7E545CE8A6F4B77AD67EDE290352FB1E2D4467D24317094732551362F3C8CC422322A53F637A3F613EE831SAG" TargetMode="External"/><Relationship Id="rId6" Type="http://schemas.openxmlformats.org/officeDocument/2006/relationships/hyperlink" Target="consultantplus://offline/ref=B4DF7E46AFB5071437B00B7E545CE8A6F3B272DF70D6290352FB1E2D4467D24317094732541A68A79083437F67F72C627C3F633FF41B172D34S3G" TargetMode="External"/><Relationship Id="rId238" Type="http://schemas.openxmlformats.org/officeDocument/2006/relationships/hyperlink" Target="consultantplus://offline/ref=B4DF7E46AFB5071437B00B7E545CE8A6F4B77AD67EDE290352FB1E2D4467D24317094732541D62F3C8CC422322A53F637A3F613EE831SAG" TargetMode="External"/><Relationship Id="rId291" Type="http://schemas.openxmlformats.org/officeDocument/2006/relationships/hyperlink" Target="consultantplus://offline/ref=B4DF7E46AFB5071437B00B7E545CE8A6F3B273DA71D9290352FB1E2D4467D24305091F3E551D77A79896152E213AS1G" TargetMode="External"/><Relationship Id="rId305" Type="http://schemas.openxmlformats.org/officeDocument/2006/relationships/hyperlink" Target="consultantplus://offline/ref=B4DF7E46AFB5071437B00B7E545CE8A6F4B77AD67EDE290352FB1E2D4467D24317094732541A6BA69F83437F67F72C627C3F633FF41B172D34S3G" TargetMode="External"/><Relationship Id="rId347" Type="http://schemas.openxmlformats.org/officeDocument/2006/relationships/hyperlink" Target="consultantplus://offline/ref=B4DF7E46AFB5071437B00B7E545CE8A6F4B77AD67EDE290352FB1E2D4467D24317094732541A6BA39E83437F67F72C627C3F633FF41B172D34S3G" TargetMode="External"/><Relationship Id="rId44" Type="http://schemas.openxmlformats.org/officeDocument/2006/relationships/hyperlink" Target="consultantplus://offline/ref=B4DF7E46AFB5071437B00B7E545CE8A6F4B77AD67EDE290352FB1E2D4467D24317094732541A68A09C83437F67F72C627C3F633FF41B172D34S3G" TargetMode="External"/><Relationship Id="rId86" Type="http://schemas.openxmlformats.org/officeDocument/2006/relationships/hyperlink" Target="consultantplus://offline/ref=B4DF7E46AFB5071437B00B7E545CE8A6F4B77AD67EDE290352FB1E2D4467D2431709473A5F4E38E3CC8516293DA2207D79216133SDG" TargetMode="External"/><Relationship Id="rId151" Type="http://schemas.openxmlformats.org/officeDocument/2006/relationships/hyperlink" Target="consultantplus://offline/ref=B4DF7E46AFB5071437B00B7E545CE8A6F4B77AD67EDE290352FB1E2D4467D2431709473057113DF6DDDD1A2F24BC21626523633C3ES9G" TargetMode="External"/><Relationship Id="rId389" Type="http://schemas.openxmlformats.org/officeDocument/2006/relationships/hyperlink" Target="consultantplus://offline/ref=B4DF7E46AFB5071437B00B7E545CE8A6F4B77AD67EDE290352FB1E2D4467D24317094732521962F3C8CC422322A53F637A3F613EE831SAG" TargetMode="External"/><Relationship Id="rId193" Type="http://schemas.openxmlformats.org/officeDocument/2006/relationships/hyperlink" Target="consultantplus://offline/ref=B4DF7E46AFB5071437B00B7E545CE8A6F3B172DF71D8290352FB1E2D4467D24317094732541B68AE9F83437F67F72C627C3F633FF41B172D34S3G" TargetMode="External"/><Relationship Id="rId207" Type="http://schemas.openxmlformats.org/officeDocument/2006/relationships/hyperlink" Target="consultantplus://offline/ref=B4DF7E46AFB5071437B00B7E545CE8A6F3B379DB71DA290352FB1E2D4467D24317094732541A69A69E83437F67F72C627C3F633FF41B172D34S3G" TargetMode="External"/><Relationship Id="rId249" Type="http://schemas.openxmlformats.org/officeDocument/2006/relationships/hyperlink" Target="consultantplus://offline/ref=B4DF7E46AFB5071437B00B7E545CE8A6F4B77AD67EDE290352FB1E2D4467D24317094732541A68A09C83437F67F72C627C3F633FF41B172D34S3G" TargetMode="External"/><Relationship Id="rId13" Type="http://schemas.openxmlformats.org/officeDocument/2006/relationships/hyperlink" Target="consultantplus://offline/ref=B4DF7E46AFB5071437B00B7E545CE8A6F3B278DA74DD290352FB1E2D4467D24317094735551C62F3C8CC422322A53F637A3F613EE831SAG" TargetMode="External"/><Relationship Id="rId109" Type="http://schemas.openxmlformats.org/officeDocument/2006/relationships/hyperlink" Target="consultantplus://offline/ref=B4DF7E46AFB5071437B00B7E545CE8A6F4B77AD67EDE290352FB1E2D4467D2431709473150113DF6DDDD1A2F24BC21626523633C3ES9G" TargetMode="External"/><Relationship Id="rId260" Type="http://schemas.openxmlformats.org/officeDocument/2006/relationships/hyperlink" Target="consultantplus://offline/ref=B4DF7E46AFB5071437B00B7E545CE8A6F4B77AD67EDE290352FB1E2D4467D24317094732541A68AF9F83437F67F72C627C3F633FF41B172D34S3G" TargetMode="External"/><Relationship Id="rId316" Type="http://schemas.openxmlformats.org/officeDocument/2006/relationships/hyperlink" Target="consultantplus://offline/ref=B4DF7E46AFB5071437B00B7E545CE8A6F4B77AD67EDE290352FB1E2D4467D24317094732541A6BA49883437F67F72C627C3F633FF41B172D34S3G" TargetMode="External"/><Relationship Id="rId55" Type="http://schemas.openxmlformats.org/officeDocument/2006/relationships/hyperlink" Target="consultantplus://offline/ref=B4DF7E46AFB5071437B00B7E545CE8A6F4B77AD67EDE290352FB1E2D4467D24317094732541A69A39C83437F67F72C627C3F633FF41B172D34S3G" TargetMode="External"/><Relationship Id="rId97" Type="http://schemas.openxmlformats.org/officeDocument/2006/relationships/hyperlink" Target="consultantplus://offline/ref=B4DF7E46AFB5071437B00B7E545CE8A6F4B77AD67EDE290352FB1E2D4467D243170947325C113DF6DDDD1A2F24BC21626523633C3ES9G" TargetMode="External"/><Relationship Id="rId120" Type="http://schemas.openxmlformats.org/officeDocument/2006/relationships/hyperlink" Target="consultantplus://offline/ref=B4DF7E46AFB5071437B00B7E545CE8A6F4B77AD67EDE290352FB1E2D4467D2431709473150113DF6DDDD1A2F24BC21626523633C3ES9G" TargetMode="External"/><Relationship Id="rId358" Type="http://schemas.openxmlformats.org/officeDocument/2006/relationships/hyperlink" Target="consultantplus://offline/ref=B4DF7E46AFB5071437B00B7E545CE8A6F4B77AD67EDE290352FB1E2D4467D24317094732541A6BA29183437F67F72C627C3F633FF41B172D34S3G" TargetMode="External"/><Relationship Id="rId162" Type="http://schemas.openxmlformats.org/officeDocument/2006/relationships/hyperlink" Target="consultantplus://offline/ref=B4DF7E46AFB5071437B00B7E545CE8A6F4B77AD67EDE290352FB1E2D4467D2431709473057113DF6DDDD1A2F24BC21626523633C3ES9G" TargetMode="External"/><Relationship Id="rId218" Type="http://schemas.openxmlformats.org/officeDocument/2006/relationships/hyperlink" Target="consultantplus://offline/ref=B4DF7E46AFB5071437B00B7E545CE8A6F3B172DF71D8290352FB1E2D4467D24317094732551A6CA792DC466A76AF206465216220E8191532SCG" TargetMode="External"/><Relationship Id="rId271" Type="http://schemas.openxmlformats.org/officeDocument/2006/relationships/hyperlink" Target="consultantplus://offline/ref=B4DF7E46AFB5071437B00B7E545CE8A6F4B873D677D9290352FB1E2D4467D24305091F3E551D77A79896152E213AS1G" TargetMode="External"/><Relationship Id="rId24" Type="http://schemas.openxmlformats.org/officeDocument/2006/relationships/hyperlink" Target="consultantplus://offline/ref=B4DF7E46AFB5071437B00B7E545CE8A6F3B37ED87FDD290352FB1E2D4467D24317094732541A69A39A83437F67F72C627C3F633FF41B172D34S3G" TargetMode="External"/><Relationship Id="rId66" Type="http://schemas.openxmlformats.org/officeDocument/2006/relationships/hyperlink" Target="consultantplus://offline/ref=B4DF7E46AFB5071437B00B7E545CE8A6F4B77AD67EDE290352FB1E2D4467D243170947315F4E38E3CC8516293DA2207D79216133SDG" TargetMode="External"/><Relationship Id="rId131" Type="http://schemas.openxmlformats.org/officeDocument/2006/relationships/hyperlink" Target="consultantplus://offline/ref=B4DF7E46AFB5071437B00B7E545CE8A6F4B77AD67EDE290352FB1E2D4467D2431709473150113DF6DDDD1A2F24BC21626523633C3ES9G" TargetMode="External"/><Relationship Id="rId327" Type="http://schemas.openxmlformats.org/officeDocument/2006/relationships/hyperlink" Target="consultantplus://offline/ref=B4DF7E46AFB5071437B00B7E545CE8A6F4B77AD67EDE290352FB1E2D4467D24317094732541A6BA49883437F67F72C627C3F633FF41B172D34S3G" TargetMode="External"/><Relationship Id="rId369" Type="http://schemas.openxmlformats.org/officeDocument/2006/relationships/hyperlink" Target="consultantplus://offline/ref=B4DF7E46AFB5071437B00B7E545CE8A6F4B77AD67EDE290352FB1E2D4467D24317094732541A6BA29A83437F67F72C627C3F633FF41B172D34S3G" TargetMode="External"/><Relationship Id="rId173" Type="http://schemas.openxmlformats.org/officeDocument/2006/relationships/hyperlink" Target="consultantplus://offline/ref=B4DF7E46AFB5071437B00B7E545CE8A6F4B77AD67EDE290352FB1E2D4467D24317094732541A68A79C83437F67F72C627C3F633FF41B172D34S3G" TargetMode="External"/><Relationship Id="rId229" Type="http://schemas.openxmlformats.org/officeDocument/2006/relationships/hyperlink" Target="consultantplus://offline/ref=B4DF7E46AFB5071437B00B7E545CE8A6F3B27ADB76D6290352FB1E2D4467D24317094732541A69A29F83437F67F72C627C3F633FF41B172D34S3G" TargetMode="External"/><Relationship Id="rId380" Type="http://schemas.openxmlformats.org/officeDocument/2006/relationships/hyperlink" Target="consultantplus://offline/ref=B4DF7E46AFB5071437B00B7E545CE8A6F4B77AD67EDE290352FB1E2D4467D24317094732551362F3C8CC422322A53F637A3F613EE831SAG" TargetMode="External"/><Relationship Id="rId240" Type="http://schemas.openxmlformats.org/officeDocument/2006/relationships/hyperlink" Target="consultantplus://offline/ref=B4DF7E46AFB5071437B00B7E545CE8A6F4B77AD67EDE290352FB1E2D4467D24317094732541362F3C8CC422322A53F637A3F613EE831SAG" TargetMode="External"/><Relationship Id="rId35" Type="http://schemas.openxmlformats.org/officeDocument/2006/relationships/hyperlink" Target="consultantplus://offline/ref=B4DF7E46AFB5071437B00B7E545CE8A6F3B37FD77FDC290352FB1E2D4467D2431709473554113DF6DDDD1A2F24BC21626523633C3ES9G" TargetMode="External"/><Relationship Id="rId77" Type="http://schemas.openxmlformats.org/officeDocument/2006/relationships/hyperlink" Target="consultantplus://offline/ref=B4DF7E46AFB5071437B00B7E545CE8A6F4B77AD67EDE290352FB1E2D4467D243170947345F4E38E3CC8516293DA2207D79216133SDG" TargetMode="External"/><Relationship Id="rId100" Type="http://schemas.openxmlformats.org/officeDocument/2006/relationships/hyperlink" Target="consultantplus://offline/ref=B4DF7E46AFB5071437B00B7E545CE8A6F4B873D677D9290352FB1E2D4467D24317094732541A69A59083437F67F72C627C3F633FF41B172D34S3G" TargetMode="External"/><Relationship Id="rId282" Type="http://schemas.openxmlformats.org/officeDocument/2006/relationships/hyperlink" Target="consultantplus://offline/ref=B4DF7E46AFB5071437B00B7E545CE8A6F4B77AD67EDE290352FB1E2D4467D24317094732541A68AE9883437F67F72C627C3F633FF41B172D34S3G" TargetMode="External"/><Relationship Id="rId338" Type="http://schemas.openxmlformats.org/officeDocument/2006/relationships/hyperlink" Target="consultantplus://offline/ref=B4DF7E46AFB5071437B00B7E545CE8A6F4B77AD67EDE290352FB1E2D4467D24317094732541A6BA29983437F67F72C627C3F633FF41B172D34S3G" TargetMode="External"/><Relationship Id="rId8" Type="http://schemas.openxmlformats.org/officeDocument/2006/relationships/hyperlink" Target="consultantplus://offline/ref=B4DF7E46AFB5071437B00B7E545CE8A6F4B77AD67EDE290352FB1E2D4467D24317094732541A69A39C83437F67F72C627C3F633FF41B172D34S3G" TargetMode="External"/><Relationship Id="rId142" Type="http://schemas.openxmlformats.org/officeDocument/2006/relationships/hyperlink" Target="consultantplus://offline/ref=B4DF7E46AFB5071437B00B7E545CE8A6F4B77AD67EDE290352FB1E2D4467D243170947345F4E38E3CC8516293DA2207D79216133SDG" TargetMode="External"/><Relationship Id="rId184" Type="http://schemas.openxmlformats.org/officeDocument/2006/relationships/hyperlink" Target="consultantplus://offline/ref=B4DF7E46AFB5071437B00B7E545CE8A6F4B77AD67EDE290352FB1E2D4467D24317094732541A68A49983437F67F72C627C3F633FF41B172D34S3G" TargetMode="External"/><Relationship Id="rId391" Type="http://schemas.openxmlformats.org/officeDocument/2006/relationships/hyperlink" Target="consultantplus://offline/ref=B4DF7E46AFB5071437B00B7E545CE8A6F4B77AD67EDE290352FB1E2D4467D24317094732561862F3C8CC422322A53F637A3F613EE831SAG" TargetMode="External"/><Relationship Id="rId251" Type="http://schemas.openxmlformats.org/officeDocument/2006/relationships/hyperlink" Target="consultantplus://offline/ref=B4DF7E46AFB5071437B00B7E545CE8A6F4B77AD67EDE290352FB1E2D4467D24317094732541A68A09E83437F67F72C627C3F633FF41B172D34S3G" TargetMode="External"/><Relationship Id="rId46" Type="http://schemas.openxmlformats.org/officeDocument/2006/relationships/hyperlink" Target="consultantplus://offline/ref=B4DF7E46AFB5071437B00B7E545CE8A6F4B77AD67EDE290352FB1E2D4467D24317094732541A69A39C83437F67F72C627C3F633FF41B172D34S3G" TargetMode="External"/><Relationship Id="rId293" Type="http://schemas.openxmlformats.org/officeDocument/2006/relationships/hyperlink" Target="consultantplus://offline/ref=B4DF7E46AFB5071437B00B7E545CE8A6F4B77AD67EDE290352FB1E2D4467D24317094732541A68AE9C83437F67F72C627C3F633FF41B172D34S3G" TargetMode="External"/><Relationship Id="rId307" Type="http://schemas.openxmlformats.org/officeDocument/2006/relationships/hyperlink" Target="consultantplus://offline/ref=B4DF7E46AFB5071437B00B7E545CE8A6F4B77AD67EDE290352FB1E2D4467D24317094732541A6BA69F83437F67F72C627C3F633FF41B172D34S3G" TargetMode="External"/><Relationship Id="rId349" Type="http://schemas.openxmlformats.org/officeDocument/2006/relationships/hyperlink" Target="consultantplus://offline/ref=B4DF7E46AFB5071437B00B7E545CE8A6F4B873D677D9290352FB1E2D4467D24305091F3E551D77A79896152E213AS1G" TargetMode="External"/><Relationship Id="rId88" Type="http://schemas.openxmlformats.org/officeDocument/2006/relationships/hyperlink" Target="consultantplus://offline/ref=B4DF7E46AFB5071437B00B7E545CE8A6F3B078DC70D7290352FB1E2D4467D24317094732541B61A19983437F67F72C627C3F633FF41B172D34S3G" TargetMode="External"/><Relationship Id="rId111" Type="http://schemas.openxmlformats.org/officeDocument/2006/relationships/hyperlink" Target="consultantplus://offline/ref=B4DF7E46AFB5071437B00B7E545CE8A6F4B77AD67EDE290352FB1E2D4467D2431709473156113DF6DDDD1A2F24BC21626523633C3ES9G" TargetMode="External"/><Relationship Id="rId153" Type="http://schemas.openxmlformats.org/officeDocument/2006/relationships/hyperlink" Target="consultantplus://offline/ref=B4DF7E46AFB5071437B00B7E545CE8A6F4B77AD67EDE290352FB1E2D4467D2431709473057113DF6DDDD1A2F24BC21626523633C3ES9G" TargetMode="External"/><Relationship Id="rId195" Type="http://schemas.openxmlformats.org/officeDocument/2006/relationships/hyperlink" Target="consultantplus://offline/ref=B4DF7E46AFB5071437B00B7E545CE8A6F4B77AD67EDE290352FB1E2D4467D24317094732541A6BA49883437F67F72C627C3F633FF41B172D34S3G" TargetMode="External"/><Relationship Id="rId209" Type="http://schemas.openxmlformats.org/officeDocument/2006/relationships/hyperlink" Target="consultantplus://offline/ref=B4DF7E46AFB5071437B00B7E545CE8A6F4B77AD67EDE290352FB1E2D4467D24317094732541A68A49183437F67F72C627C3F633FF41B172D34S3G" TargetMode="External"/><Relationship Id="rId360" Type="http://schemas.openxmlformats.org/officeDocument/2006/relationships/hyperlink" Target="consultantplus://offline/ref=B4DF7E46AFB5071437B00B7E545CE8A6F3B179DB74D6290352FB1E2D4467D24305091F3E551D77A79896152E213AS1G" TargetMode="External"/><Relationship Id="rId220" Type="http://schemas.openxmlformats.org/officeDocument/2006/relationships/hyperlink" Target="consultantplus://offline/ref=B4DF7E46AFB5071437B00B7E545CE8A6F3B27ADB75DF290352FB1E2D4467D24305091F3E551D77A79896152E213AS1G" TargetMode="External"/><Relationship Id="rId15" Type="http://schemas.openxmlformats.org/officeDocument/2006/relationships/hyperlink" Target="consultantplus://offline/ref=B4DF7E46AFB5071437B00B7E545CE8A6F4B77AD67EDE290352FB1E2D4467D24317094732541A69A39C83437F67F72C627C3F633FF41B172D34S3G" TargetMode="External"/><Relationship Id="rId57" Type="http://schemas.openxmlformats.org/officeDocument/2006/relationships/hyperlink" Target="consultantplus://offline/ref=B4DF7E46AFB5071437B00B7E545CE8A6F4B77AD67EDE290352FB1E2D4467D24317094732541A69A39C83437F67F72C627C3F633FF41B172D34S3G" TargetMode="External"/><Relationship Id="rId262" Type="http://schemas.openxmlformats.org/officeDocument/2006/relationships/hyperlink" Target="consultantplus://offline/ref=B4DF7E46AFB5071437B00B7E545CE8A6F4B77AD67EDE290352FB1E2D4467D24317094732541A68AF9883437F67F72C627C3F633FF41B172D34S3G" TargetMode="External"/><Relationship Id="rId318" Type="http://schemas.openxmlformats.org/officeDocument/2006/relationships/hyperlink" Target="consultantplus://offline/ref=B4DF7E46AFB5071437B00B7E545CE8A6F4B77AD67EDE290352FB1E2D4467D24317094732541A69A39C83437F67F72C627C3F633FF41B172D34S3G" TargetMode="External"/><Relationship Id="rId99" Type="http://schemas.openxmlformats.org/officeDocument/2006/relationships/hyperlink" Target="consultantplus://offline/ref=B4DF7E46AFB5071437B00B7E545CE8A6F4B77AD67EDE290352FB1E2D4467D24317094732541A68A09C83437F67F72C627C3F633FF41B172D34S3G" TargetMode="External"/><Relationship Id="rId122" Type="http://schemas.openxmlformats.org/officeDocument/2006/relationships/hyperlink" Target="consultantplus://offline/ref=B4DF7E46AFB5071437B00B7E545CE8A6F4B77AD67EDE290352FB1E2D4467D243170947345F4E38E3CC8516293DA2207D79216133SDG" TargetMode="External"/><Relationship Id="rId164" Type="http://schemas.openxmlformats.org/officeDocument/2006/relationships/hyperlink" Target="consultantplus://offline/ref=B4DF7E46AFB5071437B00B7E545CE8A6F4B77AD67EDE290352FB1E2D4467D24317094732541A6BA39E83437F67F72C627C3F633FF41B172D34S3G" TargetMode="External"/><Relationship Id="rId371" Type="http://schemas.openxmlformats.org/officeDocument/2006/relationships/hyperlink" Target="consultantplus://offline/ref=B4DF7E46AFB5071437B00B7E545CE8A6F4B873D677D9290352FB1E2D4467D24305091F3E551D77A79896152E213AS1G" TargetMode="External"/><Relationship Id="rId26" Type="http://schemas.openxmlformats.org/officeDocument/2006/relationships/hyperlink" Target="consultantplus://offline/ref=B4DF7E46AFB5071437B00B7E545CE8A6F3B37ED87FDD290352FB1E2D4467D24317094732541A69A39A83437F67F72C627C3F633FF41B172D34S3G" TargetMode="External"/><Relationship Id="rId231" Type="http://schemas.openxmlformats.org/officeDocument/2006/relationships/hyperlink" Target="consultantplus://offline/ref=B4DF7E46AFB5071437B00B7E545CE8A6F4B77AD67EDE290352FB1E2D4467D2431709473A54113DF6DDDD1A2F24BC21626523633C3ES9G" TargetMode="External"/><Relationship Id="rId273" Type="http://schemas.openxmlformats.org/officeDocument/2006/relationships/hyperlink" Target="consultantplus://offline/ref=B4DF7E46AFB5071437B00B7E545CE8A6F4B77AD67EDE290352FB1E2D4467D24317094732541A6BA39E83437F67F72C627C3F633FF41B172D34S3G" TargetMode="External"/><Relationship Id="rId329" Type="http://schemas.openxmlformats.org/officeDocument/2006/relationships/hyperlink" Target="consultantplus://offline/ref=B4DF7E46AFB5071437B00B7E545CE8A6F4B77AD67EDE290352FB1E2D4467D24317094732541A69A39C83437F67F72C627C3F633FF41B172D34S3G" TargetMode="External"/><Relationship Id="rId68" Type="http://schemas.openxmlformats.org/officeDocument/2006/relationships/hyperlink" Target="consultantplus://offline/ref=B4DF7E46AFB5071437B00B7E545CE8A6F3B37FD77FDC290352FB1E2D4467D2431709473554113DF6DDDD1A2F24BC21626523633C3ES9G" TargetMode="External"/><Relationship Id="rId133" Type="http://schemas.openxmlformats.org/officeDocument/2006/relationships/hyperlink" Target="consultantplus://offline/ref=B4DF7E46AFB5071437B00B7E545CE8A6F3B179DD76DD290352FB1E2D4467D24305091F3E551D77A79896152E213AS1G" TargetMode="External"/><Relationship Id="rId175" Type="http://schemas.openxmlformats.org/officeDocument/2006/relationships/hyperlink" Target="consultantplus://offline/ref=B4DF7E46AFB5071437B00B7E545CE8A6F4B77AD67EDE290352FB1E2D4467D24317094732541A68A79C83437F67F72C627C3F633FF41B172D34S3G" TargetMode="External"/><Relationship Id="rId340" Type="http://schemas.openxmlformats.org/officeDocument/2006/relationships/hyperlink" Target="consultantplus://offline/ref=B4DF7E46AFB5071437B00B7E545CE8A6F4B77AD67EDE290352FB1E2D4467D24317094732541A6BA29983437F67F72C627C3F633FF41B172D34S3G" TargetMode="External"/><Relationship Id="rId200" Type="http://schemas.openxmlformats.org/officeDocument/2006/relationships/hyperlink" Target="consultantplus://offline/ref=B4DF7E46AFB5071437B00B7E545CE8A6F3B272DF7FDB290352FB1E2D4467D24317094732541A68A79B83437F67F72C627C3F633FF41B172D34S3G" TargetMode="External"/><Relationship Id="rId382" Type="http://schemas.openxmlformats.org/officeDocument/2006/relationships/hyperlink" Target="consultantplus://offline/ref=B4DF7E46AFB5071437B00B7E545CE8A6F4B77AD67EDE290352FB1E2D4467D24317094732561262F3C8CC422322A53F637A3F613EE831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54</Pages>
  <Words>35491</Words>
  <Characters>202299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Djamy</dc:creator>
  <cp:keywords/>
  <dc:description/>
  <cp:lastModifiedBy>Djamy</cp:lastModifiedBy>
  <cp:revision>2</cp:revision>
  <dcterms:created xsi:type="dcterms:W3CDTF">2023-01-17T06:18:00Z</dcterms:created>
  <dcterms:modified xsi:type="dcterms:W3CDTF">2023-01-17T12:11:00Z</dcterms:modified>
</cp:coreProperties>
</file>