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8A" w:rsidRDefault="00EC028A" w:rsidP="008E0977">
      <w:pPr>
        <w:pStyle w:val="aa"/>
        <w:spacing w:before="0" w:beforeAutospacing="0" w:after="0" w:afterAutospacing="0"/>
        <w:jc w:val="both"/>
      </w:pPr>
    </w:p>
    <w:p w:rsidR="00563EAC" w:rsidRDefault="00563EAC" w:rsidP="00563EAC">
      <w:pPr>
        <w:widowControl w:val="0"/>
        <w:ind w:left="154" w:right="143"/>
        <w:jc w:val="center"/>
        <w:rPr>
          <w:b/>
          <w:szCs w:val="20"/>
        </w:rPr>
      </w:pPr>
      <w:r w:rsidRPr="00563EAC">
        <w:rPr>
          <w:b/>
          <w:szCs w:val="20"/>
        </w:rPr>
        <w:t>Вид</w:t>
      </w:r>
      <w:r>
        <w:rPr>
          <w:b/>
          <w:szCs w:val="20"/>
        </w:rPr>
        <w:t>ы</w:t>
      </w:r>
      <w:r w:rsidRPr="00563EAC">
        <w:rPr>
          <w:b/>
          <w:szCs w:val="20"/>
        </w:rPr>
        <w:t xml:space="preserve"> регионального государственного контроля (надзора) </w:t>
      </w:r>
    </w:p>
    <w:p w:rsidR="00563EAC" w:rsidRPr="00563EAC" w:rsidRDefault="00563EAC" w:rsidP="00563EAC">
      <w:pPr>
        <w:widowControl w:val="0"/>
        <w:ind w:left="154" w:right="143"/>
        <w:jc w:val="center"/>
        <w:rPr>
          <w:b/>
          <w:szCs w:val="20"/>
        </w:rPr>
      </w:pPr>
      <w:r w:rsidRPr="00563EAC">
        <w:rPr>
          <w:b/>
          <w:szCs w:val="20"/>
        </w:rPr>
        <w:t>для автоматизации и подключения в ГИС ТОР КНД</w:t>
      </w:r>
      <w:r w:rsidR="00FD4604">
        <w:rPr>
          <w:b/>
          <w:szCs w:val="20"/>
        </w:rPr>
        <w:t xml:space="preserve"> на 2021 год</w:t>
      </w:r>
    </w:p>
    <w:p w:rsidR="00EC028A" w:rsidRDefault="00EC028A" w:rsidP="008E0977">
      <w:pPr>
        <w:pStyle w:val="aa"/>
        <w:spacing w:before="0" w:beforeAutospacing="0" w:after="0" w:afterAutospacing="0"/>
        <w:jc w:val="both"/>
      </w:pPr>
    </w:p>
    <w:tbl>
      <w:tblPr>
        <w:tblW w:w="1005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5528"/>
      </w:tblGrid>
      <w:tr w:rsidR="00563EAC" w:rsidTr="00563EAC">
        <w:trPr>
          <w:trHeight w:val="9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орган государственной власти Республики Дагестан, уполномоченный на осуществление регионального государственного контроля (надзора)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регионального государственного контроля (надзора)</w:t>
            </w:r>
            <w:r>
              <w:rPr>
                <w:rStyle w:val="FootnoteAnchor"/>
                <w:sz w:val="20"/>
                <w:szCs w:val="20"/>
              </w:rPr>
              <w:footnoteReference w:id="1"/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юстиции Республики Дагестан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за соблюдением законодательства об архивном деле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Агентство по охране культурного наследия Республики Дагестан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строительный надзор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инспекция Республики Дагестан по надзору за техническим состоянием самоходных машин и других видов техники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надзор в области технического состояния и эксплуатации самоходных машин и других видов техники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экологический контроль (надзор)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геологический контроль (надзор)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Республиканская служба по тарифам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в области регулирования тарифов в сфере обращения с твердыми коммунальными отходами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Республиканская служба по тарифам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в области регулирования цен (тарифов) в сфере теплоснабжения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Республиканская служба по тарифам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Республиканская служба по тарифам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Республиканская служба по тарифам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Республиканская служба по тарифам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в сферах естественных монополий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Республиканская служба по тарифам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сельского хозяйства и </w:t>
            </w:r>
            <w:r>
              <w:rPr>
                <w:sz w:val="20"/>
                <w:szCs w:val="20"/>
              </w:rPr>
              <w:lastRenderedPageBreak/>
              <w:t>продовольствия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Региональный государственный контроль (надзор) в </w:t>
            </w:r>
            <w:r>
              <w:rPr>
                <w:sz w:val="20"/>
                <w:szCs w:val="20"/>
              </w:rPr>
              <w:lastRenderedPageBreak/>
              <w:t>области розничной продажи алкогольной и спиртосодержащей продукции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в сфере перевозок пассажиров и багажа легковым такси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на автомобильном транспорте, городском, наземном, электрическом транспорте и в дорожном хозяйстве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по делам гражданской обороны, чрезвычайным ситуациям и ликвидации последствий стихийных бедствий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надзор в области защиты населения и территорий от чрезвычайных ситуаций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жилищная инспекция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жилищный контроль (надзор)</w:t>
            </w:r>
          </w:p>
        </w:tc>
      </w:tr>
      <w:tr w:rsidR="00563EAC" w:rsidTr="00563EAC">
        <w:trPr>
          <w:trHeight w:val="91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жилищная инспекция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лицензионный контроль за осуществлением предпринимательской деятельности по управлению многоквартирными домами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труда и социального развития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за приемом на работу инвалидов в пределах установленной квоты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труда и социального развития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D7809">
            <w:pPr>
              <w:widowControl w:val="0"/>
              <w:ind w:left="154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563EAC" w:rsidTr="00563EAC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Default="00563EAC" w:rsidP="00563EAC"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GoBack" w:colFirst="1" w:colLast="2"/>
            <w:r>
              <w:rPr>
                <w:sz w:val="20"/>
                <w:szCs w:val="20"/>
              </w:rPr>
              <w:t>25.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Pr="00563EAC" w:rsidRDefault="00563EAC" w:rsidP="00563EAC">
            <w:pPr>
              <w:widowControl w:val="0"/>
              <w:ind w:left="154" w:right="143"/>
              <w:rPr>
                <w:sz w:val="20"/>
                <w:szCs w:val="20"/>
              </w:rPr>
            </w:pPr>
            <w:r w:rsidRPr="00563EAC">
              <w:rPr>
                <w:sz w:val="20"/>
                <w:szCs w:val="20"/>
              </w:rPr>
              <w:t>Комитет по ветеринарии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C" w:rsidRPr="00563EAC" w:rsidRDefault="00563EAC" w:rsidP="00563EAC">
            <w:pPr>
              <w:widowControl w:val="0"/>
              <w:ind w:left="154" w:right="143"/>
              <w:rPr>
                <w:sz w:val="20"/>
                <w:szCs w:val="20"/>
              </w:rPr>
            </w:pPr>
            <w:r w:rsidRPr="00563EAC">
              <w:rPr>
                <w:sz w:val="20"/>
                <w:szCs w:val="20"/>
              </w:rPr>
              <w:t>Региональный государственный контроль (надзор) в области обращения с животными</w:t>
            </w:r>
          </w:p>
        </w:tc>
      </w:tr>
      <w:tr w:rsidR="00563EAC" w:rsidTr="0075440B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EAC" w:rsidRDefault="00563EAC" w:rsidP="00563E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EAC" w:rsidRPr="00563EAC" w:rsidRDefault="00563EAC" w:rsidP="00563EAC">
            <w:pPr>
              <w:widowControl w:val="0"/>
              <w:ind w:left="154" w:right="143"/>
              <w:rPr>
                <w:sz w:val="20"/>
                <w:szCs w:val="20"/>
              </w:rPr>
            </w:pPr>
            <w:r w:rsidRPr="00563EAC">
              <w:rPr>
                <w:sz w:val="20"/>
                <w:szCs w:val="20"/>
              </w:rPr>
              <w:t>Республиканская служба по тарифам Республики Дагестан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EAC" w:rsidRPr="00563EAC" w:rsidRDefault="00563EAC" w:rsidP="00563EAC">
            <w:pPr>
              <w:widowControl w:val="0"/>
              <w:ind w:left="154" w:right="143"/>
              <w:rPr>
                <w:sz w:val="20"/>
                <w:szCs w:val="20"/>
              </w:rPr>
            </w:pPr>
            <w:r w:rsidRPr="00563EAC">
              <w:rPr>
                <w:sz w:val="20"/>
                <w:szCs w:val="20"/>
              </w:rPr>
              <w:t xml:space="preserve">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 </w:t>
            </w:r>
          </w:p>
        </w:tc>
      </w:tr>
      <w:tr w:rsidR="00563EAC" w:rsidTr="0075440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AC" w:rsidRDefault="00563EAC" w:rsidP="00563E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AC" w:rsidRPr="00563EAC" w:rsidRDefault="00563EAC" w:rsidP="00563EAC">
            <w:pPr>
              <w:widowControl w:val="0"/>
              <w:ind w:left="154" w:right="143"/>
              <w:rPr>
                <w:sz w:val="20"/>
                <w:szCs w:val="20"/>
              </w:rPr>
            </w:pPr>
            <w:r w:rsidRPr="00563EAC">
              <w:rPr>
                <w:sz w:val="20"/>
                <w:szCs w:val="20"/>
              </w:rPr>
              <w:t>Министерство культуры Республики Дагестан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AC" w:rsidRPr="00563EAC" w:rsidRDefault="00563EAC" w:rsidP="00563EAC">
            <w:pPr>
              <w:widowControl w:val="0"/>
              <w:ind w:left="154" w:right="143"/>
              <w:rPr>
                <w:sz w:val="20"/>
                <w:szCs w:val="20"/>
              </w:rPr>
            </w:pPr>
            <w:r w:rsidRPr="00563EAC">
              <w:rPr>
                <w:sz w:val="20"/>
                <w:szCs w:val="20"/>
              </w:rPr>
              <w:t>Региональный государственный контроль (надзор) за состоянием Музейного фонда Российской Федерации</w:t>
            </w:r>
          </w:p>
        </w:tc>
      </w:tr>
      <w:tr w:rsidR="006F23CF" w:rsidRPr="006F23CF" w:rsidTr="0075440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CF" w:rsidRDefault="006F23CF" w:rsidP="006F23CF">
            <w:pPr>
              <w:widowControl w:val="0"/>
              <w:ind w:left="154" w:hanging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CF" w:rsidRPr="00563EAC" w:rsidRDefault="006F23CF" w:rsidP="00C35AFC">
            <w:pPr>
              <w:widowControl w:val="0"/>
              <w:ind w:left="154" w:right="143"/>
              <w:rPr>
                <w:sz w:val="20"/>
                <w:szCs w:val="20"/>
              </w:rPr>
            </w:pPr>
            <w:r w:rsidRPr="006F23CF">
              <w:rPr>
                <w:sz w:val="20"/>
                <w:szCs w:val="20"/>
              </w:rPr>
              <w:t>Министерство образования и науки Республики Дагестан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CF" w:rsidRPr="00563EAC" w:rsidRDefault="006F23CF" w:rsidP="00C35AFC">
            <w:pPr>
              <w:widowControl w:val="0"/>
              <w:ind w:left="154" w:right="143"/>
              <w:rPr>
                <w:sz w:val="20"/>
                <w:szCs w:val="20"/>
              </w:rPr>
            </w:pPr>
            <w:r w:rsidRPr="006F23CF">
              <w:rPr>
                <w:sz w:val="20"/>
                <w:szCs w:val="20"/>
              </w:rPr>
              <w:t>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      </w:r>
          </w:p>
        </w:tc>
      </w:tr>
      <w:bookmarkEnd w:id="0"/>
    </w:tbl>
    <w:p w:rsidR="00EC028A" w:rsidRDefault="00EC028A" w:rsidP="008E0977">
      <w:pPr>
        <w:pStyle w:val="aa"/>
        <w:spacing w:before="0" w:beforeAutospacing="0" w:after="0" w:afterAutospacing="0"/>
        <w:jc w:val="both"/>
      </w:pPr>
    </w:p>
    <w:sectPr w:rsidR="00EC028A" w:rsidSect="00434868">
      <w:headerReference w:type="default" r:id="rId7"/>
      <w:pgSz w:w="11906" w:h="16838" w:code="9"/>
      <w:pgMar w:top="1134" w:right="1080" w:bottom="709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0C" w:rsidRDefault="00F6130C" w:rsidP="006470C6">
      <w:r>
        <w:separator/>
      </w:r>
    </w:p>
  </w:endnote>
  <w:endnote w:type="continuationSeparator" w:id="0">
    <w:p w:rsidR="00F6130C" w:rsidRDefault="00F6130C" w:rsidP="0064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0C" w:rsidRDefault="00F6130C" w:rsidP="006470C6">
      <w:r>
        <w:separator/>
      </w:r>
    </w:p>
  </w:footnote>
  <w:footnote w:type="continuationSeparator" w:id="0">
    <w:p w:rsidR="00F6130C" w:rsidRDefault="00F6130C" w:rsidP="006470C6">
      <w:r>
        <w:continuationSeparator/>
      </w:r>
    </w:p>
  </w:footnote>
  <w:footnote w:id="1">
    <w:p w:rsidR="00563EAC" w:rsidRDefault="00563EAC" w:rsidP="00563EAC">
      <w:pPr>
        <w:pStyle w:val="ab"/>
        <w:widowControl w:val="0"/>
        <w:rPr>
          <w:rFonts w:ascii="Times New Roman" w:hAnsi="Times New Roman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C6" w:rsidRDefault="006470C6">
    <w:pPr>
      <w:pStyle w:val="a4"/>
    </w:pPr>
  </w:p>
  <w:p w:rsidR="006470C6" w:rsidRDefault="006470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D89"/>
    <w:multiLevelType w:val="hybridMultilevel"/>
    <w:tmpl w:val="999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6C4"/>
    <w:multiLevelType w:val="multilevel"/>
    <w:tmpl w:val="08FA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0298B"/>
    <w:multiLevelType w:val="hybridMultilevel"/>
    <w:tmpl w:val="FE2C9C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801F24"/>
    <w:multiLevelType w:val="hybridMultilevel"/>
    <w:tmpl w:val="A30807A0"/>
    <w:lvl w:ilvl="0" w:tplc="D6B690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63DE"/>
    <w:multiLevelType w:val="hybridMultilevel"/>
    <w:tmpl w:val="6C00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6BFB"/>
    <w:multiLevelType w:val="hybridMultilevel"/>
    <w:tmpl w:val="382C6F1A"/>
    <w:lvl w:ilvl="0" w:tplc="2A2C6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D9463B"/>
    <w:multiLevelType w:val="hybridMultilevel"/>
    <w:tmpl w:val="04DA62C6"/>
    <w:lvl w:ilvl="0" w:tplc="EC889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310340"/>
    <w:multiLevelType w:val="hybridMultilevel"/>
    <w:tmpl w:val="DB1C3EB8"/>
    <w:lvl w:ilvl="0" w:tplc="63788B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776D3"/>
    <w:multiLevelType w:val="hybridMultilevel"/>
    <w:tmpl w:val="1FAC7202"/>
    <w:lvl w:ilvl="0" w:tplc="3A74B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2A07D9"/>
    <w:multiLevelType w:val="hybridMultilevel"/>
    <w:tmpl w:val="B41AC65C"/>
    <w:lvl w:ilvl="0" w:tplc="68785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D552F"/>
    <w:multiLevelType w:val="hybridMultilevel"/>
    <w:tmpl w:val="41A8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0F70"/>
    <w:multiLevelType w:val="hybridMultilevel"/>
    <w:tmpl w:val="AE22B956"/>
    <w:lvl w:ilvl="0" w:tplc="FB0CAC1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D56D8"/>
    <w:multiLevelType w:val="hybridMultilevel"/>
    <w:tmpl w:val="E54C26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B5328D"/>
    <w:multiLevelType w:val="hybridMultilevel"/>
    <w:tmpl w:val="B5F6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7528"/>
    <w:multiLevelType w:val="multilevel"/>
    <w:tmpl w:val="B924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D348F"/>
    <w:multiLevelType w:val="multilevel"/>
    <w:tmpl w:val="4AEA59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3DE379E"/>
    <w:multiLevelType w:val="multilevel"/>
    <w:tmpl w:val="A90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F729E5"/>
    <w:multiLevelType w:val="hybridMultilevel"/>
    <w:tmpl w:val="0C1E5732"/>
    <w:lvl w:ilvl="0" w:tplc="EC889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BC25AC"/>
    <w:multiLevelType w:val="hybridMultilevel"/>
    <w:tmpl w:val="65AE5E12"/>
    <w:lvl w:ilvl="0" w:tplc="63788B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846AB"/>
    <w:multiLevelType w:val="hybridMultilevel"/>
    <w:tmpl w:val="28EE7A9C"/>
    <w:lvl w:ilvl="0" w:tplc="849CC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4A5F52"/>
    <w:multiLevelType w:val="hybridMultilevel"/>
    <w:tmpl w:val="A888E53E"/>
    <w:lvl w:ilvl="0" w:tplc="DA4A0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1A0CED"/>
    <w:multiLevelType w:val="hybridMultilevel"/>
    <w:tmpl w:val="79B8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1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8"/>
  </w:num>
  <w:num w:numId="11">
    <w:abstractNumId w:val="15"/>
  </w:num>
  <w:num w:numId="12">
    <w:abstractNumId w:val="18"/>
  </w:num>
  <w:num w:numId="13">
    <w:abstractNumId w:val="7"/>
  </w:num>
  <w:num w:numId="14">
    <w:abstractNumId w:val="9"/>
  </w:num>
  <w:num w:numId="15">
    <w:abstractNumId w:val="3"/>
  </w:num>
  <w:num w:numId="16">
    <w:abstractNumId w:val="20"/>
  </w:num>
  <w:num w:numId="17">
    <w:abstractNumId w:val="21"/>
  </w:num>
  <w:num w:numId="18">
    <w:abstractNumId w:val="13"/>
  </w:num>
  <w:num w:numId="19">
    <w:abstractNumId w:val="4"/>
  </w:num>
  <w:num w:numId="20">
    <w:abstractNumId w:val="10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3C"/>
    <w:rsid w:val="000010F5"/>
    <w:rsid w:val="000035BF"/>
    <w:rsid w:val="000056B8"/>
    <w:rsid w:val="00006005"/>
    <w:rsid w:val="00011FCA"/>
    <w:rsid w:val="0001353A"/>
    <w:rsid w:val="000233C7"/>
    <w:rsid w:val="000256CC"/>
    <w:rsid w:val="00030BFC"/>
    <w:rsid w:val="00042DBD"/>
    <w:rsid w:val="0004366E"/>
    <w:rsid w:val="000447C0"/>
    <w:rsid w:val="00044F1C"/>
    <w:rsid w:val="00053086"/>
    <w:rsid w:val="000547A5"/>
    <w:rsid w:val="0005667E"/>
    <w:rsid w:val="00057EB0"/>
    <w:rsid w:val="000624F8"/>
    <w:rsid w:val="00062E7B"/>
    <w:rsid w:val="00065F60"/>
    <w:rsid w:val="00066A8B"/>
    <w:rsid w:val="0007495C"/>
    <w:rsid w:val="0007662F"/>
    <w:rsid w:val="000914B7"/>
    <w:rsid w:val="00091B4A"/>
    <w:rsid w:val="00097C63"/>
    <w:rsid w:val="000A2E74"/>
    <w:rsid w:val="000A7DBA"/>
    <w:rsid w:val="000B0ED1"/>
    <w:rsid w:val="000B3446"/>
    <w:rsid w:val="000C17B0"/>
    <w:rsid w:val="000C1AF8"/>
    <w:rsid w:val="000C1D37"/>
    <w:rsid w:val="000C3EE9"/>
    <w:rsid w:val="000C444E"/>
    <w:rsid w:val="000C4D83"/>
    <w:rsid w:val="000D065C"/>
    <w:rsid w:val="000D1B89"/>
    <w:rsid w:val="000D246B"/>
    <w:rsid w:val="000D28C5"/>
    <w:rsid w:val="000D308A"/>
    <w:rsid w:val="000D325F"/>
    <w:rsid w:val="000D607A"/>
    <w:rsid w:val="000D6112"/>
    <w:rsid w:val="000D665D"/>
    <w:rsid w:val="000D6EC6"/>
    <w:rsid w:val="000E143F"/>
    <w:rsid w:val="000E1A34"/>
    <w:rsid w:val="000E463D"/>
    <w:rsid w:val="000E526B"/>
    <w:rsid w:val="000E5849"/>
    <w:rsid w:val="000E709D"/>
    <w:rsid w:val="000F1586"/>
    <w:rsid w:val="000F40CE"/>
    <w:rsid w:val="000F7C13"/>
    <w:rsid w:val="00100771"/>
    <w:rsid w:val="0010228C"/>
    <w:rsid w:val="00102E8D"/>
    <w:rsid w:val="001031C4"/>
    <w:rsid w:val="0010474B"/>
    <w:rsid w:val="00105500"/>
    <w:rsid w:val="00106C53"/>
    <w:rsid w:val="00107CDF"/>
    <w:rsid w:val="00107E75"/>
    <w:rsid w:val="00107E81"/>
    <w:rsid w:val="00107F19"/>
    <w:rsid w:val="001113CF"/>
    <w:rsid w:val="001120A6"/>
    <w:rsid w:val="001142F8"/>
    <w:rsid w:val="0011650D"/>
    <w:rsid w:val="00116CB7"/>
    <w:rsid w:val="00117F07"/>
    <w:rsid w:val="00123277"/>
    <w:rsid w:val="0012559B"/>
    <w:rsid w:val="00127094"/>
    <w:rsid w:val="001274E1"/>
    <w:rsid w:val="00127FBC"/>
    <w:rsid w:val="001316C5"/>
    <w:rsid w:val="00132417"/>
    <w:rsid w:val="00133EE6"/>
    <w:rsid w:val="00134B04"/>
    <w:rsid w:val="00141402"/>
    <w:rsid w:val="00141745"/>
    <w:rsid w:val="00142B34"/>
    <w:rsid w:val="001444CB"/>
    <w:rsid w:val="00145EDF"/>
    <w:rsid w:val="00146BC6"/>
    <w:rsid w:val="0015404F"/>
    <w:rsid w:val="00154415"/>
    <w:rsid w:val="0015673A"/>
    <w:rsid w:val="001604DF"/>
    <w:rsid w:val="00161513"/>
    <w:rsid w:val="0016293D"/>
    <w:rsid w:val="0016307B"/>
    <w:rsid w:val="00163F8F"/>
    <w:rsid w:val="001654D3"/>
    <w:rsid w:val="0016553E"/>
    <w:rsid w:val="00170726"/>
    <w:rsid w:val="00170A97"/>
    <w:rsid w:val="00175800"/>
    <w:rsid w:val="00181087"/>
    <w:rsid w:val="00181915"/>
    <w:rsid w:val="00183D40"/>
    <w:rsid w:val="00183EB5"/>
    <w:rsid w:val="00184A6B"/>
    <w:rsid w:val="001874D6"/>
    <w:rsid w:val="0019066E"/>
    <w:rsid w:val="00191BAA"/>
    <w:rsid w:val="00193D19"/>
    <w:rsid w:val="001954A3"/>
    <w:rsid w:val="00197AEC"/>
    <w:rsid w:val="001A21D2"/>
    <w:rsid w:val="001A3F23"/>
    <w:rsid w:val="001A4BB3"/>
    <w:rsid w:val="001A70AA"/>
    <w:rsid w:val="001B0024"/>
    <w:rsid w:val="001B0BD9"/>
    <w:rsid w:val="001B4BC8"/>
    <w:rsid w:val="001B553A"/>
    <w:rsid w:val="001B581F"/>
    <w:rsid w:val="001B661D"/>
    <w:rsid w:val="001C5E1C"/>
    <w:rsid w:val="001C636A"/>
    <w:rsid w:val="001D43EC"/>
    <w:rsid w:val="001E0644"/>
    <w:rsid w:val="001E3E7A"/>
    <w:rsid w:val="001E537C"/>
    <w:rsid w:val="001E5405"/>
    <w:rsid w:val="001F0A6D"/>
    <w:rsid w:val="001F3F55"/>
    <w:rsid w:val="001F64E9"/>
    <w:rsid w:val="002158C1"/>
    <w:rsid w:val="0021795A"/>
    <w:rsid w:val="00217F53"/>
    <w:rsid w:val="00221A8E"/>
    <w:rsid w:val="0022230B"/>
    <w:rsid w:val="00231092"/>
    <w:rsid w:val="0023314B"/>
    <w:rsid w:val="00242429"/>
    <w:rsid w:val="0024291D"/>
    <w:rsid w:val="00247A67"/>
    <w:rsid w:val="00247AB1"/>
    <w:rsid w:val="0025153C"/>
    <w:rsid w:val="002525A1"/>
    <w:rsid w:val="00254FC7"/>
    <w:rsid w:val="00257BFC"/>
    <w:rsid w:val="002602EA"/>
    <w:rsid w:val="002638B3"/>
    <w:rsid w:val="00271544"/>
    <w:rsid w:val="00271683"/>
    <w:rsid w:val="002717F9"/>
    <w:rsid w:val="00271FA8"/>
    <w:rsid w:val="002756FB"/>
    <w:rsid w:val="00287B81"/>
    <w:rsid w:val="00292D04"/>
    <w:rsid w:val="00292D08"/>
    <w:rsid w:val="00292E64"/>
    <w:rsid w:val="00293489"/>
    <w:rsid w:val="002952AB"/>
    <w:rsid w:val="002979AA"/>
    <w:rsid w:val="002A3BE0"/>
    <w:rsid w:val="002A3D4A"/>
    <w:rsid w:val="002A76FF"/>
    <w:rsid w:val="002B01FB"/>
    <w:rsid w:val="002B2141"/>
    <w:rsid w:val="002B3942"/>
    <w:rsid w:val="002C1618"/>
    <w:rsid w:val="002C6827"/>
    <w:rsid w:val="002D05E4"/>
    <w:rsid w:val="002D2FCB"/>
    <w:rsid w:val="002D3F78"/>
    <w:rsid w:val="002E0F03"/>
    <w:rsid w:val="002E448E"/>
    <w:rsid w:val="002F1116"/>
    <w:rsid w:val="002F2728"/>
    <w:rsid w:val="002F3473"/>
    <w:rsid w:val="002F554E"/>
    <w:rsid w:val="002F7F9A"/>
    <w:rsid w:val="00302198"/>
    <w:rsid w:val="00303166"/>
    <w:rsid w:val="00305413"/>
    <w:rsid w:val="0031491C"/>
    <w:rsid w:val="00315BFA"/>
    <w:rsid w:val="003170E7"/>
    <w:rsid w:val="00320CD2"/>
    <w:rsid w:val="00321669"/>
    <w:rsid w:val="003220CC"/>
    <w:rsid w:val="003253B6"/>
    <w:rsid w:val="00330BC4"/>
    <w:rsid w:val="00332673"/>
    <w:rsid w:val="00334260"/>
    <w:rsid w:val="00334E13"/>
    <w:rsid w:val="0033562D"/>
    <w:rsid w:val="00335FDD"/>
    <w:rsid w:val="0033680F"/>
    <w:rsid w:val="00337D00"/>
    <w:rsid w:val="00341768"/>
    <w:rsid w:val="003465AF"/>
    <w:rsid w:val="00347E06"/>
    <w:rsid w:val="003521B8"/>
    <w:rsid w:val="003551D6"/>
    <w:rsid w:val="00357923"/>
    <w:rsid w:val="00360EE0"/>
    <w:rsid w:val="003616E5"/>
    <w:rsid w:val="00370C22"/>
    <w:rsid w:val="003714B8"/>
    <w:rsid w:val="0037209B"/>
    <w:rsid w:val="00373310"/>
    <w:rsid w:val="003735E6"/>
    <w:rsid w:val="00375CD6"/>
    <w:rsid w:val="003779F1"/>
    <w:rsid w:val="00382834"/>
    <w:rsid w:val="003838EF"/>
    <w:rsid w:val="00390A72"/>
    <w:rsid w:val="003935EA"/>
    <w:rsid w:val="00396F8F"/>
    <w:rsid w:val="003A002A"/>
    <w:rsid w:val="003A7565"/>
    <w:rsid w:val="003B0ABC"/>
    <w:rsid w:val="003B2978"/>
    <w:rsid w:val="003B3987"/>
    <w:rsid w:val="003B6BEF"/>
    <w:rsid w:val="003C274E"/>
    <w:rsid w:val="003C2E5C"/>
    <w:rsid w:val="003C3AAC"/>
    <w:rsid w:val="003D432E"/>
    <w:rsid w:val="003D65D6"/>
    <w:rsid w:val="003E0BA4"/>
    <w:rsid w:val="003E1894"/>
    <w:rsid w:val="003E1D46"/>
    <w:rsid w:val="003E3339"/>
    <w:rsid w:val="003E416B"/>
    <w:rsid w:val="003E624D"/>
    <w:rsid w:val="003E7BA1"/>
    <w:rsid w:val="003F1EFD"/>
    <w:rsid w:val="003F2E87"/>
    <w:rsid w:val="004059CA"/>
    <w:rsid w:val="00413336"/>
    <w:rsid w:val="00414D4E"/>
    <w:rsid w:val="00416CEF"/>
    <w:rsid w:val="00421516"/>
    <w:rsid w:val="00422B8B"/>
    <w:rsid w:val="004238D5"/>
    <w:rsid w:val="0042574F"/>
    <w:rsid w:val="004272EC"/>
    <w:rsid w:val="0043021E"/>
    <w:rsid w:val="00432887"/>
    <w:rsid w:val="00434868"/>
    <w:rsid w:val="00437F97"/>
    <w:rsid w:val="00440697"/>
    <w:rsid w:val="00441B37"/>
    <w:rsid w:val="00441E7B"/>
    <w:rsid w:val="004506D7"/>
    <w:rsid w:val="004531DC"/>
    <w:rsid w:val="00460085"/>
    <w:rsid w:val="00460C64"/>
    <w:rsid w:val="004625E7"/>
    <w:rsid w:val="0046381C"/>
    <w:rsid w:val="00463E96"/>
    <w:rsid w:val="0046585B"/>
    <w:rsid w:val="00473714"/>
    <w:rsid w:val="00475F10"/>
    <w:rsid w:val="00476483"/>
    <w:rsid w:val="004817CD"/>
    <w:rsid w:val="00483CD6"/>
    <w:rsid w:val="00485F51"/>
    <w:rsid w:val="004870E9"/>
    <w:rsid w:val="004906C4"/>
    <w:rsid w:val="00495097"/>
    <w:rsid w:val="00496B78"/>
    <w:rsid w:val="00496E46"/>
    <w:rsid w:val="004A53EB"/>
    <w:rsid w:val="004B052F"/>
    <w:rsid w:val="004B2643"/>
    <w:rsid w:val="004B4433"/>
    <w:rsid w:val="004B5641"/>
    <w:rsid w:val="004B6787"/>
    <w:rsid w:val="004C1723"/>
    <w:rsid w:val="004C2545"/>
    <w:rsid w:val="004C665D"/>
    <w:rsid w:val="004C7D67"/>
    <w:rsid w:val="004D060B"/>
    <w:rsid w:val="004D075B"/>
    <w:rsid w:val="004D101B"/>
    <w:rsid w:val="004D1514"/>
    <w:rsid w:val="004D177E"/>
    <w:rsid w:val="004D325C"/>
    <w:rsid w:val="004D5345"/>
    <w:rsid w:val="004D7827"/>
    <w:rsid w:val="004D7A5A"/>
    <w:rsid w:val="004E2208"/>
    <w:rsid w:val="004E2F31"/>
    <w:rsid w:val="004E73CB"/>
    <w:rsid w:val="004F4686"/>
    <w:rsid w:val="00500C25"/>
    <w:rsid w:val="0050753E"/>
    <w:rsid w:val="00510631"/>
    <w:rsid w:val="00521CAB"/>
    <w:rsid w:val="005229F1"/>
    <w:rsid w:val="00524D6E"/>
    <w:rsid w:val="005303A5"/>
    <w:rsid w:val="00530E36"/>
    <w:rsid w:val="0053134A"/>
    <w:rsid w:val="00531523"/>
    <w:rsid w:val="0053482C"/>
    <w:rsid w:val="0053492D"/>
    <w:rsid w:val="0053531D"/>
    <w:rsid w:val="00535C48"/>
    <w:rsid w:val="005369DE"/>
    <w:rsid w:val="00536FE1"/>
    <w:rsid w:val="0054013B"/>
    <w:rsid w:val="00540AFB"/>
    <w:rsid w:val="00542FD2"/>
    <w:rsid w:val="0054633F"/>
    <w:rsid w:val="005473CA"/>
    <w:rsid w:val="00552A41"/>
    <w:rsid w:val="00552F31"/>
    <w:rsid w:val="0055438F"/>
    <w:rsid w:val="00556582"/>
    <w:rsid w:val="00560093"/>
    <w:rsid w:val="00560621"/>
    <w:rsid w:val="005615E1"/>
    <w:rsid w:val="00563EAC"/>
    <w:rsid w:val="00570C12"/>
    <w:rsid w:val="005719D1"/>
    <w:rsid w:val="005726E6"/>
    <w:rsid w:val="00572FD3"/>
    <w:rsid w:val="00590827"/>
    <w:rsid w:val="00592651"/>
    <w:rsid w:val="00592A6A"/>
    <w:rsid w:val="0059381E"/>
    <w:rsid w:val="00593FC1"/>
    <w:rsid w:val="00597B7E"/>
    <w:rsid w:val="005A01EA"/>
    <w:rsid w:val="005A1721"/>
    <w:rsid w:val="005A50C0"/>
    <w:rsid w:val="005A5FD0"/>
    <w:rsid w:val="005A6562"/>
    <w:rsid w:val="005A65F8"/>
    <w:rsid w:val="005A6908"/>
    <w:rsid w:val="005B0BBA"/>
    <w:rsid w:val="005C153C"/>
    <w:rsid w:val="005C167A"/>
    <w:rsid w:val="005C3F9F"/>
    <w:rsid w:val="005C622D"/>
    <w:rsid w:val="005C74EB"/>
    <w:rsid w:val="005D1683"/>
    <w:rsid w:val="005D7B95"/>
    <w:rsid w:val="005E164F"/>
    <w:rsid w:val="005E5232"/>
    <w:rsid w:val="005F4D31"/>
    <w:rsid w:val="005F642F"/>
    <w:rsid w:val="00607280"/>
    <w:rsid w:val="00610719"/>
    <w:rsid w:val="00612062"/>
    <w:rsid w:val="00621026"/>
    <w:rsid w:val="00621ACF"/>
    <w:rsid w:val="0062434C"/>
    <w:rsid w:val="00624363"/>
    <w:rsid w:val="006269CB"/>
    <w:rsid w:val="00630981"/>
    <w:rsid w:val="00631F21"/>
    <w:rsid w:val="00632D01"/>
    <w:rsid w:val="006379DA"/>
    <w:rsid w:val="00637C55"/>
    <w:rsid w:val="00646890"/>
    <w:rsid w:val="006470C6"/>
    <w:rsid w:val="00650FCE"/>
    <w:rsid w:val="006510EE"/>
    <w:rsid w:val="0065121E"/>
    <w:rsid w:val="00652399"/>
    <w:rsid w:val="00653A8C"/>
    <w:rsid w:val="00655791"/>
    <w:rsid w:val="006603EE"/>
    <w:rsid w:val="00664F88"/>
    <w:rsid w:val="006677C6"/>
    <w:rsid w:val="00671546"/>
    <w:rsid w:val="00680C82"/>
    <w:rsid w:val="00681090"/>
    <w:rsid w:val="006867FE"/>
    <w:rsid w:val="00687330"/>
    <w:rsid w:val="00690408"/>
    <w:rsid w:val="0069080D"/>
    <w:rsid w:val="0069153B"/>
    <w:rsid w:val="0069390C"/>
    <w:rsid w:val="006943D6"/>
    <w:rsid w:val="00696BE8"/>
    <w:rsid w:val="006A224E"/>
    <w:rsid w:val="006A4E9A"/>
    <w:rsid w:val="006A4EB0"/>
    <w:rsid w:val="006A53A2"/>
    <w:rsid w:val="006B0AD3"/>
    <w:rsid w:val="006B20BC"/>
    <w:rsid w:val="006B68AB"/>
    <w:rsid w:val="006C3263"/>
    <w:rsid w:val="006C7243"/>
    <w:rsid w:val="006C7F05"/>
    <w:rsid w:val="006D450F"/>
    <w:rsid w:val="006D4875"/>
    <w:rsid w:val="006D5A6B"/>
    <w:rsid w:val="006E2821"/>
    <w:rsid w:val="006E3A70"/>
    <w:rsid w:val="006E505C"/>
    <w:rsid w:val="006E58A6"/>
    <w:rsid w:val="006E7025"/>
    <w:rsid w:val="006F06C8"/>
    <w:rsid w:val="006F2332"/>
    <w:rsid w:val="006F23CF"/>
    <w:rsid w:val="006F653F"/>
    <w:rsid w:val="006F7E99"/>
    <w:rsid w:val="0070388E"/>
    <w:rsid w:val="00703D9C"/>
    <w:rsid w:val="007041E1"/>
    <w:rsid w:val="00704256"/>
    <w:rsid w:val="00711662"/>
    <w:rsid w:val="00721CCE"/>
    <w:rsid w:val="007222DC"/>
    <w:rsid w:val="00725968"/>
    <w:rsid w:val="00725D1A"/>
    <w:rsid w:val="00727036"/>
    <w:rsid w:val="007309AA"/>
    <w:rsid w:val="0073233E"/>
    <w:rsid w:val="00733EA6"/>
    <w:rsid w:val="00735E30"/>
    <w:rsid w:val="007405C7"/>
    <w:rsid w:val="00740EF0"/>
    <w:rsid w:val="00742A81"/>
    <w:rsid w:val="00744B81"/>
    <w:rsid w:val="00746C07"/>
    <w:rsid w:val="0075440B"/>
    <w:rsid w:val="0075520E"/>
    <w:rsid w:val="0076087B"/>
    <w:rsid w:val="0076193C"/>
    <w:rsid w:val="007637C9"/>
    <w:rsid w:val="00765B6A"/>
    <w:rsid w:val="00771134"/>
    <w:rsid w:val="00772B76"/>
    <w:rsid w:val="007765C1"/>
    <w:rsid w:val="00776726"/>
    <w:rsid w:val="0077710E"/>
    <w:rsid w:val="00783692"/>
    <w:rsid w:val="00786EA7"/>
    <w:rsid w:val="00787A7E"/>
    <w:rsid w:val="0079025F"/>
    <w:rsid w:val="00790AA1"/>
    <w:rsid w:val="0079275C"/>
    <w:rsid w:val="0079448D"/>
    <w:rsid w:val="00797C24"/>
    <w:rsid w:val="007A156B"/>
    <w:rsid w:val="007B0BD1"/>
    <w:rsid w:val="007B4A60"/>
    <w:rsid w:val="007C05DB"/>
    <w:rsid w:val="007C1731"/>
    <w:rsid w:val="007C2A56"/>
    <w:rsid w:val="007D07BA"/>
    <w:rsid w:val="007D1C66"/>
    <w:rsid w:val="007D20B5"/>
    <w:rsid w:val="007D39A4"/>
    <w:rsid w:val="007D3CDA"/>
    <w:rsid w:val="007D4393"/>
    <w:rsid w:val="007D5275"/>
    <w:rsid w:val="007D5990"/>
    <w:rsid w:val="007D79B5"/>
    <w:rsid w:val="007E0BCA"/>
    <w:rsid w:val="007E434A"/>
    <w:rsid w:val="007F1954"/>
    <w:rsid w:val="007F22A4"/>
    <w:rsid w:val="007F59CC"/>
    <w:rsid w:val="007F7D3D"/>
    <w:rsid w:val="008013F9"/>
    <w:rsid w:val="0080350B"/>
    <w:rsid w:val="0080740C"/>
    <w:rsid w:val="008119C9"/>
    <w:rsid w:val="00811C1A"/>
    <w:rsid w:val="0081239A"/>
    <w:rsid w:val="00813494"/>
    <w:rsid w:val="00815C04"/>
    <w:rsid w:val="00831986"/>
    <w:rsid w:val="00831CB6"/>
    <w:rsid w:val="00833B85"/>
    <w:rsid w:val="00833BCB"/>
    <w:rsid w:val="008359FE"/>
    <w:rsid w:val="00836DEA"/>
    <w:rsid w:val="0084130E"/>
    <w:rsid w:val="00841D86"/>
    <w:rsid w:val="00844166"/>
    <w:rsid w:val="00844CA6"/>
    <w:rsid w:val="008463FB"/>
    <w:rsid w:val="008472E1"/>
    <w:rsid w:val="00847FB5"/>
    <w:rsid w:val="008523B6"/>
    <w:rsid w:val="008531CB"/>
    <w:rsid w:val="0085465D"/>
    <w:rsid w:val="008563E5"/>
    <w:rsid w:val="00856702"/>
    <w:rsid w:val="00856B51"/>
    <w:rsid w:val="00862C09"/>
    <w:rsid w:val="008654A4"/>
    <w:rsid w:val="008753E2"/>
    <w:rsid w:val="00875421"/>
    <w:rsid w:val="0087568B"/>
    <w:rsid w:val="00876FFB"/>
    <w:rsid w:val="00877BFD"/>
    <w:rsid w:val="008847EB"/>
    <w:rsid w:val="00884858"/>
    <w:rsid w:val="00884DA8"/>
    <w:rsid w:val="00893405"/>
    <w:rsid w:val="008939AA"/>
    <w:rsid w:val="00896A30"/>
    <w:rsid w:val="008A0E20"/>
    <w:rsid w:val="008A2D85"/>
    <w:rsid w:val="008A447A"/>
    <w:rsid w:val="008B1157"/>
    <w:rsid w:val="008B3111"/>
    <w:rsid w:val="008B408A"/>
    <w:rsid w:val="008B49D7"/>
    <w:rsid w:val="008B4E6A"/>
    <w:rsid w:val="008B5890"/>
    <w:rsid w:val="008B5E29"/>
    <w:rsid w:val="008B5E92"/>
    <w:rsid w:val="008B73FE"/>
    <w:rsid w:val="008C0D34"/>
    <w:rsid w:val="008C36B0"/>
    <w:rsid w:val="008C56BF"/>
    <w:rsid w:val="008C56FC"/>
    <w:rsid w:val="008C675A"/>
    <w:rsid w:val="008C6AA7"/>
    <w:rsid w:val="008C771D"/>
    <w:rsid w:val="008D0C5C"/>
    <w:rsid w:val="008D1C87"/>
    <w:rsid w:val="008D3D54"/>
    <w:rsid w:val="008D6ACB"/>
    <w:rsid w:val="008D6DAD"/>
    <w:rsid w:val="008D7FDA"/>
    <w:rsid w:val="008E0977"/>
    <w:rsid w:val="008E2620"/>
    <w:rsid w:val="008E31EB"/>
    <w:rsid w:val="008E38A9"/>
    <w:rsid w:val="008E6F31"/>
    <w:rsid w:val="008F1965"/>
    <w:rsid w:val="008F4D0A"/>
    <w:rsid w:val="008F66C5"/>
    <w:rsid w:val="008F6CB5"/>
    <w:rsid w:val="009007E2"/>
    <w:rsid w:val="00903EE6"/>
    <w:rsid w:val="00904677"/>
    <w:rsid w:val="009056DF"/>
    <w:rsid w:val="009059A4"/>
    <w:rsid w:val="0090607C"/>
    <w:rsid w:val="00907735"/>
    <w:rsid w:val="00910CE2"/>
    <w:rsid w:val="00912887"/>
    <w:rsid w:val="009129F3"/>
    <w:rsid w:val="00913979"/>
    <w:rsid w:val="009148AB"/>
    <w:rsid w:val="009201B3"/>
    <w:rsid w:val="00921C83"/>
    <w:rsid w:val="009240B7"/>
    <w:rsid w:val="009250C4"/>
    <w:rsid w:val="00930A1F"/>
    <w:rsid w:val="00930FF3"/>
    <w:rsid w:val="009329B8"/>
    <w:rsid w:val="00932FD3"/>
    <w:rsid w:val="0093396D"/>
    <w:rsid w:val="009362BB"/>
    <w:rsid w:val="00936FA7"/>
    <w:rsid w:val="009458E3"/>
    <w:rsid w:val="00951C3E"/>
    <w:rsid w:val="00952F5E"/>
    <w:rsid w:val="00953FBB"/>
    <w:rsid w:val="00956EF3"/>
    <w:rsid w:val="009630B9"/>
    <w:rsid w:val="009648F4"/>
    <w:rsid w:val="00964A90"/>
    <w:rsid w:val="0096592E"/>
    <w:rsid w:val="00970E71"/>
    <w:rsid w:val="00975F7A"/>
    <w:rsid w:val="00981EF4"/>
    <w:rsid w:val="009826F0"/>
    <w:rsid w:val="00985A8C"/>
    <w:rsid w:val="009870F5"/>
    <w:rsid w:val="009A3EF9"/>
    <w:rsid w:val="009A4687"/>
    <w:rsid w:val="009A4EB1"/>
    <w:rsid w:val="009B2A7B"/>
    <w:rsid w:val="009B3A38"/>
    <w:rsid w:val="009B5F2B"/>
    <w:rsid w:val="009B6BCE"/>
    <w:rsid w:val="009C1083"/>
    <w:rsid w:val="009C162A"/>
    <w:rsid w:val="009C548D"/>
    <w:rsid w:val="009D7B6A"/>
    <w:rsid w:val="009E4444"/>
    <w:rsid w:val="009E7B19"/>
    <w:rsid w:val="009F14E9"/>
    <w:rsid w:val="009F20BC"/>
    <w:rsid w:val="009F4BA6"/>
    <w:rsid w:val="009F6BDF"/>
    <w:rsid w:val="009F7698"/>
    <w:rsid w:val="00A036A3"/>
    <w:rsid w:val="00A04B7C"/>
    <w:rsid w:val="00A1300A"/>
    <w:rsid w:val="00A13E4A"/>
    <w:rsid w:val="00A24CCE"/>
    <w:rsid w:val="00A2510A"/>
    <w:rsid w:val="00A3700B"/>
    <w:rsid w:val="00A40A8E"/>
    <w:rsid w:val="00A4319F"/>
    <w:rsid w:val="00A4355B"/>
    <w:rsid w:val="00A459F1"/>
    <w:rsid w:val="00A527B3"/>
    <w:rsid w:val="00A52D06"/>
    <w:rsid w:val="00A534B4"/>
    <w:rsid w:val="00A575F8"/>
    <w:rsid w:val="00A66500"/>
    <w:rsid w:val="00A7138F"/>
    <w:rsid w:val="00A745BF"/>
    <w:rsid w:val="00A75F9B"/>
    <w:rsid w:val="00A7736C"/>
    <w:rsid w:val="00A81419"/>
    <w:rsid w:val="00A81865"/>
    <w:rsid w:val="00A81D9E"/>
    <w:rsid w:val="00A830EF"/>
    <w:rsid w:val="00A84C99"/>
    <w:rsid w:val="00A84EF0"/>
    <w:rsid w:val="00A92A70"/>
    <w:rsid w:val="00AA3B3E"/>
    <w:rsid w:val="00AA3D5C"/>
    <w:rsid w:val="00AA482E"/>
    <w:rsid w:val="00AB0111"/>
    <w:rsid w:val="00AB3DA8"/>
    <w:rsid w:val="00AB4571"/>
    <w:rsid w:val="00AB5949"/>
    <w:rsid w:val="00AB6B93"/>
    <w:rsid w:val="00AB701E"/>
    <w:rsid w:val="00AC0C45"/>
    <w:rsid w:val="00AC2002"/>
    <w:rsid w:val="00AC4CA4"/>
    <w:rsid w:val="00AC7F24"/>
    <w:rsid w:val="00AD26CA"/>
    <w:rsid w:val="00AD4F6B"/>
    <w:rsid w:val="00AD57B0"/>
    <w:rsid w:val="00AD5A0C"/>
    <w:rsid w:val="00AD6262"/>
    <w:rsid w:val="00AD6637"/>
    <w:rsid w:val="00AD75D9"/>
    <w:rsid w:val="00AE673B"/>
    <w:rsid w:val="00AE7703"/>
    <w:rsid w:val="00AF100A"/>
    <w:rsid w:val="00AF21D8"/>
    <w:rsid w:val="00AF364A"/>
    <w:rsid w:val="00AF58DD"/>
    <w:rsid w:val="00AF5D4F"/>
    <w:rsid w:val="00B0760F"/>
    <w:rsid w:val="00B126A1"/>
    <w:rsid w:val="00B13879"/>
    <w:rsid w:val="00B13BA0"/>
    <w:rsid w:val="00B2398D"/>
    <w:rsid w:val="00B26A33"/>
    <w:rsid w:val="00B26B4A"/>
    <w:rsid w:val="00B352D0"/>
    <w:rsid w:val="00B36B1C"/>
    <w:rsid w:val="00B37BC7"/>
    <w:rsid w:val="00B41692"/>
    <w:rsid w:val="00B41DC1"/>
    <w:rsid w:val="00B44299"/>
    <w:rsid w:val="00B44A8E"/>
    <w:rsid w:val="00B50275"/>
    <w:rsid w:val="00B5314C"/>
    <w:rsid w:val="00B57C03"/>
    <w:rsid w:val="00B607EC"/>
    <w:rsid w:val="00B61A1D"/>
    <w:rsid w:val="00B65A41"/>
    <w:rsid w:val="00B73F27"/>
    <w:rsid w:val="00B7481D"/>
    <w:rsid w:val="00B7614B"/>
    <w:rsid w:val="00B76A7B"/>
    <w:rsid w:val="00B7722F"/>
    <w:rsid w:val="00B777D7"/>
    <w:rsid w:val="00B80B4F"/>
    <w:rsid w:val="00B8111A"/>
    <w:rsid w:val="00B83213"/>
    <w:rsid w:val="00B8406A"/>
    <w:rsid w:val="00B86247"/>
    <w:rsid w:val="00B8757A"/>
    <w:rsid w:val="00B96E27"/>
    <w:rsid w:val="00BA2004"/>
    <w:rsid w:val="00BA21AE"/>
    <w:rsid w:val="00BA236A"/>
    <w:rsid w:val="00BA2B0E"/>
    <w:rsid w:val="00BA32A9"/>
    <w:rsid w:val="00BB0D88"/>
    <w:rsid w:val="00BB323E"/>
    <w:rsid w:val="00BB45DC"/>
    <w:rsid w:val="00BB78BF"/>
    <w:rsid w:val="00BC1477"/>
    <w:rsid w:val="00BC186D"/>
    <w:rsid w:val="00BC45FC"/>
    <w:rsid w:val="00BC7AC3"/>
    <w:rsid w:val="00BC7E1D"/>
    <w:rsid w:val="00BD263D"/>
    <w:rsid w:val="00BD2C8E"/>
    <w:rsid w:val="00BD448B"/>
    <w:rsid w:val="00BD5516"/>
    <w:rsid w:val="00BE375B"/>
    <w:rsid w:val="00BE3A07"/>
    <w:rsid w:val="00BE40CA"/>
    <w:rsid w:val="00BF234C"/>
    <w:rsid w:val="00BF3CB7"/>
    <w:rsid w:val="00BF4F30"/>
    <w:rsid w:val="00BF53D0"/>
    <w:rsid w:val="00BF74D8"/>
    <w:rsid w:val="00C00A9B"/>
    <w:rsid w:val="00C0170F"/>
    <w:rsid w:val="00C04738"/>
    <w:rsid w:val="00C05E35"/>
    <w:rsid w:val="00C10612"/>
    <w:rsid w:val="00C12981"/>
    <w:rsid w:val="00C13081"/>
    <w:rsid w:val="00C13AA5"/>
    <w:rsid w:val="00C17E96"/>
    <w:rsid w:val="00C2044A"/>
    <w:rsid w:val="00C2284D"/>
    <w:rsid w:val="00C22D29"/>
    <w:rsid w:val="00C32090"/>
    <w:rsid w:val="00C34FB4"/>
    <w:rsid w:val="00C37705"/>
    <w:rsid w:val="00C4109C"/>
    <w:rsid w:val="00C413C9"/>
    <w:rsid w:val="00C41A93"/>
    <w:rsid w:val="00C41C72"/>
    <w:rsid w:val="00C420E3"/>
    <w:rsid w:val="00C42662"/>
    <w:rsid w:val="00C4479E"/>
    <w:rsid w:val="00C549CA"/>
    <w:rsid w:val="00C55C52"/>
    <w:rsid w:val="00C56E6D"/>
    <w:rsid w:val="00C570C4"/>
    <w:rsid w:val="00C64C22"/>
    <w:rsid w:val="00C65980"/>
    <w:rsid w:val="00C71177"/>
    <w:rsid w:val="00C72324"/>
    <w:rsid w:val="00C7249D"/>
    <w:rsid w:val="00C75502"/>
    <w:rsid w:val="00C77880"/>
    <w:rsid w:val="00C83184"/>
    <w:rsid w:val="00C86F37"/>
    <w:rsid w:val="00C92771"/>
    <w:rsid w:val="00C942EE"/>
    <w:rsid w:val="00C948BF"/>
    <w:rsid w:val="00C97498"/>
    <w:rsid w:val="00C97B1F"/>
    <w:rsid w:val="00CA0036"/>
    <w:rsid w:val="00CA069E"/>
    <w:rsid w:val="00CA769D"/>
    <w:rsid w:val="00CB05DC"/>
    <w:rsid w:val="00CB09DC"/>
    <w:rsid w:val="00CB0A50"/>
    <w:rsid w:val="00CB1244"/>
    <w:rsid w:val="00CB444D"/>
    <w:rsid w:val="00CB496B"/>
    <w:rsid w:val="00CB6B1B"/>
    <w:rsid w:val="00CB728E"/>
    <w:rsid w:val="00CD0B24"/>
    <w:rsid w:val="00CD32C9"/>
    <w:rsid w:val="00CD3432"/>
    <w:rsid w:val="00CD40DC"/>
    <w:rsid w:val="00CD6316"/>
    <w:rsid w:val="00CD731D"/>
    <w:rsid w:val="00CE1CF4"/>
    <w:rsid w:val="00CE531D"/>
    <w:rsid w:val="00CE5C53"/>
    <w:rsid w:val="00CE6E08"/>
    <w:rsid w:val="00CF0DEC"/>
    <w:rsid w:val="00CF7E9E"/>
    <w:rsid w:val="00D036A9"/>
    <w:rsid w:val="00D03A46"/>
    <w:rsid w:val="00D04D58"/>
    <w:rsid w:val="00D073C1"/>
    <w:rsid w:val="00D10AAE"/>
    <w:rsid w:val="00D10B5C"/>
    <w:rsid w:val="00D15B58"/>
    <w:rsid w:val="00D16900"/>
    <w:rsid w:val="00D172E0"/>
    <w:rsid w:val="00D20ABF"/>
    <w:rsid w:val="00D23AFF"/>
    <w:rsid w:val="00D25250"/>
    <w:rsid w:val="00D317D0"/>
    <w:rsid w:val="00D32A83"/>
    <w:rsid w:val="00D33FFE"/>
    <w:rsid w:val="00D35932"/>
    <w:rsid w:val="00D41AC7"/>
    <w:rsid w:val="00D447D5"/>
    <w:rsid w:val="00D453D9"/>
    <w:rsid w:val="00D4632A"/>
    <w:rsid w:val="00D476AB"/>
    <w:rsid w:val="00D511A2"/>
    <w:rsid w:val="00D53535"/>
    <w:rsid w:val="00D565ED"/>
    <w:rsid w:val="00D60BB6"/>
    <w:rsid w:val="00D63643"/>
    <w:rsid w:val="00D64BEE"/>
    <w:rsid w:val="00D708C7"/>
    <w:rsid w:val="00D74329"/>
    <w:rsid w:val="00D746F5"/>
    <w:rsid w:val="00D77FC4"/>
    <w:rsid w:val="00D8237A"/>
    <w:rsid w:val="00D83751"/>
    <w:rsid w:val="00D84B83"/>
    <w:rsid w:val="00D85129"/>
    <w:rsid w:val="00D90279"/>
    <w:rsid w:val="00D9029C"/>
    <w:rsid w:val="00D905F4"/>
    <w:rsid w:val="00D92982"/>
    <w:rsid w:val="00D95323"/>
    <w:rsid w:val="00D9723D"/>
    <w:rsid w:val="00DA16B5"/>
    <w:rsid w:val="00DA1D42"/>
    <w:rsid w:val="00DA21A4"/>
    <w:rsid w:val="00DA6054"/>
    <w:rsid w:val="00DA6E95"/>
    <w:rsid w:val="00DA713A"/>
    <w:rsid w:val="00DB2250"/>
    <w:rsid w:val="00DB2EE1"/>
    <w:rsid w:val="00DB3C18"/>
    <w:rsid w:val="00DB4C41"/>
    <w:rsid w:val="00DB5502"/>
    <w:rsid w:val="00DB6F8A"/>
    <w:rsid w:val="00DC3E71"/>
    <w:rsid w:val="00DC5743"/>
    <w:rsid w:val="00DC591A"/>
    <w:rsid w:val="00DD2134"/>
    <w:rsid w:val="00DD3354"/>
    <w:rsid w:val="00DD5617"/>
    <w:rsid w:val="00DD6466"/>
    <w:rsid w:val="00DD7E3A"/>
    <w:rsid w:val="00DD7E5E"/>
    <w:rsid w:val="00DE21E2"/>
    <w:rsid w:val="00DE254A"/>
    <w:rsid w:val="00DE2E0A"/>
    <w:rsid w:val="00DE69BC"/>
    <w:rsid w:val="00DE6CE2"/>
    <w:rsid w:val="00DE730C"/>
    <w:rsid w:val="00DF05B2"/>
    <w:rsid w:val="00DF2C20"/>
    <w:rsid w:val="00DF359E"/>
    <w:rsid w:val="00DF3BE2"/>
    <w:rsid w:val="00DF5836"/>
    <w:rsid w:val="00DF6CC4"/>
    <w:rsid w:val="00E050DC"/>
    <w:rsid w:val="00E0721C"/>
    <w:rsid w:val="00E235C7"/>
    <w:rsid w:val="00E24246"/>
    <w:rsid w:val="00E244BC"/>
    <w:rsid w:val="00E261AF"/>
    <w:rsid w:val="00E30765"/>
    <w:rsid w:val="00E30BBB"/>
    <w:rsid w:val="00E335FE"/>
    <w:rsid w:val="00E35C3D"/>
    <w:rsid w:val="00E402F2"/>
    <w:rsid w:val="00E44070"/>
    <w:rsid w:val="00E440F7"/>
    <w:rsid w:val="00E45C11"/>
    <w:rsid w:val="00E46C5A"/>
    <w:rsid w:val="00E50268"/>
    <w:rsid w:val="00E504A6"/>
    <w:rsid w:val="00E51BE5"/>
    <w:rsid w:val="00E55374"/>
    <w:rsid w:val="00E56040"/>
    <w:rsid w:val="00E61D27"/>
    <w:rsid w:val="00E72AD0"/>
    <w:rsid w:val="00E73B51"/>
    <w:rsid w:val="00E77531"/>
    <w:rsid w:val="00E80510"/>
    <w:rsid w:val="00E87938"/>
    <w:rsid w:val="00E9010E"/>
    <w:rsid w:val="00E91264"/>
    <w:rsid w:val="00E91A13"/>
    <w:rsid w:val="00E925D1"/>
    <w:rsid w:val="00E93D74"/>
    <w:rsid w:val="00EA0BBE"/>
    <w:rsid w:val="00EA1970"/>
    <w:rsid w:val="00EA2B2F"/>
    <w:rsid w:val="00EA367A"/>
    <w:rsid w:val="00EA5346"/>
    <w:rsid w:val="00EB12DD"/>
    <w:rsid w:val="00EB37BA"/>
    <w:rsid w:val="00EB66E6"/>
    <w:rsid w:val="00EC028A"/>
    <w:rsid w:val="00EC0D3C"/>
    <w:rsid w:val="00EC3C7F"/>
    <w:rsid w:val="00EC537C"/>
    <w:rsid w:val="00ED0167"/>
    <w:rsid w:val="00ED01D1"/>
    <w:rsid w:val="00ED1844"/>
    <w:rsid w:val="00ED7142"/>
    <w:rsid w:val="00EE56C6"/>
    <w:rsid w:val="00EF11F7"/>
    <w:rsid w:val="00EF25AF"/>
    <w:rsid w:val="00EF2A03"/>
    <w:rsid w:val="00EF2AB1"/>
    <w:rsid w:val="00EF5413"/>
    <w:rsid w:val="00EF797C"/>
    <w:rsid w:val="00F0224F"/>
    <w:rsid w:val="00F071B8"/>
    <w:rsid w:val="00F0769B"/>
    <w:rsid w:val="00F1077B"/>
    <w:rsid w:val="00F204E1"/>
    <w:rsid w:val="00F21B75"/>
    <w:rsid w:val="00F31423"/>
    <w:rsid w:val="00F3371B"/>
    <w:rsid w:val="00F33D92"/>
    <w:rsid w:val="00F37973"/>
    <w:rsid w:val="00F37A69"/>
    <w:rsid w:val="00F42C9C"/>
    <w:rsid w:val="00F45F78"/>
    <w:rsid w:val="00F559EA"/>
    <w:rsid w:val="00F60253"/>
    <w:rsid w:val="00F6130C"/>
    <w:rsid w:val="00F61FDA"/>
    <w:rsid w:val="00F644DE"/>
    <w:rsid w:val="00F70B84"/>
    <w:rsid w:val="00F742D9"/>
    <w:rsid w:val="00F75855"/>
    <w:rsid w:val="00F77D81"/>
    <w:rsid w:val="00F80350"/>
    <w:rsid w:val="00F80638"/>
    <w:rsid w:val="00F83815"/>
    <w:rsid w:val="00F83855"/>
    <w:rsid w:val="00F85E85"/>
    <w:rsid w:val="00F97978"/>
    <w:rsid w:val="00FA0A81"/>
    <w:rsid w:val="00FA2A1F"/>
    <w:rsid w:val="00FA443A"/>
    <w:rsid w:val="00FA6330"/>
    <w:rsid w:val="00FA7812"/>
    <w:rsid w:val="00FA7BCF"/>
    <w:rsid w:val="00FB66CF"/>
    <w:rsid w:val="00FB723A"/>
    <w:rsid w:val="00FC01CD"/>
    <w:rsid w:val="00FD19C4"/>
    <w:rsid w:val="00FD2531"/>
    <w:rsid w:val="00FD2A5F"/>
    <w:rsid w:val="00FD3951"/>
    <w:rsid w:val="00FD4604"/>
    <w:rsid w:val="00FD4BB0"/>
    <w:rsid w:val="00FD5094"/>
    <w:rsid w:val="00FE3070"/>
    <w:rsid w:val="00FF0E72"/>
    <w:rsid w:val="00FF1EBE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CDEEE4-F7AE-46BE-8098-DC3C277F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84B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5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636A"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rsid w:val="00E46C5A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header"/>
    <w:basedOn w:val="a"/>
    <w:link w:val="a5"/>
    <w:uiPriority w:val="99"/>
    <w:rsid w:val="006470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470C6"/>
    <w:rPr>
      <w:sz w:val="24"/>
      <w:szCs w:val="24"/>
    </w:rPr>
  </w:style>
  <w:style w:type="paragraph" w:styleId="a6">
    <w:name w:val="footer"/>
    <w:basedOn w:val="a"/>
    <w:link w:val="a7"/>
    <w:rsid w:val="006470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470C6"/>
    <w:rPr>
      <w:sz w:val="24"/>
      <w:szCs w:val="24"/>
    </w:rPr>
  </w:style>
  <w:style w:type="table" w:styleId="a8">
    <w:name w:val="Table Grid"/>
    <w:basedOn w:val="a1"/>
    <w:uiPriority w:val="39"/>
    <w:rsid w:val="0000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sid w:val="00590827"/>
    <w:rPr>
      <w:i/>
      <w:iCs/>
    </w:rPr>
  </w:style>
  <w:style w:type="character" w:customStyle="1" w:styleId="cfs">
    <w:name w:val="cfs"/>
    <w:rsid w:val="00D84B83"/>
  </w:style>
  <w:style w:type="character" w:customStyle="1" w:styleId="10">
    <w:name w:val="Заголовок 1 Знак"/>
    <w:link w:val="1"/>
    <w:uiPriority w:val="9"/>
    <w:rsid w:val="00D84B83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B86247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4B052F"/>
  </w:style>
  <w:style w:type="paragraph" w:styleId="ab">
    <w:name w:val="footnote text"/>
    <w:basedOn w:val="a"/>
    <w:link w:val="ac"/>
    <w:unhideWhenUsed/>
    <w:qFormat/>
    <w:rsid w:val="004B052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rsid w:val="004B052F"/>
    <w:rPr>
      <w:rFonts w:ascii="Calibri" w:eastAsia="Calibri" w:hAnsi="Calibri" w:cs="Calibri"/>
      <w:lang w:eastAsia="en-US"/>
    </w:rPr>
  </w:style>
  <w:style w:type="character" w:styleId="ad">
    <w:name w:val="footnote reference"/>
    <w:uiPriority w:val="99"/>
    <w:unhideWhenUsed/>
    <w:rsid w:val="004B052F"/>
    <w:rPr>
      <w:vertAlign w:val="superscript"/>
    </w:rPr>
  </w:style>
  <w:style w:type="character" w:customStyle="1" w:styleId="markedcontent">
    <w:name w:val="markedcontent"/>
    <w:rsid w:val="00CB444D"/>
  </w:style>
  <w:style w:type="paragraph" w:styleId="ae">
    <w:name w:val="List Paragraph"/>
    <w:basedOn w:val="a"/>
    <w:uiPriority w:val="34"/>
    <w:qFormat/>
    <w:rsid w:val="006E58A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615E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AD57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noteCharacters">
    <w:name w:val="Footnote Characters"/>
    <w:basedOn w:val="a0"/>
    <w:semiHidden/>
    <w:unhideWhenUsed/>
    <w:qFormat/>
    <w:rsid w:val="00563EAC"/>
    <w:rPr>
      <w:vertAlign w:val="superscript"/>
    </w:rPr>
  </w:style>
  <w:style w:type="character" w:customStyle="1" w:styleId="FootnoteAnchor">
    <w:name w:val="Footnote Anchor"/>
    <w:rsid w:val="00563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Microsoft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USER</dc:creator>
  <cp:keywords/>
  <cp:lastModifiedBy>Эльмира Кадырова</cp:lastModifiedBy>
  <cp:revision>3</cp:revision>
  <cp:lastPrinted>2021-07-15T07:13:00Z</cp:lastPrinted>
  <dcterms:created xsi:type="dcterms:W3CDTF">2021-08-18T08:18:00Z</dcterms:created>
  <dcterms:modified xsi:type="dcterms:W3CDTF">2021-09-01T07:54:00Z</dcterms:modified>
</cp:coreProperties>
</file>